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66"/>
        <w:tblW w:w="1530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282"/>
        <w:gridCol w:w="856"/>
        <w:gridCol w:w="281"/>
        <w:gridCol w:w="1557"/>
        <w:gridCol w:w="851"/>
        <w:gridCol w:w="992"/>
        <w:gridCol w:w="1133"/>
        <w:gridCol w:w="573"/>
        <w:gridCol w:w="567"/>
        <w:gridCol w:w="1275"/>
        <w:gridCol w:w="992"/>
        <w:gridCol w:w="4389"/>
        <w:gridCol w:w="572"/>
      </w:tblGrid>
      <w:tr w:rsidR="001E06ED" w:rsidRPr="004623E6" w14:paraId="7ED1F31F" w14:textId="77777777" w:rsidTr="4F5C9D2D">
        <w:trPr>
          <w:cantSplit/>
          <w:trHeight w:val="413"/>
          <w:tblHeader/>
        </w:trPr>
        <w:tc>
          <w:tcPr>
            <w:tcW w:w="989" w:type="dxa"/>
            <w:shd w:val="clear" w:color="auto" w:fill="FFFFFF" w:themeFill="background1"/>
            <w:vAlign w:val="center"/>
          </w:tcPr>
          <w:p w14:paraId="3ED3892B" w14:textId="77777777" w:rsidR="001E06ED" w:rsidRPr="004623E6" w:rsidRDefault="001E06ED" w:rsidP="00FD422F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36FE2165E39B4C9EB9A16761C1163E02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19" w:type="dxa"/>
                <w:gridSpan w:val="3"/>
                <w:shd w:val="clear" w:color="auto" w:fill="FFFFFF" w:themeFill="background1"/>
                <w:vAlign w:val="center"/>
              </w:tcPr>
              <w:p w14:paraId="5441FAA8" w14:textId="77777777" w:rsidR="001E06ED" w:rsidRPr="004623E6" w:rsidRDefault="001E06ED" w:rsidP="00FD422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0239D62D" w14:textId="77777777" w:rsidR="001E06ED" w:rsidRPr="004623E6" w:rsidRDefault="001E06ED" w:rsidP="00FD422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7FDA3956" w14:textId="77777777" w:rsidR="001E06ED" w:rsidRPr="004623E6" w:rsidRDefault="001E06ED" w:rsidP="00FD422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1*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1D692E6" w14:textId="77777777" w:rsidR="001E06ED" w:rsidRPr="004623E6" w:rsidRDefault="001E06ED" w:rsidP="00FD422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1133" w:type="dxa"/>
            <w:shd w:val="clear" w:color="auto" w:fill="FFFFFF" w:themeFill="background1"/>
            <w:vAlign w:val="center"/>
          </w:tcPr>
          <w:p w14:paraId="4FCE7FA9" w14:textId="4B3AC8D9" w:rsidR="001E06ED" w:rsidRPr="004623E6" w:rsidRDefault="00B52618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120 -125</w:t>
            </w:r>
          </w:p>
        </w:tc>
        <w:tc>
          <w:tcPr>
            <w:tcW w:w="8368" w:type="dxa"/>
            <w:gridSpan w:val="6"/>
            <w:shd w:val="clear" w:color="auto" w:fill="FFFFFF" w:themeFill="background1"/>
          </w:tcPr>
          <w:p w14:paraId="400444D8" w14:textId="0F3C90E7" w:rsidR="001E06ED" w:rsidRPr="00901CDC" w:rsidRDefault="00467327" w:rsidP="00467327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Postgraduate Certifi</w:t>
            </w:r>
            <w:r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cate in Education (Intermediate </w:t>
            </w:r>
            <w:r w:rsidR="00BE39F7" w:rsidRPr="009326E9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Phase)</w:t>
            </w:r>
            <w:r w:rsidR="00BE39F7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Returning</w:t>
            </w:r>
            <w:r w:rsidR="001E06E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 xml:space="preserve"> </w:t>
            </w:r>
          </w:p>
        </w:tc>
      </w:tr>
      <w:tr w:rsidR="001E06ED" w:rsidRPr="00945C10" w14:paraId="7624F376" w14:textId="77777777" w:rsidTr="4F5C9D2D">
        <w:trPr>
          <w:trHeight w:val="97"/>
        </w:trPr>
        <w:tc>
          <w:tcPr>
            <w:tcW w:w="15309" w:type="dxa"/>
            <w:gridSpan w:val="14"/>
            <w:shd w:val="clear" w:color="auto" w:fill="C45911" w:themeFill="accent2" w:themeFillShade="BF"/>
          </w:tcPr>
          <w:p w14:paraId="71160E06" w14:textId="0068205E" w:rsidR="001E06ED" w:rsidRPr="00901CDC" w:rsidRDefault="00B52618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9D4005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Prerequisite Undergraduate Modules (for entry to the PGCE)</w:t>
            </w:r>
          </w:p>
        </w:tc>
      </w:tr>
      <w:tr w:rsidR="001E06ED" w:rsidRPr="00945C10" w14:paraId="3CD42CB0" w14:textId="77777777" w:rsidTr="4F5C9D2D">
        <w:trPr>
          <w:trHeight w:val="259"/>
        </w:trPr>
        <w:tc>
          <w:tcPr>
            <w:tcW w:w="7514" w:type="dxa"/>
            <w:gridSpan w:val="9"/>
            <w:tcBorders>
              <w:right w:val="nil"/>
            </w:tcBorders>
            <w:vAlign w:val="center"/>
            <w:hideMark/>
          </w:tcPr>
          <w:p w14:paraId="029CFCAB" w14:textId="77777777" w:rsidR="001E06ED" w:rsidRPr="00901CDC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B95D6E7" w14:textId="77777777" w:rsidR="001E06ED" w:rsidRPr="00901CDC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</w:p>
        </w:tc>
        <w:tc>
          <w:tcPr>
            <w:tcW w:w="7228" w:type="dxa"/>
            <w:gridSpan w:val="4"/>
            <w:tcBorders>
              <w:top w:val="nil"/>
              <w:left w:val="nil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E625143" w14:textId="77777777" w:rsidR="001E06ED" w:rsidRPr="00901CDC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1E06ED" w:rsidRPr="00945C10" w14:paraId="3F184B6A" w14:textId="77777777" w:rsidTr="4F5C9D2D">
        <w:trPr>
          <w:trHeight w:val="486"/>
        </w:trPr>
        <w:tc>
          <w:tcPr>
            <w:tcW w:w="1271" w:type="dxa"/>
            <w:gridSpan w:val="2"/>
            <w:shd w:val="clear" w:color="auto" w:fill="808080" w:themeFill="background1" w:themeFillShade="80"/>
            <w:vAlign w:val="center"/>
            <w:hideMark/>
          </w:tcPr>
          <w:p w14:paraId="32C3425E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856" w:type="dxa"/>
            <w:shd w:val="clear" w:color="auto" w:fill="808080" w:themeFill="background1" w:themeFillShade="80"/>
            <w:vAlign w:val="center"/>
            <w:hideMark/>
          </w:tcPr>
          <w:p w14:paraId="07D5CF3E" w14:textId="77777777" w:rsidR="001E06ED" w:rsidRPr="00945C10" w:rsidRDefault="001E06ED" w:rsidP="00FD422F">
            <w:pPr>
              <w:spacing w:line="240" w:lineRule="auto"/>
              <w:ind w:right="-10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814" w:type="dxa"/>
            <w:gridSpan w:val="5"/>
            <w:shd w:val="clear" w:color="auto" w:fill="808080" w:themeFill="background1" w:themeFillShade="80"/>
            <w:vAlign w:val="center"/>
            <w:hideMark/>
          </w:tcPr>
          <w:p w14:paraId="307C2EC1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573" w:type="dxa"/>
            <w:tcBorders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71A628E" w14:textId="77777777" w:rsidR="001E06ED" w:rsidRDefault="001E06ED" w:rsidP="001E06ED">
            <w:pPr>
              <w:spacing w:line="240" w:lineRule="auto"/>
              <w:ind w:left="-103"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A439D28" w14:textId="77777777" w:rsidR="001E06ED" w:rsidRPr="00945C10" w:rsidRDefault="001E06ED" w:rsidP="001E06ED">
            <w:pPr>
              <w:spacing w:line="240" w:lineRule="auto"/>
              <w:ind w:left="-103"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4EF0CA84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69612A2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6557AD0" w14:textId="77777777" w:rsidR="001E06ED" w:rsidRPr="00945C10" w:rsidRDefault="001E06ED" w:rsidP="00FD422F">
            <w:pPr>
              <w:spacing w:line="240" w:lineRule="auto"/>
              <w:ind w:right="-25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8554C9C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572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B68EEB6" w14:textId="77777777" w:rsidR="001E06ED" w:rsidRDefault="001E06ED" w:rsidP="001E06ED">
            <w:pPr>
              <w:spacing w:line="240" w:lineRule="auto"/>
              <w:ind w:left="-107"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39AA77D" w14:textId="77777777" w:rsidR="001E06ED" w:rsidRPr="00945C10" w:rsidRDefault="001E06ED" w:rsidP="001E06ED">
            <w:pPr>
              <w:spacing w:line="240" w:lineRule="auto"/>
              <w:ind w:left="-107"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1E06ED" w:rsidRPr="00945C10" w14:paraId="79753300" w14:textId="77777777" w:rsidTr="4F5C9D2D">
        <w:trPr>
          <w:trHeight w:val="421"/>
        </w:trPr>
        <w:tc>
          <w:tcPr>
            <w:tcW w:w="1271" w:type="dxa"/>
            <w:gridSpan w:val="2"/>
            <w:vAlign w:val="center"/>
          </w:tcPr>
          <w:p w14:paraId="2211F5A8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856" w:type="dxa"/>
            <w:vAlign w:val="center"/>
          </w:tcPr>
          <w:p w14:paraId="2609E0D6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None</w:t>
            </w:r>
          </w:p>
        </w:tc>
        <w:tc>
          <w:tcPr>
            <w:tcW w:w="4814" w:type="dxa"/>
            <w:gridSpan w:val="5"/>
            <w:vAlign w:val="center"/>
          </w:tcPr>
          <w:p w14:paraId="64032B0F" w14:textId="77777777" w:rsidR="001E06ED" w:rsidRPr="006E4E74" w:rsidRDefault="001E06ED" w:rsidP="00FD422F">
            <w:pPr>
              <w:spacing w:line="240" w:lineRule="auto"/>
              <w:rPr>
                <w:sz w:val="22"/>
              </w:rPr>
            </w:pPr>
            <w:r>
              <w:t>EEAF6150 English for Education A (Sem1)</w:t>
            </w:r>
          </w:p>
        </w:tc>
        <w:tc>
          <w:tcPr>
            <w:tcW w:w="573" w:type="dxa"/>
            <w:tcBorders>
              <w:right w:val="dotted" w:sz="4" w:space="0" w:color="auto"/>
            </w:tcBorders>
            <w:vAlign w:val="center"/>
          </w:tcPr>
          <w:p w14:paraId="6897DCED" w14:textId="77777777" w:rsidR="001E06ED" w:rsidRPr="006E4E74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25036151" w14:textId="77777777" w:rsidR="001E06ED" w:rsidRPr="002974BA" w:rsidRDefault="001E06ED" w:rsidP="0046732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2974BA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DB92583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2E0D834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None</w:t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D2EC8D" w14:textId="77777777" w:rsidR="001E06ED" w:rsidRPr="006E4E74" w:rsidRDefault="001E06ED" w:rsidP="00FD422F">
            <w:pPr>
              <w:spacing w:line="240" w:lineRule="auto"/>
              <w:rPr>
                <w:sz w:val="22"/>
              </w:rPr>
            </w:pPr>
            <w:r>
              <w:t>EEAS6150 English for Education A (Sem2)</w:t>
            </w:r>
          </w:p>
        </w:tc>
        <w:tc>
          <w:tcPr>
            <w:tcW w:w="57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4C9B6C2" w14:textId="77777777" w:rsidR="001E06ED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1E06ED" w:rsidRPr="00945C10" w14:paraId="56D20258" w14:textId="77777777" w:rsidTr="4F5C9D2D">
        <w:trPr>
          <w:trHeight w:val="420"/>
        </w:trPr>
        <w:tc>
          <w:tcPr>
            <w:tcW w:w="1271" w:type="dxa"/>
            <w:gridSpan w:val="2"/>
            <w:vAlign w:val="center"/>
            <w:hideMark/>
          </w:tcPr>
          <w:p w14:paraId="20327107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856" w:type="dxa"/>
            <w:vAlign w:val="center"/>
          </w:tcPr>
          <w:p w14:paraId="4A26CDEB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bookmarkStart w:id="0" w:name="_Ref175222067"/>
            <w:r>
              <w:rPr>
                <w:rStyle w:val="FootnoteReference"/>
              </w:rPr>
              <w:footnoteReference w:id="1"/>
            </w:r>
            <w:bookmarkEnd w:id="0"/>
          </w:p>
        </w:tc>
        <w:tc>
          <w:tcPr>
            <w:tcW w:w="4814" w:type="dxa"/>
            <w:gridSpan w:val="5"/>
            <w:vAlign w:val="center"/>
          </w:tcPr>
          <w:p w14:paraId="4DB688F0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EEBF6150 English for Education B (Sem1)</w:t>
            </w:r>
          </w:p>
        </w:tc>
        <w:tc>
          <w:tcPr>
            <w:tcW w:w="573" w:type="dxa"/>
            <w:tcBorders>
              <w:right w:val="dotted" w:sz="4" w:space="0" w:color="auto"/>
            </w:tcBorders>
            <w:vAlign w:val="center"/>
          </w:tcPr>
          <w:p w14:paraId="6EB02D7C" w14:textId="77777777" w:rsidR="001E06ED" w:rsidRPr="006E4E74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77CDE721" w14:textId="490213FC" w:rsidR="001E06ED" w:rsidRPr="006E4E74" w:rsidRDefault="001E06ED" w:rsidP="0046732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74BA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128CB36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5089197" w14:textId="53F5A4AA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_Ref175222067 \h </w:instrText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21636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1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4C5FF76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EEBS6150 English for Education B (Sem2)</w:t>
            </w:r>
          </w:p>
        </w:tc>
        <w:tc>
          <w:tcPr>
            <w:tcW w:w="57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AE60EC9" w14:textId="77777777" w:rsidR="001E06ED" w:rsidRPr="00945C10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1E06ED" w:rsidRPr="00945C10" w14:paraId="6107270B" w14:textId="77777777" w:rsidTr="4F5C9D2D">
        <w:trPr>
          <w:trHeight w:val="420"/>
        </w:trPr>
        <w:tc>
          <w:tcPr>
            <w:tcW w:w="1271" w:type="dxa"/>
            <w:gridSpan w:val="2"/>
            <w:vAlign w:val="center"/>
            <w:hideMark/>
          </w:tcPr>
          <w:p w14:paraId="51B0D531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856" w:type="dxa"/>
            <w:vAlign w:val="center"/>
          </w:tcPr>
          <w:p w14:paraId="07EF8FDF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None</w:t>
            </w:r>
          </w:p>
        </w:tc>
        <w:tc>
          <w:tcPr>
            <w:tcW w:w="4814" w:type="dxa"/>
            <w:gridSpan w:val="5"/>
            <w:vAlign w:val="center"/>
          </w:tcPr>
          <w:p w14:paraId="0C6F140A" w14:textId="0565AD6C" w:rsidR="001E06ED" w:rsidRPr="006E4E74" w:rsidRDefault="001E06ED" w:rsidP="4F5C9D2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A</w:t>
            </w:r>
            <w:r w:rsidR="4FECBAAD">
              <w:t>E</w:t>
            </w:r>
            <w:r>
              <w:t>AF6150 Afrikaans for Education A (Sem1</w:t>
            </w:r>
          </w:p>
        </w:tc>
        <w:tc>
          <w:tcPr>
            <w:tcW w:w="573" w:type="dxa"/>
            <w:tcBorders>
              <w:right w:val="dotted" w:sz="4" w:space="0" w:color="auto"/>
            </w:tcBorders>
            <w:vAlign w:val="center"/>
          </w:tcPr>
          <w:p w14:paraId="1C6075B0" w14:textId="77777777" w:rsidR="001E06ED" w:rsidRPr="006E4E74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3B8FA14D" w14:textId="77777777" w:rsidR="001E06ED" w:rsidRPr="006E4E74" w:rsidRDefault="001E06ED" w:rsidP="0046732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74BA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02BE1F0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E877B4A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None</w:t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E91D48C" w14:textId="03E2C104" w:rsidR="001E06ED" w:rsidRPr="006E4E74" w:rsidRDefault="001E06ED" w:rsidP="4F5C9D2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A</w:t>
            </w:r>
            <w:r w:rsidR="35846A14">
              <w:t>E</w:t>
            </w:r>
            <w:r>
              <w:t>AS6150 Afrikaans for Education A (Sem2)</w:t>
            </w:r>
          </w:p>
        </w:tc>
        <w:tc>
          <w:tcPr>
            <w:tcW w:w="57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B93D2B5" w14:textId="77777777" w:rsidR="001E06ED" w:rsidRPr="00945C10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1E06ED" w:rsidRPr="00945C10" w14:paraId="00A19496" w14:textId="77777777" w:rsidTr="4F5C9D2D">
        <w:trPr>
          <w:trHeight w:val="550"/>
        </w:trPr>
        <w:tc>
          <w:tcPr>
            <w:tcW w:w="1271" w:type="dxa"/>
            <w:gridSpan w:val="2"/>
            <w:vAlign w:val="center"/>
          </w:tcPr>
          <w:p w14:paraId="6A71C129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856" w:type="dxa"/>
            <w:vAlign w:val="center"/>
          </w:tcPr>
          <w:p w14:paraId="290C3EE0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bookmarkStart w:id="1" w:name="_Ref175222079"/>
            <w:r>
              <w:rPr>
                <w:rStyle w:val="FootnoteReference"/>
              </w:rPr>
              <w:footnoteReference w:id="2"/>
            </w:r>
            <w:bookmarkEnd w:id="1"/>
          </w:p>
        </w:tc>
        <w:tc>
          <w:tcPr>
            <w:tcW w:w="4814" w:type="dxa"/>
            <w:gridSpan w:val="5"/>
            <w:vAlign w:val="center"/>
          </w:tcPr>
          <w:p w14:paraId="55D4F050" w14:textId="38D78A7C" w:rsidR="001E06ED" w:rsidRPr="006E4E74" w:rsidRDefault="001E06ED" w:rsidP="4F5C9D2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A</w:t>
            </w:r>
            <w:r w:rsidR="3FCD204E">
              <w:t>E</w:t>
            </w:r>
            <w:r>
              <w:t>BF6150 Afrikaans for Education B (Sem1)</w:t>
            </w:r>
          </w:p>
        </w:tc>
        <w:tc>
          <w:tcPr>
            <w:tcW w:w="573" w:type="dxa"/>
            <w:tcBorders>
              <w:right w:val="dotted" w:sz="4" w:space="0" w:color="auto"/>
            </w:tcBorders>
            <w:vAlign w:val="center"/>
          </w:tcPr>
          <w:p w14:paraId="65141E34" w14:textId="77777777" w:rsidR="001E06ED" w:rsidRPr="006E4E74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4FD7955E" w14:textId="77777777" w:rsidR="001E06ED" w:rsidRPr="006E4E74" w:rsidRDefault="001E06ED" w:rsidP="0046732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74BA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C8A273E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B10452B" w14:textId="4BFFF6FC" w:rsidR="001E06ED" w:rsidRPr="006E4E74" w:rsidRDefault="001E06ED" w:rsidP="0046732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_Ref175222079 \h </w:instrText>
            </w:r>
            <w:r w:rsidR="00467327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21636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2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A3A860C" w14:textId="507F5E8E" w:rsidR="001E06ED" w:rsidRPr="006E4E74" w:rsidRDefault="001E06ED" w:rsidP="4F5C9D2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A</w:t>
            </w:r>
            <w:r w:rsidR="240AF3F3">
              <w:t>E</w:t>
            </w:r>
            <w:r>
              <w:t>BS6150 Afrikaans for Education B (Sem2)</w:t>
            </w:r>
          </w:p>
        </w:tc>
        <w:tc>
          <w:tcPr>
            <w:tcW w:w="57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3544E9" w14:textId="77777777" w:rsidR="001E06ED" w:rsidRPr="00945C10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1E06ED" w:rsidRPr="00945C10" w14:paraId="2228BD30" w14:textId="77777777" w:rsidTr="4F5C9D2D">
        <w:trPr>
          <w:trHeight w:val="600"/>
        </w:trPr>
        <w:tc>
          <w:tcPr>
            <w:tcW w:w="1271" w:type="dxa"/>
            <w:gridSpan w:val="2"/>
            <w:vAlign w:val="center"/>
          </w:tcPr>
          <w:p w14:paraId="51CDEE5F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856" w:type="dxa"/>
            <w:vAlign w:val="center"/>
          </w:tcPr>
          <w:p w14:paraId="643E8EF9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None</w:t>
            </w:r>
          </w:p>
        </w:tc>
        <w:tc>
          <w:tcPr>
            <w:tcW w:w="4814" w:type="dxa"/>
            <w:gridSpan w:val="5"/>
            <w:vAlign w:val="center"/>
          </w:tcPr>
          <w:p w14:paraId="4EFFD14E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SEAF6150 Statistics for Education A (Sem1)</w:t>
            </w:r>
          </w:p>
        </w:tc>
        <w:tc>
          <w:tcPr>
            <w:tcW w:w="573" w:type="dxa"/>
            <w:tcBorders>
              <w:right w:val="dotted" w:sz="4" w:space="0" w:color="auto"/>
            </w:tcBorders>
            <w:vAlign w:val="center"/>
          </w:tcPr>
          <w:p w14:paraId="470D77ED" w14:textId="77777777" w:rsidR="001E06ED" w:rsidRPr="006E4E74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ABE89B9" w14:textId="77777777" w:rsidR="001E06ED" w:rsidRPr="006E4E74" w:rsidRDefault="001E06ED" w:rsidP="0046732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74BA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AB67B1D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59DD982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None</w:t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3AE1F21" w14:textId="77777777" w:rsidR="001E06ED" w:rsidRPr="006E4E74" w:rsidRDefault="001E06ED" w:rsidP="00FD422F">
            <w:pPr>
              <w:spacing w:line="240" w:lineRule="auto"/>
              <w:rPr>
                <w:sz w:val="22"/>
              </w:rPr>
            </w:pPr>
            <w:r>
              <w:t>SEAS6150 Statistics for Education A (Sem2)</w:t>
            </w:r>
          </w:p>
        </w:tc>
        <w:tc>
          <w:tcPr>
            <w:tcW w:w="57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9ECF2BB" w14:textId="77777777" w:rsidR="001E06ED" w:rsidRPr="00945C10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1E06ED" w:rsidRPr="00945C10" w14:paraId="34C2962B" w14:textId="77777777" w:rsidTr="4F5C9D2D">
        <w:trPr>
          <w:trHeight w:val="600"/>
        </w:trPr>
        <w:tc>
          <w:tcPr>
            <w:tcW w:w="1271" w:type="dxa"/>
            <w:gridSpan w:val="2"/>
            <w:vAlign w:val="center"/>
          </w:tcPr>
          <w:p w14:paraId="0FEE9855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856" w:type="dxa"/>
            <w:vAlign w:val="center"/>
          </w:tcPr>
          <w:p w14:paraId="4F56A9B4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bookmarkStart w:id="2" w:name="_Ref175222088"/>
            <w:r>
              <w:rPr>
                <w:rStyle w:val="FootnoteReference"/>
              </w:rPr>
              <w:footnoteReference w:id="3"/>
            </w:r>
            <w:bookmarkEnd w:id="2"/>
          </w:p>
        </w:tc>
        <w:tc>
          <w:tcPr>
            <w:tcW w:w="4814" w:type="dxa"/>
            <w:gridSpan w:val="5"/>
            <w:vAlign w:val="center"/>
          </w:tcPr>
          <w:p w14:paraId="4AB93A67" w14:textId="77777777" w:rsidR="001E06ED" w:rsidRPr="006E4E74" w:rsidRDefault="001E06ED" w:rsidP="00FD422F">
            <w:pPr>
              <w:spacing w:line="240" w:lineRule="auto"/>
              <w:rPr>
                <w:sz w:val="22"/>
              </w:rPr>
            </w:pPr>
            <w:r>
              <w:t>SEBF6150 Statistics for Education B (Sem1)</w:t>
            </w:r>
          </w:p>
        </w:tc>
        <w:tc>
          <w:tcPr>
            <w:tcW w:w="573" w:type="dxa"/>
            <w:tcBorders>
              <w:right w:val="dotted" w:sz="4" w:space="0" w:color="auto"/>
            </w:tcBorders>
            <w:vAlign w:val="center"/>
          </w:tcPr>
          <w:p w14:paraId="3F025D5B" w14:textId="77777777" w:rsidR="001E06ED" w:rsidRPr="006E4E74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58C44107" w14:textId="77777777" w:rsidR="001E06ED" w:rsidRPr="006E4E74" w:rsidRDefault="001E06ED" w:rsidP="0046732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74BA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BFF82A1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4435992" w14:textId="2E48F7CD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_Ref175222088 \h </w:instrText>
            </w:r>
            <w:r w:rsidR="00467327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21636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3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6CFEBE9" w14:textId="52B0DE58" w:rsidR="001E06ED" w:rsidRPr="006E4E74" w:rsidRDefault="001E06ED" w:rsidP="00FD422F">
            <w:pPr>
              <w:spacing w:line="240" w:lineRule="auto"/>
              <w:rPr>
                <w:sz w:val="22"/>
              </w:rPr>
            </w:pPr>
            <w:r>
              <w:t>SEB</w:t>
            </w:r>
            <w:r w:rsidR="00F824F4">
              <w:t>S</w:t>
            </w:r>
            <w:r>
              <w:t>6150 Statistics for Education B (Sem</w:t>
            </w:r>
            <w:r w:rsidR="005E7E73">
              <w:t xml:space="preserve"> 2)</w:t>
            </w:r>
          </w:p>
        </w:tc>
        <w:tc>
          <w:tcPr>
            <w:tcW w:w="57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19A3A7D" w14:textId="77777777" w:rsidR="001E06ED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1E06ED" w:rsidRPr="00945C10" w14:paraId="69805EAF" w14:textId="77777777" w:rsidTr="4F5C9D2D">
        <w:trPr>
          <w:trHeight w:val="600"/>
        </w:trPr>
        <w:tc>
          <w:tcPr>
            <w:tcW w:w="1271" w:type="dxa"/>
            <w:gridSpan w:val="2"/>
            <w:vAlign w:val="center"/>
          </w:tcPr>
          <w:p w14:paraId="2807B169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856" w:type="dxa"/>
            <w:vAlign w:val="center"/>
          </w:tcPr>
          <w:p w14:paraId="4A2DCF0D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bookmarkStart w:id="3" w:name="_Ref175222126"/>
            <w:r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4"/>
            </w:r>
            <w:bookmarkEnd w:id="3"/>
          </w:p>
        </w:tc>
        <w:tc>
          <w:tcPr>
            <w:tcW w:w="4814" w:type="dxa"/>
            <w:gridSpan w:val="5"/>
            <w:vAlign w:val="center"/>
          </w:tcPr>
          <w:p w14:paraId="5A6D119E" w14:textId="14D96074" w:rsidR="001E06ED" w:rsidRDefault="001E06ED" w:rsidP="00FD422F">
            <w:pPr>
              <w:spacing w:line="240" w:lineRule="auto"/>
            </w:pPr>
            <w:r>
              <w:t>DPIN512</w:t>
            </w:r>
            <w:r w:rsidR="00535A0E">
              <w:t>0</w:t>
            </w:r>
            <w:r>
              <w:t xml:space="preserve"> Developmental Psychology: An Introduction</w:t>
            </w:r>
          </w:p>
        </w:tc>
        <w:tc>
          <w:tcPr>
            <w:tcW w:w="573" w:type="dxa"/>
            <w:tcBorders>
              <w:right w:val="dotted" w:sz="4" w:space="0" w:color="auto"/>
            </w:tcBorders>
            <w:vAlign w:val="center"/>
          </w:tcPr>
          <w:p w14:paraId="2549C9D2" w14:textId="77777777" w:rsidR="001E06ED" w:rsidRPr="006E4E74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12</w:t>
            </w: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1AD03497" w14:textId="25A4155C" w:rsidR="00D66E65" w:rsidRPr="002974BA" w:rsidRDefault="00B52618" w:rsidP="0046732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2974BA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07E3A48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58EA330" w14:textId="6FFBAAB5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_Ref175222126 \h </w:instrText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21636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4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C1749C6" w14:textId="77777777" w:rsidR="001E06ED" w:rsidRPr="006E4E74" w:rsidRDefault="001E06ED" w:rsidP="00FD422F">
            <w:pPr>
              <w:spacing w:line="240" w:lineRule="auto"/>
              <w:rPr>
                <w:sz w:val="22"/>
              </w:rPr>
            </w:pPr>
            <w:r>
              <w:t>PSIN5120 Psychology: An Introduction</w:t>
            </w:r>
          </w:p>
        </w:tc>
        <w:tc>
          <w:tcPr>
            <w:tcW w:w="57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475E288" w14:textId="77777777" w:rsidR="001E06ED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1E06ED" w:rsidRPr="00945C10" w14:paraId="19872FBE" w14:textId="77777777" w:rsidTr="4F5C9D2D">
        <w:trPr>
          <w:trHeight w:val="600"/>
        </w:trPr>
        <w:tc>
          <w:tcPr>
            <w:tcW w:w="1271" w:type="dxa"/>
            <w:gridSpan w:val="2"/>
            <w:vAlign w:val="center"/>
          </w:tcPr>
          <w:p w14:paraId="7CBD5356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6" w:type="dxa"/>
            <w:vAlign w:val="center"/>
          </w:tcPr>
          <w:p w14:paraId="0632FC70" w14:textId="795D09A5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_Ref175222126 \h </w:instrText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21636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4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814" w:type="dxa"/>
            <w:gridSpan w:val="5"/>
            <w:vAlign w:val="center"/>
          </w:tcPr>
          <w:p w14:paraId="6D0B0144" w14:textId="77777777" w:rsidR="001E06ED" w:rsidRDefault="001E06ED" w:rsidP="00FD422F">
            <w:pPr>
              <w:spacing w:line="240" w:lineRule="auto"/>
            </w:pPr>
            <w:r>
              <w:t>SOIN5120 Sociology: An Introduction</w:t>
            </w:r>
          </w:p>
        </w:tc>
        <w:tc>
          <w:tcPr>
            <w:tcW w:w="573" w:type="dxa"/>
            <w:tcBorders>
              <w:right w:val="dotted" w:sz="4" w:space="0" w:color="auto"/>
            </w:tcBorders>
            <w:vAlign w:val="center"/>
          </w:tcPr>
          <w:p w14:paraId="5A3C90D4" w14:textId="77777777" w:rsidR="001E06ED" w:rsidRPr="006E4E74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12</w:t>
            </w: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608CEA0F" w14:textId="65518119" w:rsidR="001E06ED" w:rsidRPr="002974BA" w:rsidRDefault="00B52618" w:rsidP="00B5261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2974BA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8FC2183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B9E4CD3" w14:textId="42B21926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_Ref175222126 \h </w:instrText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21636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4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F5F0E7" w14:textId="77777777" w:rsidR="001E06ED" w:rsidRPr="006E4E74" w:rsidRDefault="001E06ED" w:rsidP="00FD422F">
            <w:pPr>
              <w:spacing w:line="240" w:lineRule="auto"/>
              <w:rPr>
                <w:sz w:val="22"/>
              </w:rPr>
            </w:pPr>
            <w:r>
              <w:t>DIVS5120 Diversity Studies</w:t>
            </w:r>
          </w:p>
        </w:tc>
        <w:tc>
          <w:tcPr>
            <w:tcW w:w="57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02794E0" w14:textId="77777777" w:rsidR="001E06ED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1E06ED" w:rsidRPr="00945C10" w14:paraId="0E0B0C99" w14:textId="77777777" w:rsidTr="4F5C9D2D">
        <w:trPr>
          <w:trHeight w:val="600"/>
        </w:trPr>
        <w:tc>
          <w:tcPr>
            <w:tcW w:w="1271" w:type="dxa"/>
            <w:gridSpan w:val="2"/>
            <w:vAlign w:val="center"/>
          </w:tcPr>
          <w:p w14:paraId="723F41BF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856" w:type="dxa"/>
            <w:vAlign w:val="center"/>
          </w:tcPr>
          <w:p w14:paraId="7FCA1F4A" w14:textId="355B39B9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_Ref175222126 \h </w:instrText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21636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4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814" w:type="dxa"/>
            <w:gridSpan w:val="5"/>
            <w:vAlign w:val="center"/>
          </w:tcPr>
          <w:p w14:paraId="081F5119" w14:textId="77777777" w:rsidR="001E06ED" w:rsidRDefault="001E06ED" w:rsidP="00FD422F">
            <w:pPr>
              <w:spacing w:line="240" w:lineRule="auto"/>
            </w:pPr>
            <w:r>
              <w:t>SCAT6160 Social Change and Transformation</w:t>
            </w:r>
          </w:p>
        </w:tc>
        <w:tc>
          <w:tcPr>
            <w:tcW w:w="573" w:type="dxa"/>
            <w:tcBorders>
              <w:right w:val="dotted" w:sz="4" w:space="0" w:color="auto"/>
            </w:tcBorders>
            <w:vAlign w:val="center"/>
          </w:tcPr>
          <w:p w14:paraId="3476DF42" w14:textId="77777777" w:rsidR="001E06ED" w:rsidRPr="006E4E74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16</w:t>
            </w: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4F5FC323" w14:textId="4721D5D9" w:rsidR="001E06ED" w:rsidRPr="002974BA" w:rsidRDefault="00B52618" w:rsidP="00B52618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2974BA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OR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7CDFF97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Sociology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4D31096" w14:textId="3FD7AE1F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 xml:space="preserve">Note 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begin"/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NOTEREF _Ref175222126 \h </w:instrText>
            </w:r>
            <w:r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separate"/>
            </w:r>
            <w:r w:rsidR="0021636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4</w:t>
            </w:r>
            <w:r w:rsidRPr="00A5403C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02FFDF8" w14:textId="77777777" w:rsidR="001E06ED" w:rsidRPr="006E4E74" w:rsidRDefault="001E06ED" w:rsidP="00FD422F">
            <w:pPr>
              <w:spacing w:line="240" w:lineRule="auto"/>
              <w:rPr>
                <w:sz w:val="22"/>
              </w:rPr>
            </w:pPr>
            <w:r>
              <w:t>SINS6160 Sociology of Institutions</w:t>
            </w:r>
          </w:p>
        </w:tc>
        <w:tc>
          <w:tcPr>
            <w:tcW w:w="57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C2EE4C4" w14:textId="77777777" w:rsidR="001E06ED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1E06ED" w:rsidRPr="00945C10" w14:paraId="15474239" w14:textId="77777777" w:rsidTr="4F5C9D2D">
        <w:trPr>
          <w:trHeight w:val="600"/>
        </w:trPr>
        <w:tc>
          <w:tcPr>
            <w:tcW w:w="1271" w:type="dxa"/>
            <w:gridSpan w:val="2"/>
            <w:vAlign w:val="center"/>
          </w:tcPr>
          <w:p w14:paraId="58EEF171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IsiXhosa</w:t>
            </w:r>
          </w:p>
        </w:tc>
        <w:tc>
          <w:tcPr>
            <w:tcW w:w="856" w:type="dxa"/>
            <w:vAlign w:val="center"/>
          </w:tcPr>
          <w:p w14:paraId="61B16E2A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None</w:t>
            </w:r>
          </w:p>
        </w:tc>
        <w:tc>
          <w:tcPr>
            <w:tcW w:w="4814" w:type="dxa"/>
            <w:gridSpan w:val="5"/>
            <w:vAlign w:val="center"/>
          </w:tcPr>
          <w:p w14:paraId="6EDC3399" w14:textId="77777777" w:rsidR="001E06ED" w:rsidRDefault="001E06ED" w:rsidP="00FD422F">
            <w:pPr>
              <w:spacing w:line="240" w:lineRule="auto"/>
            </w:pPr>
            <w:r>
              <w:t>CIXH5050 Conversational IsiXhosa</w:t>
            </w:r>
          </w:p>
        </w:tc>
        <w:tc>
          <w:tcPr>
            <w:tcW w:w="573" w:type="dxa"/>
            <w:tcBorders>
              <w:right w:val="dotted" w:sz="4" w:space="0" w:color="auto"/>
            </w:tcBorders>
            <w:vAlign w:val="center"/>
          </w:tcPr>
          <w:p w14:paraId="10B45578" w14:textId="77777777" w:rsidR="001E06ED" w:rsidRPr="006E4E74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5</w:t>
            </w:r>
          </w:p>
        </w:tc>
        <w:tc>
          <w:tcPr>
            <w:tcW w:w="567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713F8AD2" w14:textId="77777777" w:rsidR="001E06ED" w:rsidRPr="002974BA" w:rsidRDefault="001E06ED" w:rsidP="00FD422F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DBD9D44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E4700A9" w14:textId="77777777" w:rsidR="001E06ED" w:rsidRPr="006E4E74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4F12DC2" w14:textId="77777777" w:rsidR="001E06ED" w:rsidRPr="006E4E74" w:rsidRDefault="001E06ED" w:rsidP="00FD422F">
            <w:pPr>
              <w:spacing w:line="240" w:lineRule="auto"/>
              <w:rPr>
                <w:sz w:val="22"/>
              </w:rPr>
            </w:pPr>
          </w:p>
        </w:tc>
        <w:tc>
          <w:tcPr>
            <w:tcW w:w="57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754791" w14:textId="77777777" w:rsidR="001E06ED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</w:tbl>
    <w:p w14:paraId="78CEE9DF" w14:textId="0EC722EA" w:rsidR="001E06ED" w:rsidRDefault="00D969DF" w:rsidP="004E0887">
      <w:r>
        <w:tab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143"/>
        <w:gridCol w:w="992"/>
        <w:gridCol w:w="286"/>
        <w:gridCol w:w="1557"/>
        <w:gridCol w:w="851"/>
        <w:gridCol w:w="992"/>
        <w:gridCol w:w="992"/>
        <w:gridCol w:w="709"/>
        <w:gridCol w:w="1276"/>
        <w:gridCol w:w="992"/>
        <w:gridCol w:w="4536"/>
        <w:gridCol w:w="709"/>
      </w:tblGrid>
      <w:tr w:rsidR="001E06ED" w:rsidRPr="009326E9" w14:paraId="0AEA006A" w14:textId="77777777" w:rsidTr="00FD422F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5032028F" w14:textId="77777777" w:rsidR="001E06ED" w:rsidRPr="004623E6" w:rsidRDefault="001E06ED" w:rsidP="00FD422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776131303"/>
            <w:placeholder>
              <w:docPart w:val="B607A25132AA4FBAB65105B51CF45A08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29990F21" w14:textId="77777777" w:rsidR="001E06ED" w:rsidRPr="004623E6" w:rsidRDefault="001E06ED" w:rsidP="00FD422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6FE61D08" w14:textId="77777777" w:rsidR="001E06ED" w:rsidRPr="004623E6" w:rsidRDefault="001E06ED" w:rsidP="00FD422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9F4B703" w14:textId="77777777" w:rsidR="001E06ED" w:rsidRPr="004623E6" w:rsidRDefault="001E06ED" w:rsidP="00FD422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1*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C1DD8B6" w14:textId="77777777" w:rsidR="001E06ED" w:rsidRPr="004623E6" w:rsidRDefault="001E06ED" w:rsidP="00FD422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00FAA2A" w14:textId="77777777" w:rsidR="001E06ED" w:rsidRPr="004623E6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120 - 130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03FFE467" w14:textId="77777777" w:rsidR="001E06ED" w:rsidRPr="009326E9" w:rsidRDefault="001E06ED" w:rsidP="00FD422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Postgraduate Certificate in Education (Intermediate Phase)</w:t>
            </w:r>
          </w:p>
        </w:tc>
      </w:tr>
      <w:tr w:rsidR="001E06ED" w:rsidRPr="00945C10" w14:paraId="0597FFCB" w14:textId="77777777" w:rsidTr="00FD422F">
        <w:trPr>
          <w:trHeight w:val="238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4E1E9070" w14:textId="77777777" w:rsidR="001E06ED" w:rsidRPr="009326E9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Study Year 1 – 100 / 105 Credits</w:t>
            </w:r>
          </w:p>
        </w:tc>
      </w:tr>
      <w:tr w:rsidR="001E06ED" w:rsidRPr="00945C10" w14:paraId="28A6E421" w14:textId="77777777" w:rsidTr="00FD422F">
        <w:trPr>
          <w:trHeight w:val="331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33CBFD3" w14:textId="77777777" w:rsidR="001E06ED" w:rsidRPr="009326E9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C97DA85" w14:textId="77777777" w:rsidR="001E06ED" w:rsidRPr="009326E9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1E06ED" w:rsidRPr="00945C10" w14:paraId="7C2CF9BE" w14:textId="77777777" w:rsidTr="00FD422F">
        <w:trPr>
          <w:trHeight w:val="630"/>
        </w:trPr>
        <w:tc>
          <w:tcPr>
            <w:tcW w:w="1271" w:type="dxa"/>
            <w:gridSpan w:val="2"/>
            <w:shd w:val="clear" w:color="000000" w:fill="808080"/>
            <w:vAlign w:val="center"/>
            <w:hideMark/>
          </w:tcPr>
          <w:p w14:paraId="258A883A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000000" w:fill="808080"/>
            <w:vAlign w:val="center"/>
            <w:hideMark/>
          </w:tcPr>
          <w:p w14:paraId="4E98E26D" w14:textId="77777777" w:rsidR="001E06ED" w:rsidRPr="00945C10" w:rsidRDefault="001E06ED" w:rsidP="00FD422F">
            <w:pPr>
              <w:spacing w:line="240" w:lineRule="auto"/>
              <w:ind w:right="-108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000000" w:fill="808080"/>
            <w:vAlign w:val="center"/>
            <w:hideMark/>
          </w:tcPr>
          <w:p w14:paraId="5A3342C4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7B954ADE" w14:textId="77777777" w:rsidR="001E06ED" w:rsidRDefault="001E06ED" w:rsidP="00FD422F">
            <w:pPr>
              <w:spacing w:line="240" w:lineRule="auto"/>
              <w:ind w:right="-11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2966158B" w14:textId="77777777" w:rsidR="001E06ED" w:rsidRPr="00945C10" w:rsidRDefault="001E06ED" w:rsidP="00FD422F">
            <w:pPr>
              <w:spacing w:line="240" w:lineRule="auto"/>
              <w:ind w:right="-11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4C5548BE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7ED4734B" w14:textId="77777777" w:rsidR="001E06ED" w:rsidRPr="00945C10" w:rsidRDefault="001E06ED" w:rsidP="00FD422F">
            <w:pPr>
              <w:spacing w:line="240" w:lineRule="auto"/>
              <w:ind w:right="-255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757EF05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43796683" w14:textId="77777777" w:rsidR="001E06ED" w:rsidRDefault="001E06ED" w:rsidP="00FD422F">
            <w:pPr>
              <w:spacing w:line="240" w:lineRule="auto"/>
              <w:ind w:right="-107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235E854F" w14:textId="77777777" w:rsidR="001E06ED" w:rsidRPr="00945C10" w:rsidRDefault="001E06ED" w:rsidP="00FD422F">
            <w:pPr>
              <w:spacing w:line="240" w:lineRule="auto"/>
              <w:ind w:right="-107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1E06ED" w:rsidRPr="00945C10" w14:paraId="00444D77" w14:textId="77777777" w:rsidTr="00FD422F">
        <w:trPr>
          <w:trHeight w:val="600"/>
        </w:trPr>
        <w:tc>
          <w:tcPr>
            <w:tcW w:w="1271" w:type="dxa"/>
            <w:gridSpan w:val="2"/>
            <w:vAlign w:val="center"/>
          </w:tcPr>
          <w:p w14:paraId="6475EA41" w14:textId="77777777" w:rsidR="001E06ED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1AA89FC0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52053DF3" w14:textId="77777777" w:rsidR="001E06ED" w:rsidRDefault="001E06ED" w:rsidP="00FD422F">
            <w:pPr>
              <w:spacing w:line="240" w:lineRule="auto"/>
            </w:pPr>
            <w:r>
              <w:t>CIXH5050 Conversational IsiXhosa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E266BC5" w14:textId="77777777" w:rsidR="001E06ED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5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3012BE7" w14:textId="77777777" w:rsidR="001E06ED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EFDED66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E892989" w14:textId="77777777" w:rsidR="001E06ED" w:rsidRDefault="001E06ED" w:rsidP="00FD422F">
            <w:pPr>
              <w:spacing w:line="240" w:lineRule="auto"/>
            </w:pPr>
            <w:r>
              <w:t>EPIP7100 Educational Psychology IP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F0B518C" w14:textId="77777777" w:rsidR="001E06ED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1E06ED" w:rsidRPr="00945C10" w14:paraId="744F094D" w14:textId="77777777" w:rsidTr="00FD422F">
        <w:trPr>
          <w:trHeight w:val="600"/>
        </w:trPr>
        <w:tc>
          <w:tcPr>
            <w:tcW w:w="1271" w:type="dxa"/>
            <w:gridSpan w:val="2"/>
            <w:vAlign w:val="center"/>
            <w:hideMark/>
          </w:tcPr>
          <w:p w14:paraId="575C8D65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  <w:hideMark/>
          </w:tcPr>
          <w:p w14:paraId="14A93A41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  <w:hideMark/>
          </w:tcPr>
          <w:p w14:paraId="3B2C9A51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HIDE7100 History of Education 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3928F2F0" w14:textId="77777777" w:rsidR="001E06ED" w:rsidRPr="00945C10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2FCAF09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2D3E1E8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58E6203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EHIP7100 English Home Language Didactics IP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52FA08" w14:textId="77777777" w:rsidR="001E06ED" w:rsidRPr="00945C10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1E06ED" w:rsidRPr="00945C10" w14:paraId="23142D92" w14:textId="77777777" w:rsidTr="00FD422F">
        <w:trPr>
          <w:trHeight w:val="600"/>
        </w:trPr>
        <w:tc>
          <w:tcPr>
            <w:tcW w:w="1271" w:type="dxa"/>
            <w:gridSpan w:val="2"/>
            <w:vAlign w:val="center"/>
            <w:hideMark/>
          </w:tcPr>
          <w:p w14:paraId="1724CDAE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  <w:hideMark/>
          </w:tcPr>
          <w:p w14:paraId="79F345AD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  <w:hideMark/>
          </w:tcPr>
          <w:p w14:paraId="04C50A44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EDPE7100 Educational Philosophy and Ethics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16279578" w14:textId="77777777" w:rsidR="001E06ED" w:rsidRPr="00945C10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79DCA01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B5B3EB0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680B3DE" w14:textId="77777777" w:rsidR="001E06ED" w:rsidRDefault="001E06ED" w:rsidP="00FD422F">
            <w:pPr>
              <w:spacing w:line="240" w:lineRule="auto"/>
            </w:pPr>
            <w:r>
              <w:t xml:space="preserve">AAIP7100 Afrikaans First Additional Language  </w:t>
            </w:r>
          </w:p>
          <w:p w14:paraId="1280FB88" w14:textId="77777777" w:rsidR="001E06ED" w:rsidRDefault="001E06ED" w:rsidP="00FD422F">
            <w:pPr>
              <w:spacing w:line="240" w:lineRule="auto"/>
            </w:pPr>
            <w:r>
              <w:t xml:space="preserve">Or </w:t>
            </w:r>
          </w:p>
          <w:p w14:paraId="793E4680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IAIP7100 IsiXhosa First Additional Language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523A23F" w14:textId="77777777" w:rsidR="001E06ED" w:rsidRPr="00945C10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1E06ED" w:rsidRPr="00945C10" w14:paraId="5596B356" w14:textId="77777777" w:rsidTr="00FD422F">
        <w:trPr>
          <w:trHeight w:val="600"/>
        </w:trPr>
        <w:tc>
          <w:tcPr>
            <w:tcW w:w="1271" w:type="dxa"/>
            <w:gridSpan w:val="2"/>
            <w:vAlign w:val="center"/>
          </w:tcPr>
          <w:p w14:paraId="5824F5FB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1CFD8403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44BE3B29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EAIP7100 English First Additional Language Didactics IP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50F06617" w14:textId="77777777" w:rsidR="001E06ED" w:rsidRPr="00945C10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1896429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ED450A2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5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264B97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FUNU7050 Fundamental Numeracy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2EB9B3" w14:textId="77777777" w:rsidR="001E06ED" w:rsidRPr="00945C10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5</w:t>
            </w:r>
          </w:p>
        </w:tc>
      </w:tr>
      <w:tr w:rsidR="001E06ED" w:rsidRPr="00945C10" w14:paraId="262EA19C" w14:textId="77777777" w:rsidTr="00FD422F">
        <w:trPr>
          <w:trHeight w:val="600"/>
        </w:trPr>
        <w:tc>
          <w:tcPr>
            <w:tcW w:w="1271" w:type="dxa"/>
            <w:gridSpan w:val="2"/>
            <w:vAlign w:val="center"/>
          </w:tcPr>
          <w:p w14:paraId="116AC3A3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47E00314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77E2FF50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IMIP7080 Instructional Methods IP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5A69933A" w14:textId="77777777" w:rsidR="001E06ED" w:rsidRPr="00945C10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F41F8F4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0F87D29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7E6638A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C857035" w14:textId="77777777" w:rsidR="001E06ED" w:rsidRPr="00945C10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1E06ED" w:rsidRPr="00945C10" w14:paraId="4DF7D4B7" w14:textId="77777777" w:rsidTr="00FD422F">
        <w:trPr>
          <w:trHeight w:val="630"/>
        </w:trPr>
        <w:tc>
          <w:tcPr>
            <w:tcW w:w="1271" w:type="dxa"/>
            <w:gridSpan w:val="2"/>
            <w:vAlign w:val="center"/>
          </w:tcPr>
          <w:p w14:paraId="65FA96FD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597F6663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0787D52F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SCIP7080 Study Praxis and Classroom Management IP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010A312A" w14:textId="77777777" w:rsidR="001E06ED" w:rsidRPr="00945C10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F0CB780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5E89FE4" w14:textId="77777777" w:rsidR="001E06ED" w:rsidRPr="00945C10" w:rsidRDefault="001E06ED" w:rsidP="00FD422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84AAC8A" w14:textId="77777777" w:rsidR="001E06ED" w:rsidRPr="00F40552" w:rsidRDefault="001E06ED" w:rsidP="00FD422F">
            <w:pPr>
              <w:spacing w:line="240" w:lineRule="auto"/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CA2B9D" w14:textId="77777777" w:rsidR="001E06ED" w:rsidRPr="00945C10" w:rsidRDefault="001E06ED" w:rsidP="00FD422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1E06ED" w:rsidRPr="00945C10" w14:paraId="1005CD46" w14:textId="77777777" w:rsidTr="00FD422F">
        <w:trPr>
          <w:trHeight w:val="600"/>
        </w:trPr>
        <w:tc>
          <w:tcPr>
            <w:tcW w:w="6941" w:type="dxa"/>
            <w:gridSpan w:val="8"/>
            <w:vAlign w:val="center"/>
            <w:hideMark/>
          </w:tcPr>
          <w:p w14:paraId="37A8508A" w14:textId="77777777" w:rsidR="001E06ED" w:rsidRPr="00422EAD" w:rsidRDefault="001E06ED" w:rsidP="00FD422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F2692BA" w14:textId="77777777" w:rsidR="001E06ED" w:rsidRPr="00945C10" w:rsidRDefault="001E06ED" w:rsidP="00FD422F">
            <w:pPr>
              <w:spacing w:line="240" w:lineRule="auto"/>
              <w:ind w:left="-102" w:right="-103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46/51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5D7C62F" w14:textId="77777777" w:rsidR="001E06ED" w:rsidRPr="00945C10" w:rsidRDefault="001E06ED" w:rsidP="00FD422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1DAC009" w14:textId="77777777" w:rsidR="001E06ED" w:rsidRPr="00945C10" w:rsidRDefault="001E06ED" w:rsidP="00FD422F">
            <w:pPr>
              <w:spacing w:line="240" w:lineRule="auto"/>
              <w:ind w:left="-107" w:right="-114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30/35</w:t>
            </w:r>
          </w:p>
        </w:tc>
      </w:tr>
    </w:tbl>
    <w:p w14:paraId="26281208" w14:textId="77777777" w:rsidR="00B52618" w:rsidRDefault="00B52618" w:rsidP="004E0887"/>
    <w:p w14:paraId="4B99A134" w14:textId="77777777" w:rsidR="00B52618" w:rsidRDefault="00B52618" w:rsidP="004E0887"/>
    <w:p w14:paraId="79325819" w14:textId="77777777" w:rsidR="00B52618" w:rsidRDefault="00B52618" w:rsidP="004E0887"/>
    <w:p w14:paraId="0E647186" w14:textId="33CDCCB0" w:rsidR="00D969DF" w:rsidRDefault="00D969DF" w:rsidP="004E088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143"/>
        <w:gridCol w:w="992"/>
        <w:gridCol w:w="286"/>
        <w:gridCol w:w="1557"/>
        <w:gridCol w:w="851"/>
        <w:gridCol w:w="992"/>
        <w:gridCol w:w="850"/>
        <w:gridCol w:w="851"/>
        <w:gridCol w:w="1276"/>
        <w:gridCol w:w="992"/>
        <w:gridCol w:w="4394"/>
        <w:gridCol w:w="851"/>
      </w:tblGrid>
      <w:tr w:rsidR="00D969DF" w:rsidRPr="004623E6" w14:paraId="7955A3E1" w14:textId="77777777" w:rsidTr="009326E9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3A93DC23" w14:textId="77777777" w:rsidR="00D969DF" w:rsidRPr="004623E6" w:rsidRDefault="00D969DF" w:rsidP="008D1052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379061426"/>
            <w:placeholder>
              <w:docPart w:val="5C1907E1F26F4030A9A6008B27415A9A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5570FBA4" w14:textId="77777777" w:rsidR="00D969DF" w:rsidRPr="004623E6" w:rsidRDefault="00D969DF" w:rsidP="008D105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6A7293A6" w14:textId="77777777" w:rsidR="00D969DF" w:rsidRPr="004623E6" w:rsidRDefault="00D969DF" w:rsidP="008D1052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89735AD" w14:textId="77777777" w:rsidR="00D969DF" w:rsidRPr="004623E6" w:rsidRDefault="00D969DF" w:rsidP="008D1052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1*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BF2F6AD" w14:textId="77777777" w:rsidR="00D969DF" w:rsidRPr="004623E6" w:rsidRDefault="00D969DF" w:rsidP="008D1052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2EE39F7" w14:textId="68342172" w:rsidR="00D969DF" w:rsidRPr="004623E6" w:rsidRDefault="00280A78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120 - 130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6832A0F4" w14:textId="77777777" w:rsidR="00D969DF" w:rsidRPr="00BE39F7" w:rsidRDefault="00D969DF" w:rsidP="008D1052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BE39F7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Postgraduate Certificate in Education (Intermediate Phase)</w:t>
            </w:r>
          </w:p>
        </w:tc>
      </w:tr>
      <w:tr w:rsidR="00D969DF" w:rsidRPr="00945C10" w14:paraId="013E4F76" w14:textId="77777777" w:rsidTr="009326E9">
        <w:trPr>
          <w:trHeight w:val="238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657CD683" w14:textId="6450C18C" w:rsidR="00D969DF" w:rsidRPr="009326E9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Didactics Electives </w:t>
            </w:r>
          </w:p>
        </w:tc>
      </w:tr>
      <w:tr w:rsidR="00D969DF" w:rsidRPr="00945C10" w14:paraId="5F438527" w14:textId="77777777" w:rsidTr="009326E9">
        <w:trPr>
          <w:trHeight w:val="259"/>
        </w:trPr>
        <w:tc>
          <w:tcPr>
            <w:tcW w:w="15163" w:type="dxa"/>
            <w:gridSpan w:val="13"/>
            <w:vAlign w:val="center"/>
          </w:tcPr>
          <w:p w14:paraId="2DC7A64C" w14:textId="1D65FBD5" w:rsidR="00D969DF" w:rsidRPr="00280A78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</w:pPr>
            <w:r w:rsidRPr="00280A78">
              <w:rPr>
                <w:b/>
              </w:rPr>
              <w:t xml:space="preserve">Select two (2) of the following didactics modules (20 </w:t>
            </w:r>
            <w:r w:rsidR="00BE39F7" w:rsidRPr="00280A78">
              <w:rPr>
                <w:b/>
              </w:rPr>
              <w:t>credits) as</w:t>
            </w:r>
            <w:r w:rsidR="00280A78" w:rsidRPr="00280A78">
              <w:rPr>
                <w:b/>
              </w:rPr>
              <w:t xml:space="preserve"> per your </w:t>
            </w:r>
            <w:proofErr w:type="gramStart"/>
            <w:r w:rsidR="00280A78" w:rsidRPr="00280A78">
              <w:rPr>
                <w:b/>
              </w:rPr>
              <w:t>Acceptance</w:t>
            </w:r>
            <w:proofErr w:type="gramEnd"/>
            <w:r w:rsidR="00280A78" w:rsidRPr="00280A78">
              <w:rPr>
                <w:b/>
              </w:rPr>
              <w:t xml:space="preserve"> letter</w:t>
            </w:r>
          </w:p>
        </w:tc>
      </w:tr>
      <w:tr w:rsidR="00D969DF" w:rsidRPr="00945C10" w14:paraId="409071D4" w14:textId="77777777" w:rsidTr="009326E9">
        <w:trPr>
          <w:trHeight w:val="248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E7B1C9C" w14:textId="77777777" w:rsidR="00D969DF" w:rsidRPr="009326E9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64057618" w14:textId="77777777" w:rsidR="00D969DF" w:rsidRPr="009326E9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326E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D969DF" w:rsidRPr="00945C10" w14:paraId="6F5C871E" w14:textId="77777777" w:rsidTr="009326E9">
        <w:trPr>
          <w:trHeight w:val="630"/>
        </w:trPr>
        <w:tc>
          <w:tcPr>
            <w:tcW w:w="1271" w:type="dxa"/>
            <w:gridSpan w:val="2"/>
            <w:shd w:val="clear" w:color="000000" w:fill="808080"/>
            <w:vAlign w:val="center"/>
            <w:hideMark/>
          </w:tcPr>
          <w:p w14:paraId="006B9634" w14:textId="7777777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000000" w:fill="808080"/>
            <w:vAlign w:val="center"/>
            <w:hideMark/>
          </w:tcPr>
          <w:p w14:paraId="3A6E079B" w14:textId="77777777" w:rsidR="00D969DF" w:rsidRPr="00945C10" w:rsidRDefault="00D969DF" w:rsidP="009326E9">
            <w:pPr>
              <w:spacing w:line="240" w:lineRule="auto"/>
              <w:ind w:right="-108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gridSpan w:val="5"/>
            <w:shd w:val="clear" w:color="000000" w:fill="808080"/>
            <w:vAlign w:val="center"/>
            <w:hideMark/>
          </w:tcPr>
          <w:p w14:paraId="2A26A06D" w14:textId="7777777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26E52FBE" w14:textId="77777777" w:rsidR="00D969DF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41656410" w14:textId="77777777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69BCA40F" w14:textId="7777777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04EEC305" w14:textId="77777777" w:rsidR="00D969DF" w:rsidRPr="00945C10" w:rsidRDefault="00D969DF" w:rsidP="009326E9">
            <w:pPr>
              <w:spacing w:line="240" w:lineRule="auto"/>
              <w:ind w:right="-110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394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56BC5C0D" w14:textId="7777777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13243245" w14:textId="77777777" w:rsidR="00D969DF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EA948D8" w14:textId="77777777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D969DF" w:rsidRPr="00945C10" w14:paraId="455D2B90" w14:textId="77777777" w:rsidTr="00CB6F72">
        <w:trPr>
          <w:trHeight w:val="473"/>
        </w:trPr>
        <w:tc>
          <w:tcPr>
            <w:tcW w:w="1271" w:type="dxa"/>
            <w:gridSpan w:val="2"/>
            <w:vAlign w:val="center"/>
          </w:tcPr>
          <w:p w14:paraId="4BB88574" w14:textId="481E04CD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992" w:type="dxa"/>
            <w:vAlign w:val="center"/>
          </w:tcPr>
          <w:p w14:paraId="00E4A137" w14:textId="0E3FD7EB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5E0967F0" w14:textId="53B17151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SSCD7100 Social Science Didactics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9E53B6E" w14:textId="66A73FDA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A25B6B6" w14:textId="6BB1ECB1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3DF5674" w14:textId="1DE20C5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A04A763" w14:textId="15FACB90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LSIP7100 Life Skills Didactics IP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F96558E" w14:textId="7C5DD90A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D969DF" w:rsidRPr="00945C10" w14:paraId="3A5290AE" w14:textId="77777777" w:rsidTr="00CB6F72">
        <w:trPr>
          <w:trHeight w:val="424"/>
        </w:trPr>
        <w:tc>
          <w:tcPr>
            <w:tcW w:w="1271" w:type="dxa"/>
            <w:gridSpan w:val="2"/>
            <w:vAlign w:val="center"/>
          </w:tcPr>
          <w:p w14:paraId="225CFA46" w14:textId="12EE156D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Align w:val="center"/>
          </w:tcPr>
          <w:p w14:paraId="63FA036E" w14:textId="2A7984F3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gridSpan w:val="5"/>
            <w:vAlign w:val="center"/>
          </w:tcPr>
          <w:p w14:paraId="09626F0D" w14:textId="6A53C355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04B0244" w14:textId="35D292BA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8A2BB8C" w14:textId="55EB7E04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601E9B1" w14:textId="79C061C5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26EDA47" w14:textId="65370297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SCTD7100 Science and Technology Didactics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B8D1B9" w14:textId="6BAA3855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D969DF" w:rsidRPr="00945C10" w14:paraId="0359D1E5" w14:textId="77777777" w:rsidTr="00CB6F72">
        <w:trPr>
          <w:trHeight w:val="517"/>
        </w:trPr>
        <w:tc>
          <w:tcPr>
            <w:tcW w:w="1271" w:type="dxa"/>
            <w:gridSpan w:val="2"/>
            <w:vAlign w:val="center"/>
          </w:tcPr>
          <w:p w14:paraId="0C854153" w14:textId="2810BF55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992" w:type="dxa"/>
            <w:vAlign w:val="center"/>
          </w:tcPr>
          <w:p w14:paraId="6F27C605" w14:textId="09E4C2C5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gridSpan w:val="5"/>
            <w:vAlign w:val="center"/>
          </w:tcPr>
          <w:p w14:paraId="63E4A8D9" w14:textId="07BD72AB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62E7090" w14:textId="268CEF1A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EA11516" w14:textId="539508CB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4B2BF7E" w14:textId="6AC1C784" w:rsidR="00D969DF" w:rsidRPr="00945C10" w:rsidRDefault="00D969DF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3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68F7BA" w14:textId="7F8D0EF5" w:rsidR="00D969DF" w:rsidRPr="00945C10" w:rsidRDefault="00EC5B4C" w:rsidP="008D105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MDIP710</w:t>
            </w:r>
            <w:r w:rsidR="00D969DF">
              <w:t>0 Mathematics Didactics IP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DF461D3" w14:textId="3CE61379" w:rsidR="00D969DF" w:rsidRPr="00945C10" w:rsidRDefault="00D969DF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9326E9" w:rsidRPr="00945C10" w14:paraId="3C17652A" w14:textId="77777777" w:rsidTr="00CB6F72">
        <w:trPr>
          <w:trHeight w:val="440"/>
        </w:trPr>
        <w:tc>
          <w:tcPr>
            <w:tcW w:w="14312" w:type="dxa"/>
            <w:gridSpan w:val="12"/>
            <w:vAlign w:val="center"/>
          </w:tcPr>
          <w:p w14:paraId="3547A946" w14:textId="1A109513" w:rsidR="009326E9" w:rsidRDefault="009326E9" w:rsidP="009326E9">
            <w:pPr>
              <w:spacing w:line="240" w:lineRule="auto"/>
              <w:jc w:val="right"/>
            </w:pPr>
            <w:r w:rsidRPr="009326E9">
              <w:rPr>
                <w:b/>
              </w:rPr>
              <w:t>Subtota</w:t>
            </w:r>
            <w:r>
              <w:t>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935B2C1" w14:textId="61C210DB" w:rsidR="009326E9" w:rsidRPr="003A1131" w:rsidRDefault="009326E9" w:rsidP="008D105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</w:pPr>
            <w:r w:rsidRPr="003A1131">
              <w:rPr>
                <w:rFonts w:ascii="Calibri" w:eastAsia="Times New Roman" w:hAnsi="Calibri" w:cs="Calibri"/>
                <w:b/>
                <w:color w:val="000000" w:themeColor="text1"/>
                <w:szCs w:val="24"/>
                <w:lang w:eastAsia="en-ZA"/>
              </w:rPr>
              <w:t>20</w:t>
            </w:r>
          </w:p>
        </w:tc>
      </w:tr>
    </w:tbl>
    <w:p w14:paraId="0ABE8511" w14:textId="54BE658A" w:rsidR="009326E9" w:rsidRDefault="00D969DF" w:rsidP="004E0887">
      <w:r>
        <w:tab/>
      </w:r>
      <w:r>
        <w:tab/>
      </w:r>
      <w:r>
        <w:tab/>
      </w:r>
      <w:r>
        <w:tab/>
      </w:r>
      <w:r>
        <w:tab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10914"/>
        <w:gridCol w:w="993"/>
      </w:tblGrid>
      <w:tr w:rsidR="009326E9" w:rsidRPr="00945C10" w14:paraId="4BDF3577" w14:textId="77777777" w:rsidTr="3EF04DD9">
        <w:trPr>
          <w:trHeight w:val="462"/>
        </w:trPr>
        <w:tc>
          <w:tcPr>
            <w:tcW w:w="15163" w:type="dxa"/>
            <w:gridSpan w:val="4"/>
            <w:vAlign w:val="center"/>
          </w:tcPr>
          <w:p w14:paraId="4A0391B3" w14:textId="77777777" w:rsidR="009326E9" w:rsidRDefault="009326E9" w:rsidP="00182C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32"/>
                <w:szCs w:val="32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color w:val="000000" w:themeColor="text1"/>
                <w:sz w:val="32"/>
                <w:szCs w:val="32"/>
                <w:lang w:eastAsia="en-ZA"/>
              </w:rPr>
              <w:t>Teaching Practical Modules</w:t>
            </w:r>
          </w:p>
          <w:p w14:paraId="05F96688" w14:textId="77777777" w:rsidR="009326E9" w:rsidRPr="00901CDC" w:rsidRDefault="009326E9" w:rsidP="00182C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32"/>
                <w:szCs w:val="32"/>
                <w:lang w:eastAsia="en-ZA"/>
              </w:rPr>
            </w:pPr>
            <w:r w:rsidRPr="007B5C3B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Could be done in either Semester 1 or 2 of studies</w:t>
            </w:r>
          </w:p>
        </w:tc>
      </w:tr>
      <w:tr w:rsidR="009326E9" w:rsidRPr="00945C10" w14:paraId="333A0908" w14:textId="77777777" w:rsidTr="3EF04DD9">
        <w:trPr>
          <w:trHeight w:val="319"/>
        </w:trPr>
        <w:tc>
          <w:tcPr>
            <w:tcW w:w="1555" w:type="dxa"/>
            <w:shd w:val="clear" w:color="auto" w:fill="808080" w:themeFill="background1" w:themeFillShade="80"/>
            <w:vAlign w:val="center"/>
            <w:hideMark/>
          </w:tcPr>
          <w:p w14:paraId="4D12E9B3" w14:textId="77777777" w:rsidR="009326E9" w:rsidRPr="00945C10" w:rsidRDefault="009326E9" w:rsidP="00182C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701" w:type="dxa"/>
            <w:shd w:val="clear" w:color="auto" w:fill="808080" w:themeFill="background1" w:themeFillShade="80"/>
            <w:vAlign w:val="center"/>
            <w:hideMark/>
          </w:tcPr>
          <w:p w14:paraId="699C5F34" w14:textId="77777777" w:rsidR="009326E9" w:rsidRPr="00945C10" w:rsidRDefault="009326E9" w:rsidP="00182C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10914" w:type="dxa"/>
            <w:shd w:val="clear" w:color="auto" w:fill="808080" w:themeFill="background1" w:themeFillShade="80"/>
            <w:vAlign w:val="center"/>
          </w:tcPr>
          <w:p w14:paraId="2EFD2C4D" w14:textId="77777777" w:rsidR="009326E9" w:rsidRPr="00945C10" w:rsidRDefault="009326E9" w:rsidP="00182C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1995AB7" w14:textId="77777777" w:rsidR="009326E9" w:rsidRPr="00945C10" w:rsidRDefault="009326E9" w:rsidP="00182C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9326E9" w:rsidRPr="00945C10" w14:paraId="0733590F" w14:textId="77777777" w:rsidTr="3EF04DD9">
        <w:trPr>
          <w:trHeight w:val="547"/>
        </w:trPr>
        <w:tc>
          <w:tcPr>
            <w:tcW w:w="1555" w:type="dxa"/>
            <w:vAlign w:val="center"/>
          </w:tcPr>
          <w:p w14:paraId="5479369F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49314CE0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10914" w:type="dxa"/>
            <w:vAlign w:val="center"/>
          </w:tcPr>
          <w:p w14:paraId="035F026C" w14:textId="02BF2EC2" w:rsidR="009326E9" w:rsidRPr="00901CDC" w:rsidRDefault="00EC5B4C" w:rsidP="3EF04DD9">
            <w:pPr>
              <w:spacing w:line="240" w:lineRule="auto"/>
              <w:rPr>
                <w:rFonts w:eastAsia="Times New Roman"/>
                <w:color w:val="000000"/>
                <w:lang w:eastAsia="en-ZA"/>
              </w:rPr>
            </w:pPr>
            <w:r w:rsidRPr="3EF04DD9">
              <w:t>I</w:t>
            </w:r>
            <w:r w:rsidR="009326E9" w:rsidRPr="3EF04DD9">
              <w:t>PAF7060</w:t>
            </w:r>
            <w:r w:rsidR="00600009" w:rsidRPr="3EF04DD9">
              <w:t xml:space="preserve"> / </w:t>
            </w:r>
            <w:r w:rsidRPr="3EF04DD9">
              <w:t>I</w:t>
            </w:r>
            <w:r w:rsidR="00600009" w:rsidRPr="3EF04DD9">
              <w:t>PAS</w:t>
            </w:r>
            <w:r w:rsidR="00BE39F7" w:rsidRPr="3EF04DD9">
              <w:t>7060 Teaching</w:t>
            </w:r>
            <w:r w:rsidR="009326E9" w:rsidRPr="3EF04DD9">
              <w:t xml:space="preserve"> Practice A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ECA2ED" w14:textId="364D7FB6" w:rsidR="009326E9" w:rsidRPr="00901CDC" w:rsidRDefault="003A1131" w:rsidP="00182C3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6</w:t>
            </w:r>
          </w:p>
        </w:tc>
      </w:tr>
      <w:tr w:rsidR="009326E9" w:rsidRPr="00945C10" w14:paraId="212B5A5C" w14:textId="77777777" w:rsidTr="3EF04DD9">
        <w:trPr>
          <w:trHeight w:val="555"/>
        </w:trPr>
        <w:tc>
          <w:tcPr>
            <w:tcW w:w="1555" w:type="dxa"/>
            <w:vAlign w:val="center"/>
          </w:tcPr>
          <w:p w14:paraId="57EC4AC5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1EFD5BDC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N</w:t>
            </w: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ote</w:t>
            </w:r>
            <w:r w:rsidRPr="00901CDC">
              <w:rPr>
                <w:rStyle w:val="FootnoteReference"/>
                <w:rFonts w:eastAsia="Times New Roman" w:cstheme="minorHAnsi"/>
                <w:color w:val="000000"/>
                <w:szCs w:val="24"/>
                <w:lang w:eastAsia="en-ZA"/>
              </w:rPr>
              <w:footnoteReference w:id="6"/>
            </w:r>
          </w:p>
        </w:tc>
        <w:tc>
          <w:tcPr>
            <w:tcW w:w="10914" w:type="dxa"/>
            <w:vAlign w:val="center"/>
          </w:tcPr>
          <w:p w14:paraId="78B9B6CC" w14:textId="06DF2D17" w:rsidR="009326E9" w:rsidRPr="00901CDC" w:rsidRDefault="00EC5B4C" w:rsidP="3EF04DD9">
            <w:pPr>
              <w:spacing w:line="240" w:lineRule="auto"/>
              <w:rPr>
                <w:rFonts w:eastAsia="Times New Roman"/>
                <w:color w:val="000000"/>
                <w:lang w:eastAsia="en-ZA"/>
              </w:rPr>
            </w:pPr>
            <w:r w:rsidRPr="3EF04DD9">
              <w:t>I</w:t>
            </w:r>
            <w:r w:rsidR="009326E9" w:rsidRPr="3EF04DD9">
              <w:t>PBF7090</w:t>
            </w:r>
            <w:r w:rsidR="00600009" w:rsidRPr="3EF04DD9">
              <w:t xml:space="preserve"> / </w:t>
            </w:r>
            <w:r w:rsidRPr="3EF04DD9">
              <w:t>I</w:t>
            </w:r>
            <w:r w:rsidR="00600009" w:rsidRPr="3EF04DD9">
              <w:t>PBS</w:t>
            </w:r>
            <w:r w:rsidR="00BE39F7" w:rsidRPr="3EF04DD9">
              <w:t>7090 Teaching</w:t>
            </w:r>
            <w:r w:rsidR="009326E9" w:rsidRPr="3EF04DD9">
              <w:t xml:space="preserve"> Practice B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7A6B2F0" w14:textId="44D20EA3" w:rsidR="009326E9" w:rsidRPr="00901CDC" w:rsidRDefault="003A1131" w:rsidP="00182C3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6</w:t>
            </w:r>
          </w:p>
        </w:tc>
      </w:tr>
      <w:tr w:rsidR="009326E9" w:rsidRPr="00945C10" w14:paraId="188E0B48" w14:textId="77777777" w:rsidTr="3EF04DD9">
        <w:trPr>
          <w:trHeight w:val="563"/>
        </w:trPr>
        <w:tc>
          <w:tcPr>
            <w:tcW w:w="1555" w:type="dxa"/>
            <w:vAlign w:val="center"/>
          </w:tcPr>
          <w:p w14:paraId="1736459B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1818F80B" w14:textId="77777777" w:rsidR="009326E9" w:rsidRPr="00901CDC" w:rsidRDefault="009326E9" w:rsidP="00182C37">
            <w:pPr>
              <w:spacing w:line="240" w:lineRule="auto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N</w:t>
            </w:r>
            <w:r w:rsidRPr="00901CDC">
              <w:rPr>
                <w:rFonts w:eastAsia="Times New Roman" w:cstheme="minorHAnsi"/>
                <w:color w:val="000000"/>
                <w:szCs w:val="24"/>
                <w:lang w:eastAsia="en-ZA"/>
              </w:rPr>
              <w:t>ote</w:t>
            </w:r>
            <w:r w:rsidRPr="00901CDC">
              <w:rPr>
                <w:rStyle w:val="FootnoteReference"/>
                <w:rFonts w:eastAsia="Times New Roman" w:cstheme="minorHAnsi"/>
                <w:color w:val="000000"/>
                <w:szCs w:val="24"/>
                <w:lang w:eastAsia="en-ZA"/>
              </w:rPr>
              <w:footnoteReference w:id="7"/>
            </w:r>
          </w:p>
        </w:tc>
        <w:tc>
          <w:tcPr>
            <w:tcW w:w="10914" w:type="dxa"/>
            <w:vAlign w:val="center"/>
          </w:tcPr>
          <w:p w14:paraId="10F08255" w14:textId="13C91776" w:rsidR="009326E9" w:rsidRPr="00901CDC" w:rsidRDefault="00EC5B4C" w:rsidP="3EF04DD9">
            <w:pPr>
              <w:spacing w:line="240" w:lineRule="auto"/>
              <w:rPr>
                <w:rFonts w:eastAsia="Times New Roman"/>
                <w:color w:val="000000"/>
                <w:lang w:eastAsia="en-ZA"/>
              </w:rPr>
            </w:pPr>
            <w:r w:rsidRPr="3EF04DD9">
              <w:t>I</w:t>
            </w:r>
            <w:r w:rsidR="00600009" w:rsidRPr="3EF04DD9">
              <w:t>PCF</w:t>
            </w:r>
            <w:r w:rsidR="009326E9" w:rsidRPr="3EF04DD9">
              <w:t xml:space="preserve">7120 </w:t>
            </w:r>
            <w:r w:rsidR="00600009" w:rsidRPr="3EF04DD9">
              <w:t xml:space="preserve">/ </w:t>
            </w:r>
            <w:r w:rsidRPr="3EF04DD9">
              <w:t>I</w:t>
            </w:r>
            <w:r w:rsidR="00600009" w:rsidRPr="3EF04DD9">
              <w:t>PCS7120</w:t>
            </w:r>
            <w:r w:rsidR="5C664117" w:rsidRPr="3EF04DD9">
              <w:t xml:space="preserve"> </w:t>
            </w:r>
            <w:r w:rsidR="009326E9" w:rsidRPr="3EF04DD9">
              <w:t>Teaching Practice C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5C4C387" w14:textId="7AADA6A3" w:rsidR="009326E9" w:rsidRPr="00901CDC" w:rsidRDefault="003A1131" w:rsidP="00182C37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Cs w:val="24"/>
                <w:lang w:eastAsia="en-ZA"/>
              </w:rPr>
            </w:pPr>
            <w:r>
              <w:rPr>
                <w:rFonts w:eastAsia="Times New Roman" w:cstheme="minorHAnsi"/>
                <w:color w:val="000000"/>
                <w:szCs w:val="24"/>
                <w:lang w:eastAsia="en-ZA"/>
              </w:rPr>
              <w:t>12</w:t>
            </w:r>
          </w:p>
        </w:tc>
      </w:tr>
      <w:tr w:rsidR="009326E9" w:rsidRPr="00945C10" w14:paraId="76F57FC0" w14:textId="77777777" w:rsidTr="3EF04DD9">
        <w:trPr>
          <w:trHeight w:val="557"/>
        </w:trPr>
        <w:tc>
          <w:tcPr>
            <w:tcW w:w="14170" w:type="dxa"/>
            <w:gridSpan w:val="3"/>
            <w:vAlign w:val="center"/>
          </w:tcPr>
          <w:p w14:paraId="1C5378BD" w14:textId="77777777" w:rsidR="009326E9" w:rsidRPr="00CB6F72" w:rsidRDefault="009326E9" w:rsidP="00182C37">
            <w:pPr>
              <w:spacing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</w:pPr>
            <w:r w:rsidRPr="00CB6F72"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  <w:t>Subtotal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94BAB40" w14:textId="21BBB5CD" w:rsidR="009326E9" w:rsidRPr="00CB6F72" w:rsidRDefault="003A1131" w:rsidP="00182C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  <w:t>24</w:t>
            </w:r>
          </w:p>
        </w:tc>
      </w:tr>
    </w:tbl>
    <w:p w14:paraId="09D56FE5" w14:textId="2318D560" w:rsidR="00623A56" w:rsidRDefault="00623A56" w:rsidP="004E0887"/>
    <w:sectPr w:rsidR="00623A56" w:rsidSect="00CB6F72">
      <w:headerReference w:type="default" r:id="rId10"/>
      <w:footerReference w:type="default" r:id="rId11"/>
      <w:pgSz w:w="16838" w:h="11906" w:orient="landscape"/>
      <w:pgMar w:top="851" w:right="851" w:bottom="709" w:left="851" w:header="847" w:footer="4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E4A77" w14:textId="77777777" w:rsidR="00222407" w:rsidRDefault="00222407" w:rsidP="00EC43B0">
      <w:pPr>
        <w:spacing w:line="240" w:lineRule="auto"/>
      </w:pPr>
      <w:r>
        <w:separator/>
      </w:r>
    </w:p>
  </w:endnote>
  <w:endnote w:type="continuationSeparator" w:id="0">
    <w:p w14:paraId="60777BC2" w14:textId="77777777" w:rsidR="00222407" w:rsidRDefault="00222407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1BFBD73F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216362">
      <w:rPr>
        <w:noProof/>
        <w:sz w:val="20"/>
        <w:szCs w:val="18"/>
      </w:rPr>
      <w:t>202</w:t>
    </w:r>
    <w:r w:rsidR="00EF2198">
      <w:rPr>
        <w:noProof/>
        <w:sz w:val="20"/>
        <w:szCs w:val="18"/>
      </w:rPr>
      <w:t>6</w:t>
    </w:r>
    <w:r w:rsidR="00216362">
      <w:rPr>
        <w:noProof/>
        <w:sz w:val="20"/>
        <w:szCs w:val="18"/>
      </w:rPr>
      <w:t xml:space="preserve"> S1 G</w:t>
    </w:r>
    <w:r w:rsidR="00281556">
      <w:rPr>
        <w:noProof/>
        <w:sz w:val="20"/>
        <w:szCs w:val="18"/>
      </w:rPr>
      <w:t>rid PGCE IP Returning Distance_</w:t>
    </w:r>
    <w:r w:rsidR="00B63469" w:rsidRPr="008E4DE6">
      <w:rPr>
        <w:sz w:val="20"/>
        <w:szCs w:val="18"/>
      </w:rPr>
      <w:fldChar w:fldCharType="end"/>
    </w:r>
    <w:r w:rsidR="00281556" w:rsidRPr="00281556">
      <w:rPr>
        <w:sz w:val="20"/>
        <w:szCs w:val="18"/>
      </w:rPr>
      <w:t>20250915</w:t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281556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281556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545AD" w14:textId="77777777" w:rsidR="00222407" w:rsidRDefault="00222407" w:rsidP="00EC43B0">
      <w:pPr>
        <w:spacing w:line="240" w:lineRule="auto"/>
      </w:pPr>
      <w:r>
        <w:separator/>
      </w:r>
    </w:p>
  </w:footnote>
  <w:footnote w:type="continuationSeparator" w:id="0">
    <w:p w14:paraId="07DDAA03" w14:textId="77777777" w:rsidR="00222407" w:rsidRDefault="00222407" w:rsidP="00EC43B0">
      <w:pPr>
        <w:spacing w:line="240" w:lineRule="auto"/>
      </w:pPr>
      <w:r>
        <w:continuationSeparator/>
      </w:r>
    </w:p>
  </w:footnote>
  <w:footnote w:id="1">
    <w:p w14:paraId="69C42F30" w14:textId="77777777" w:rsidR="001E06ED" w:rsidRDefault="001E06ED" w:rsidP="001E06ED">
      <w:pPr>
        <w:pStyle w:val="FootnoteText"/>
      </w:pPr>
      <w:r>
        <w:rPr>
          <w:rStyle w:val="FootnoteReference"/>
        </w:rPr>
        <w:footnoteRef/>
      </w:r>
      <w:r>
        <w:t xml:space="preserve"> Take after EEAS6150/1 or EEAF6150/1</w:t>
      </w:r>
    </w:p>
  </w:footnote>
  <w:footnote w:id="2">
    <w:p w14:paraId="26534444" w14:textId="77777777" w:rsidR="001E06ED" w:rsidRDefault="001E06ED" w:rsidP="001E06ED">
      <w:pPr>
        <w:pStyle w:val="FootnoteText"/>
      </w:pPr>
      <w:r>
        <w:rPr>
          <w:rStyle w:val="FootnoteReference"/>
        </w:rPr>
        <w:footnoteRef/>
      </w:r>
      <w:r>
        <w:t xml:space="preserve"> Take after AFAS6150/1 or AFAF6150/1</w:t>
      </w:r>
    </w:p>
  </w:footnote>
  <w:footnote w:id="3">
    <w:p w14:paraId="636EB9E5" w14:textId="77777777" w:rsidR="001E06ED" w:rsidRDefault="001E06ED" w:rsidP="001E06ED">
      <w:pPr>
        <w:pStyle w:val="FootnoteText"/>
      </w:pPr>
      <w:r>
        <w:rPr>
          <w:rStyle w:val="FootnoteReference"/>
        </w:rPr>
        <w:footnoteRef/>
      </w:r>
      <w:r>
        <w:t xml:space="preserve"> Take after SEAS6150/1 or SEAF6150/1</w:t>
      </w:r>
    </w:p>
  </w:footnote>
  <w:footnote w:id="4">
    <w:p w14:paraId="29DE7430" w14:textId="77777777" w:rsidR="001E06ED" w:rsidRDefault="001E06ED" w:rsidP="001E06ED">
      <w:pPr>
        <w:pStyle w:val="FootnoteText"/>
      </w:pPr>
      <w:r>
        <w:rPr>
          <w:rStyle w:val="FootnoteReference"/>
        </w:rPr>
        <w:footnoteRef/>
      </w:r>
      <w:r>
        <w:t xml:space="preserve"> For Teaching Life Skills.</w:t>
      </w:r>
    </w:p>
  </w:footnote>
  <w:footnote w:id="5">
    <w:p w14:paraId="49A0AC27" w14:textId="77777777" w:rsidR="001E06ED" w:rsidRDefault="001E06ED" w:rsidP="001E06ED">
      <w:pPr>
        <w:pStyle w:val="FootnoteText"/>
      </w:pPr>
      <w:r>
        <w:rPr>
          <w:rStyle w:val="FootnoteReference"/>
        </w:rPr>
        <w:footnoteRef/>
      </w:r>
      <w:r>
        <w:t xml:space="preserve"> Take FUNU7050 Fundamental Numeracy if indicated on Acceptance Letter.</w:t>
      </w:r>
    </w:p>
  </w:footnote>
  <w:footnote w:id="6">
    <w:p w14:paraId="4332F038" w14:textId="29561B6D" w:rsidR="009326E9" w:rsidRDefault="009326E9" w:rsidP="009326E9">
      <w:pPr>
        <w:pStyle w:val="FootnoteText"/>
      </w:pPr>
      <w:r>
        <w:rPr>
          <w:rStyle w:val="FootnoteReference"/>
        </w:rPr>
        <w:footnoteRef/>
      </w:r>
      <w:r w:rsidR="00EC5B4C">
        <w:t xml:space="preserve"> Take IPBF7090 after I</w:t>
      </w:r>
      <w:r>
        <w:t>PAF7060</w:t>
      </w:r>
    </w:p>
  </w:footnote>
  <w:footnote w:id="7">
    <w:p w14:paraId="14367DC5" w14:textId="2234953E" w:rsidR="009326E9" w:rsidRDefault="009326E9" w:rsidP="009326E9">
      <w:pPr>
        <w:pStyle w:val="FootnoteText"/>
      </w:pPr>
      <w:r>
        <w:rPr>
          <w:rStyle w:val="FootnoteReference"/>
        </w:rPr>
        <w:footnoteRef/>
      </w:r>
      <w:r w:rsidR="00EC5B4C">
        <w:t xml:space="preserve"> Take IPCS7120 after I</w:t>
      </w:r>
      <w:r>
        <w:t>PBF7090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23DE7F9C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14" name="Picture 14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7656D6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451B55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EF2198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803DA"/>
    <w:rsid w:val="000D3E14"/>
    <w:rsid w:val="00124DAA"/>
    <w:rsid w:val="001266FA"/>
    <w:rsid w:val="001E06ED"/>
    <w:rsid w:val="00216362"/>
    <w:rsid w:val="00222407"/>
    <w:rsid w:val="00280A78"/>
    <w:rsid w:val="00281556"/>
    <w:rsid w:val="00343658"/>
    <w:rsid w:val="00365A39"/>
    <w:rsid w:val="00371BE8"/>
    <w:rsid w:val="003A1131"/>
    <w:rsid w:val="00422EAD"/>
    <w:rsid w:val="00451B55"/>
    <w:rsid w:val="004623E6"/>
    <w:rsid w:val="00467327"/>
    <w:rsid w:val="004E0887"/>
    <w:rsid w:val="0051242A"/>
    <w:rsid w:val="00535A0E"/>
    <w:rsid w:val="005672B2"/>
    <w:rsid w:val="0059426A"/>
    <w:rsid w:val="005B4686"/>
    <w:rsid w:val="005E7E73"/>
    <w:rsid w:val="00600009"/>
    <w:rsid w:val="00623A56"/>
    <w:rsid w:val="00653FB9"/>
    <w:rsid w:val="00681CA8"/>
    <w:rsid w:val="006A56ED"/>
    <w:rsid w:val="00737DB8"/>
    <w:rsid w:val="007656D6"/>
    <w:rsid w:val="0078586E"/>
    <w:rsid w:val="008129B8"/>
    <w:rsid w:val="00813397"/>
    <w:rsid w:val="008522A8"/>
    <w:rsid w:val="008554AE"/>
    <w:rsid w:val="00886184"/>
    <w:rsid w:val="008E4DE6"/>
    <w:rsid w:val="00923CD3"/>
    <w:rsid w:val="009326E9"/>
    <w:rsid w:val="0094256C"/>
    <w:rsid w:val="009C4662"/>
    <w:rsid w:val="00A274E9"/>
    <w:rsid w:val="00A36B3D"/>
    <w:rsid w:val="00A557B7"/>
    <w:rsid w:val="00A762DF"/>
    <w:rsid w:val="00AF1416"/>
    <w:rsid w:val="00B100FC"/>
    <w:rsid w:val="00B52618"/>
    <w:rsid w:val="00B63469"/>
    <w:rsid w:val="00B72C5A"/>
    <w:rsid w:val="00BE39F7"/>
    <w:rsid w:val="00C21591"/>
    <w:rsid w:val="00CB6F72"/>
    <w:rsid w:val="00D128EF"/>
    <w:rsid w:val="00D651F0"/>
    <w:rsid w:val="00D66E65"/>
    <w:rsid w:val="00D969DF"/>
    <w:rsid w:val="00E21504"/>
    <w:rsid w:val="00E24F95"/>
    <w:rsid w:val="00EC43B0"/>
    <w:rsid w:val="00EC5B4C"/>
    <w:rsid w:val="00EF2198"/>
    <w:rsid w:val="00F40552"/>
    <w:rsid w:val="00F824F4"/>
    <w:rsid w:val="00FC20DA"/>
    <w:rsid w:val="240AF3F3"/>
    <w:rsid w:val="35846A14"/>
    <w:rsid w:val="3EF04DD9"/>
    <w:rsid w:val="3FCD204E"/>
    <w:rsid w:val="4F5C9D2D"/>
    <w:rsid w:val="4FECBAAD"/>
    <w:rsid w:val="5C66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113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11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C1907E1F26F4030A9A6008B27415A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DF4F2B-F97A-438C-B0D6-2EEFCF2064D5}"/>
      </w:docPartPr>
      <w:docPartBody>
        <w:p w:rsidR="005839F1" w:rsidRDefault="00E24F95" w:rsidP="00E24F95">
          <w:pPr>
            <w:pStyle w:val="5C1907E1F26F4030A9A6008B27415A9A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B607A25132AA4FBAB65105B51CF45A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58C4CB-943D-4FFD-8C22-346EB4ECE97F}"/>
      </w:docPartPr>
      <w:docPartBody>
        <w:p w:rsidR="0062246D" w:rsidRDefault="001266FA" w:rsidP="001266FA">
          <w:pPr>
            <w:pStyle w:val="B607A25132AA4FBAB65105B51CF45A08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6FE2165E39B4C9EB9A16761C1163E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B9150D-42E6-430C-A172-4986A34C6381}"/>
      </w:docPartPr>
      <w:docPartBody>
        <w:p w:rsidR="0062246D" w:rsidRDefault="001266FA" w:rsidP="001266FA">
          <w:pPr>
            <w:pStyle w:val="36FE2165E39B4C9EB9A16761C1163E02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0633B"/>
    <w:rsid w:val="001266FA"/>
    <w:rsid w:val="001804CE"/>
    <w:rsid w:val="003A0F80"/>
    <w:rsid w:val="003D3CC8"/>
    <w:rsid w:val="005839F1"/>
    <w:rsid w:val="005C2821"/>
    <w:rsid w:val="005C764B"/>
    <w:rsid w:val="0062246D"/>
    <w:rsid w:val="00660B6F"/>
    <w:rsid w:val="006D7301"/>
    <w:rsid w:val="0078600D"/>
    <w:rsid w:val="00833DA1"/>
    <w:rsid w:val="008970D6"/>
    <w:rsid w:val="00923CD3"/>
    <w:rsid w:val="00954E49"/>
    <w:rsid w:val="00A404F5"/>
    <w:rsid w:val="00A44582"/>
    <w:rsid w:val="00A96BA0"/>
    <w:rsid w:val="00B4777D"/>
    <w:rsid w:val="00C25B30"/>
    <w:rsid w:val="00E24F95"/>
    <w:rsid w:val="00E6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266FA"/>
    <w:rPr>
      <w:color w:val="808080"/>
    </w:rPr>
  </w:style>
  <w:style w:type="paragraph" w:customStyle="1" w:styleId="5C1907E1F26F4030A9A6008B27415A9A">
    <w:name w:val="5C1907E1F26F4030A9A6008B27415A9A"/>
    <w:rsid w:val="00E24F95"/>
  </w:style>
  <w:style w:type="paragraph" w:customStyle="1" w:styleId="B607A25132AA4FBAB65105B51CF45A08">
    <w:name w:val="B607A25132AA4FBAB65105B51CF45A08"/>
    <w:rsid w:val="001266FA"/>
  </w:style>
  <w:style w:type="paragraph" w:customStyle="1" w:styleId="36FE2165E39B4C9EB9A16761C1163E02">
    <w:name w:val="36FE2165E39B4C9EB9A16761C1163E02"/>
    <w:rsid w:val="001266F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0BC069-DF05-4E97-9396-2C127488E9EF}"/>
</file>

<file path=customXml/itemProps2.xml><?xml version="1.0" encoding="utf-8"?>
<ds:datastoreItem xmlns:ds="http://schemas.openxmlformats.org/officeDocument/2006/customXml" ds:itemID="{030FC5A3-3728-4EAB-A5F9-95C2967A53F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526A08F-8C70-49E5-BA56-F3952FD423B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5257C66-8F55-4635-A170-9A631DDE5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583</Words>
  <Characters>3329</Characters>
  <Application>Microsoft Office Word</Application>
  <DocSecurity>0</DocSecurity>
  <Lines>27</Lines>
  <Paragraphs>7</Paragraphs>
  <ScaleCrop>false</ScaleCrop>
  <Company/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Nicola Cupido</cp:lastModifiedBy>
  <cp:revision>33</cp:revision>
  <cp:lastPrinted>2024-08-22T14:04:00Z</cp:lastPrinted>
  <dcterms:created xsi:type="dcterms:W3CDTF">2024-06-27T13:00:00Z</dcterms:created>
  <dcterms:modified xsi:type="dcterms:W3CDTF">2026-03-22T13:39:00Z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110400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f1513612-6595-4ffa-913d-c78224c6c9fd</vt:lpwstr>
  </property>
</Properties>
</file>