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66"/>
        <w:tblW w:w="1530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282"/>
        <w:gridCol w:w="856"/>
        <w:gridCol w:w="281"/>
        <w:gridCol w:w="1557"/>
        <w:gridCol w:w="851"/>
        <w:gridCol w:w="992"/>
        <w:gridCol w:w="997"/>
        <w:gridCol w:w="709"/>
        <w:gridCol w:w="561"/>
        <w:gridCol w:w="1281"/>
        <w:gridCol w:w="992"/>
        <w:gridCol w:w="4111"/>
        <w:gridCol w:w="850"/>
      </w:tblGrid>
      <w:tr w:rsidR="00A5403C" w:rsidRPr="004623E6" w14:paraId="19F2B513" w14:textId="77777777" w:rsidTr="49AD8CE6">
        <w:trPr>
          <w:cantSplit/>
          <w:trHeight w:val="413"/>
          <w:tblHeader/>
        </w:trPr>
        <w:tc>
          <w:tcPr>
            <w:tcW w:w="989" w:type="dxa"/>
            <w:shd w:val="clear" w:color="auto" w:fill="FFFFFF" w:themeFill="background1"/>
            <w:vAlign w:val="center"/>
          </w:tcPr>
          <w:p w14:paraId="0E65EA11" w14:textId="77777777" w:rsidR="00A5403C" w:rsidRPr="004623E6" w:rsidRDefault="00A5403C" w:rsidP="002974BA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0D0DB916ABB40C28ADE1F34605F4DE1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19" w:type="dxa"/>
                <w:gridSpan w:val="3"/>
                <w:shd w:val="clear" w:color="auto" w:fill="FFFFFF" w:themeFill="background1"/>
                <w:vAlign w:val="center"/>
              </w:tcPr>
              <w:p w14:paraId="76D13F8D" w14:textId="77777777" w:rsidR="00A5403C" w:rsidRPr="004623E6" w:rsidRDefault="00A5403C" w:rsidP="002974BA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547FF8F6" w14:textId="77777777" w:rsidR="00A5403C" w:rsidRPr="004623E6" w:rsidRDefault="00A5403C" w:rsidP="002974BA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C7ECF35" w14:textId="44968E2B" w:rsidR="00A5403C" w:rsidRPr="004623E6" w:rsidRDefault="005C3A78" w:rsidP="005C3A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7DFF5ED" w14:textId="77777777" w:rsidR="00A5403C" w:rsidRPr="004623E6" w:rsidRDefault="00A5403C" w:rsidP="002974BA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7" w:type="dxa"/>
            <w:shd w:val="clear" w:color="auto" w:fill="FFFFFF" w:themeFill="background1"/>
            <w:vAlign w:val="center"/>
          </w:tcPr>
          <w:p w14:paraId="25EA5E7D" w14:textId="7487723C" w:rsidR="00A5403C" w:rsidRPr="004623E6" w:rsidRDefault="00606BFF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121</w:t>
            </w:r>
          </w:p>
        </w:tc>
        <w:tc>
          <w:tcPr>
            <w:tcW w:w="8504" w:type="dxa"/>
            <w:gridSpan w:val="6"/>
            <w:shd w:val="clear" w:color="auto" w:fill="FFFFFF" w:themeFill="background1"/>
          </w:tcPr>
          <w:p w14:paraId="1259CBF8" w14:textId="0C77F58C" w:rsidR="00A5403C" w:rsidRPr="00901CDC" w:rsidRDefault="00A5403C" w:rsidP="002974BA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(Foundation Phase)</w:t>
            </w:r>
            <w:r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Returning </w:t>
            </w:r>
          </w:p>
        </w:tc>
      </w:tr>
      <w:tr w:rsidR="002974BA" w:rsidRPr="00945C10" w14:paraId="7D0CCCC1" w14:textId="77777777" w:rsidTr="49AD8CE6">
        <w:trPr>
          <w:trHeight w:val="97"/>
        </w:trPr>
        <w:tc>
          <w:tcPr>
            <w:tcW w:w="1271" w:type="dxa"/>
            <w:gridSpan w:val="2"/>
            <w:shd w:val="clear" w:color="auto" w:fill="C45911" w:themeFill="accent2" w:themeFillShade="BF"/>
          </w:tcPr>
          <w:p w14:paraId="0F19546D" w14:textId="77777777" w:rsidR="002974BA" w:rsidRPr="00901CDC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</w:p>
        </w:tc>
        <w:tc>
          <w:tcPr>
            <w:tcW w:w="14038" w:type="dxa"/>
            <w:gridSpan w:val="12"/>
            <w:shd w:val="clear" w:color="auto" w:fill="C45911" w:themeFill="accent2" w:themeFillShade="BF"/>
            <w:vAlign w:val="center"/>
          </w:tcPr>
          <w:p w14:paraId="59C887C1" w14:textId="40FD92C3" w:rsidR="002974BA" w:rsidRPr="00901CDC" w:rsidRDefault="009D4005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9D4005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Prerequisite Undergraduate Modules (for entry to the PGCE)</w:t>
            </w:r>
          </w:p>
        </w:tc>
      </w:tr>
      <w:tr w:rsidR="002974BA" w:rsidRPr="00945C10" w14:paraId="41BDA8E4" w14:textId="77777777" w:rsidTr="002B1989">
        <w:trPr>
          <w:trHeight w:val="259"/>
        </w:trPr>
        <w:tc>
          <w:tcPr>
            <w:tcW w:w="7514" w:type="dxa"/>
            <w:gridSpan w:val="9"/>
            <w:tcBorders>
              <w:right w:val="nil"/>
            </w:tcBorders>
            <w:vAlign w:val="center"/>
            <w:hideMark/>
          </w:tcPr>
          <w:p w14:paraId="6F17F98D" w14:textId="77777777" w:rsidR="002974BA" w:rsidRPr="00901CDC" w:rsidRDefault="002974BA" w:rsidP="00606BF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D96BB" w14:textId="77777777" w:rsidR="002974BA" w:rsidRPr="00901CDC" w:rsidRDefault="002974BA" w:rsidP="00606BF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</w:p>
        </w:tc>
        <w:tc>
          <w:tcPr>
            <w:tcW w:w="7234" w:type="dxa"/>
            <w:gridSpan w:val="4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B1C24D4" w14:textId="77777777" w:rsidR="002974BA" w:rsidRPr="00901CDC" w:rsidRDefault="002974BA" w:rsidP="00606BF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2974BA" w:rsidRPr="00945C10" w14:paraId="565634E4" w14:textId="77777777" w:rsidTr="002B1989">
        <w:trPr>
          <w:trHeight w:val="486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404FE6F" w14:textId="77777777" w:rsidR="002974BA" w:rsidRPr="00945C10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856" w:type="dxa"/>
            <w:shd w:val="clear" w:color="auto" w:fill="808080" w:themeFill="background1" w:themeFillShade="80"/>
            <w:vAlign w:val="center"/>
            <w:hideMark/>
          </w:tcPr>
          <w:p w14:paraId="6EA1A65D" w14:textId="77777777" w:rsidR="002974BA" w:rsidRPr="00945C10" w:rsidRDefault="002974BA" w:rsidP="002974BA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4A7826E9" w14:textId="77777777" w:rsidR="002974BA" w:rsidRPr="00945C10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E798C7C" w14:textId="77777777" w:rsidR="002974BA" w:rsidRDefault="002974BA" w:rsidP="002974BA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80F7B11" w14:textId="77777777" w:rsidR="002974BA" w:rsidRPr="00945C10" w:rsidRDefault="002974BA" w:rsidP="002974BA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24F10522" w14:textId="77777777" w:rsidR="002974BA" w:rsidRPr="00945C10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D5EA78B" w14:textId="77777777" w:rsidR="002974BA" w:rsidRPr="00945C10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34E5032" w14:textId="77777777" w:rsidR="002974BA" w:rsidRPr="00945C10" w:rsidRDefault="002974BA" w:rsidP="002974BA">
            <w:pPr>
              <w:spacing w:line="240" w:lineRule="auto"/>
              <w:ind w:right="-25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E6759B1" w14:textId="77777777" w:rsidR="002974BA" w:rsidRPr="00945C10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DE8B8BC" w14:textId="77777777" w:rsidR="002974BA" w:rsidRDefault="002974BA" w:rsidP="002974BA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403F18A" w14:textId="77777777" w:rsidR="002974BA" w:rsidRPr="00945C10" w:rsidRDefault="002974BA" w:rsidP="002974BA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2974BA" w:rsidRPr="00945C10" w14:paraId="3C4692F3" w14:textId="77777777" w:rsidTr="002B1989">
        <w:trPr>
          <w:trHeight w:val="421"/>
        </w:trPr>
        <w:tc>
          <w:tcPr>
            <w:tcW w:w="1271" w:type="dxa"/>
            <w:gridSpan w:val="2"/>
            <w:vAlign w:val="center"/>
          </w:tcPr>
          <w:p w14:paraId="4437EF1C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30DCEEAC" w14:textId="3EB77A0F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26BD0CBC" w14:textId="303FDACC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EEAF6150 English for Education A (Sem1)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3D9E5061" w14:textId="12C58AEC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D7E6909" w14:textId="77777777" w:rsidR="002974BA" w:rsidRPr="002974BA" w:rsidRDefault="002974BA" w:rsidP="00336A7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906944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0233E3A" w14:textId="2DD2948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3171FE6" w14:textId="3A5DD02B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EEAS6150 English for Education A (Sem2)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2F7273" w14:textId="54FE09CF" w:rsidR="002974BA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974BA" w:rsidRPr="00945C10" w14:paraId="08B26359" w14:textId="77777777" w:rsidTr="002B1989">
        <w:trPr>
          <w:trHeight w:val="420"/>
        </w:trPr>
        <w:tc>
          <w:tcPr>
            <w:tcW w:w="1271" w:type="dxa"/>
            <w:gridSpan w:val="2"/>
            <w:vAlign w:val="center"/>
            <w:hideMark/>
          </w:tcPr>
          <w:p w14:paraId="7A8040B3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253F1DB9" w14:textId="1662038C" w:rsidR="002974BA" w:rsidRPr="006E4E74" w:rsidRDefault="00703A8D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0" w:name="_Ref175222067"/>
            <w:r w:rsidR="002974BA">
              <w:rPr>
                <w:rStyle w:val="FootnoteReference"/>
              </w:rPr>
              <w:footnoteReference w:id="1"/>
            </w:r>
            <w:bookmarkEnd w:id="0"/>
          </w:p>
        </w:tc>
        <w:tc>
          <w:tcPr>
            <w:tcW w:w="4678" w:type="dxa"/>
            <w:gridSpan w:val="5"/>
            <w:vAlign w:val="center"/>
          </w:tcPr>
          <w:p w14:paraId="0163FE14" w14:textId="43FD13D3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EEBF6150 English for Education B (Sem1)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7416FDC2" w14:textId="19478BE4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111FA08" w14:textId="77777777" w:rsidR="002974BA" w:rsidRPr="006E4E74" w:rsidRDefault="002974BA" w:rsidP="00336A7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B1E258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84510DA" w14:textId="225BA385" w:rsidR="002974BA" w:rsidRPr="006E4E74" w:rsidRDefault="00703A8D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_Ref175222067 \h </w:instrText>
            </w:r>
            <w:r w:rsid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A44E97" w14:textId="22BC5BF2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EEBS6150 English for Education B (Sem2)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67D70F" w14:textId="1053D89E" w:rsidR="002974BA" w:rsidRPr="00945C10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974BA" w:rsidRPr="00945C10" w14:paraId="551F1F98" w14:textId="77777777" w:rsidTr="002B1989">
        <w:trPr>
          <w:trHeight w:val="420"/>
        </w:trPr>
        <w:tc>
          <w:tcPr>
            <w:tcW w:w="1271" w:type="dxa"/>
            <w:gridSpan w:val="2"/>
            <w:vAlign w:val="center"/>
            <w:hideMark/>
          </w:tcPr>
          <w:p w14:paraId="3E99FB6A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344EE02F" w14:textId="35F2CDD2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50FB3A46" w14:textId="22E9FE1F" w:rsidR="002974BA" w:rsidRPr="006E4E74" w:rsidRDefault="002974BA" w:rsidP="49AD8CE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7FDEBB97">
              <w:t>E</w:t>
            </w:r>
            <w:r>
              <w:t>AF6150 Afrikaans for Education A (Sem1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50F7690B" w14:textId="76727356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E85AE20" w14:textId="77777777" w:rsidR="002974BA" w:rsidRPr="006E4E74" w:rsidRDefault="002974BA" w:rsidP="00336A7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75E761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B3A4157" w14:textId="4998FE10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E97CEC" w14:textId="72549509" w:rsidR="002974BA" w:rsidRPr="006E4E74" w:rsidRDefault="002974BA" w:rsidP="49AD8CE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50349606">
              <w:t>E</w:t>
            </w:r>
            <w:r>
              <w:t>AS6150 Afrikaans for Education A (Sem2)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6A4D2A" w14:textId="0BFAF0EE" w:rsidR="002974BA" w:rsidRPr="00945C10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974BA" w:rsidRPr="00945C10" w14:paraId="0F660C4F" w14:textId="77777777" w:rsidTr="002B1989">
        <w:trPr>
          <w:trHeight w:val="550"/>
        </w:trPr>
        <w:tc>
          <w:tcPr>
            <w:tcW w:w="1271" w:type="dxa"/>
            <w:gridSpan w:val="2"/>
            <w:vAlign w:val="center"/>
          </w:tcPr>
          <w:p w14:paraId="260BF42B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33A2E951" w14:textId="0D2210EE" w:rsidR="002974BA" w:rsidRPr="006E4E74" w:rsidRDefault="00703A8D" w:rsidP="00703A8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1" w:name="_Ref175222079"/>
            <w:r>
              <w:rPr>
                <w:rStyle w:val="FootnoteReference"/>
              </w:rPr>
              <w:footnoteReference w:id="2"/>
            </w:r>
            <w:bookmarkEnd w:id="1"/>
          </w:p>
        </w:tc>
        <w:tc>
          <w:tcPr>
            <w:tcW w:w="4678" w:type="dxa"/>
            <w:gridSpan w:val="5"/>
            <w:vAlign w:val="center"/>
          </w:tcPr>
          <w:p w14:paraId="0BDD9E26" w14:textId="160F204A" w:rsidR="002974BA" w:rsidRPr="006E4E74" w:rsidRDefault="002974BA" w:rsidP="49AD8CE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037C016B">
              <w:t>E</w:t>
            </w:r>
            <w:r>
              <w:t>BF6150 Afrikaans for Education B (Sem1)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5008C37D" w14:textId="3F414F41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B406846" w14:textId="77777777" w:rsidR="002974BA" w:rsidRPr="006E4E74" w:rsidRDefault="002974BA" w:rsidP="00336A7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ED4BC6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bottom"/>
          </w:tcPr>
          <w:p w14:paraId="5A80DEFE" w14:textId="0E71BBAF" w:rsidR="002974BA" w:rsidRPr="006E4E74" w:rsidRDefault="00703A8D" w:rsidP="00336A7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A5403C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_Ref175222079 \h </w:instrText>
            </w:r>
            <w:r w:rsidR="00336A7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2</w: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F79E0D" w14:textId="07F67593" w:rsidR="002974BA" w:rsidRPr="006E4E74" w:rsidRDefault="002974BA" w:rsidP="49AD8CE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5205284A">
              <w:t>E</w:t>
            </w:r>
            <w:r>
              <w:t>BS6150 Afrikaans for Education B (Sem2)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772227" w14:textId="1F07B785" w:rsidR="002974BA" w:rsidRPr="00945C10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974BA" w:rsidRPr="00945C10" w14:paraId="1432E94D" w14:textId="77777777" w:rsidTr="002B1989">
        <w:trPr>
          <w:trHeight w:val="600"/>
        </w:trPr>
        <w:tc>
          <w:tcPr>
            <w:tcW w:w="1271" w:type="dxa"/>
            <w:gridSpan w:val="2"/>
            <w:vAlign w:val="center"/>
          </w:tcPr>
          <w:p w14:paraId="58F2F9E1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7C691C01" w14:textId="61AA93B9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67644873" w14:textId="47307AB9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SEAF6150 Statistics for Education A (Sem1)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0D3C47CF" w14:textId="5A89496C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C9B967B" w14:textId="77777777" w:rsidR="002974BA" w:rsidRPr="006E4E74" w:rsidRDefault="002974BA" w:rsidP="00336A7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E8D50F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A427B44" w14:textId="0847BE51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E181AF" w14:textId="38146DBD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SEAS6150 Statistics for Education A (Sem2)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38DAEA" w14:textId="3659C663" w:rsidR="002974BA" w:rsidRPr="00945C10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974BA" w:rsidRPr="00945C10" w14:paraId="62D77C91" w14:textId="77777777" w:rsidTr="002B1989">
        <w:trPr>
          <w:trHeight w:val="600"/>
        </w:trPr>
        <w:tc>
          <w:tcPr>
            <w:tcW w:w="1271" w:type="dxa"/>
            <w:gridSpan w:val="2"/>
            <w:vAlign w:val="center"/>
          </w:tcPr>
          <w:p w14:paraId="002CDB7C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53ECD37A" w14:textId="3788A7E3" w:rsidR="002974BA" w:rsidRPr="006E4E74" w:rsidRDefault="00703A8D" w:rsidP="00703A8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2" w:name="_Ref175222088"/>
            <w:r>
              <w:rPr>
                <w:rStyle w:val="FootnoteReference"/>
              </w:rPr>
              <w:footnoteReference w:id="3"/>
            </w:r>
            <w:bookmarkEnd w:id="2"/>
          </w:p>
        </w:tc>
        <w:tc>
          <w:tcPr>
            <w:tcW w:w="4678" w:type="dxa"/>
            <w:gridSpan w:val="5"/>
            <w:vAlign w:val="center"/>
          </w:tcPr>
          <w:p w14:paraId="3F79C856" w14:textId="6F724901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SEBF6150 Statistics for Education B (Sem1)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3E076B60" w14:textId="0DE7F5BC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DAF1D70" w14:textId="77777777" w:rsidR="002974BA" w:rsidRPr="006E4E74" w:rsidRDefault="002974BA" w:rsidP="00336A7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092A2F" w14:textId="411D3FB1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A3EE0B" w14:textId="163F67EB" w:rsidR="002974BA" w:rsidRPr="006E4E74" w:rsidRDefault="00A5403C" w:rsidP="00A5403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_Ref175222088 \h </w:instrText>
            </w:r>
            <w:r w:rsidR="00336A7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3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EFF2D8" w14:textId="56E66C66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SEB</w:t>
            </w:r>
            <w:r w:rsidR="00962CA0">
              <w:t>S</w:t>
            </w:r>
            <w:r>
              <w:t>6150 Statistics for Education B (Sem</w:t>
            </w:r>
            <w:r w:rsidR="00962CA0">
              <w:t>2</w:t>
            </w:r>
            <w:r>
              <w:t>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3440098" w14:textId="2514FA34" w:rsidR="002974BA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974BA" w:rsidRPr="00945C10" w14:paraId="6C8315A2" w14:textId="77777777" w:rsidTr="002B1989">
        <w:trPr>
          <w:trHeight w:val="600"/>
        </w:trPr>
        <w:tc>
          <w:tcPr>
            <w:tcW w:w="1271" w:type="dxa"/>
            <w:gridSpan w:val="2"/>
            <w:vAlign w:val="center"/>
          </w:tcPr>
          <w:p w14:paraId="0F8700A8" w14:textId="398CC95F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6" w:type="dxa"/>
            <w:vAlign w:val="center"/>
          </w:tcPr>
          <w:p w14:paraId="4930F410" w14:textId="2E75E877" w:rsidR="002974BA" w:rsidRPr="006E4E74" w:rsidRDefault="00703A8D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3" w:name="_Ref175222126"/>
            <w:r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4"/>
            </w:r>
            <w:bookmarkEnd w:id="3"/>
          </w:p>
        </w:tc>
        <w:tc>
          <w:tcPr>
            <w:tcW w:w="4678" w:type="dxa"/>
            <w:gridSpan w:val="5"/>
            <w:vAlign w:val="center"/>
          </w:tcPr>
          <w:p w14:paraId="760FEB24" w14:textId="2E18C38D" w:rsidR="002974BA" w:rsidRDefault="002974BA" w:rsidP="002974BA">
            <w:pPr>
              <w:spacing w:line="240" w:lineRule="auto"/>
            </w:pPr>
            <w:r>
              <w:t>DPIN5121 Developmental Psychology: An Introduction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5BBCC268" w14:textId="36AEE464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12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737AF335" w14:textId="77777777" w:rsidR="002974BA" w:rsidRPr="002974BA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ED139E1" w14:textId="1DADE6CE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BA64FDE" w14:textId="3A3DBF52" w:rsidR="002974BA" w:rsidRPr="006E4E74" w:rsidRDefault="00703A8D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A5403C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 w:rsid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="00A5403C"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652DD67" w14:textId="1CCD086B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PSIN5120 Psychology: An Introduction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048584" w14:textId="36379AED" w:rsidR="002974BA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2974BA" w:rsidRPr="00945C10" w14:paraId="79990FAE" w14:textId="77777777" w:rsidTr="002B1989">
        <w:trPr>
          <w:trHeight w:val="600"/>
        </w:trPr>
        <w:tc>
          <w:tcPr>
            <w:tcW w:w="1271" w:type="dxa"/>
            <w:gridSpan w:val="2"/>
            <w:vAlign w:val="center"/>
          </w:tcPr>
          <w:p w14:paraId="2F74EDBA" w14:textId="03648E2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6" w:type="dxa"/>
            <w:vAlign w:val="center"/>
          </w:tcPr>
          <w:p w14:paraId="33D0D542" w14:textId="7F6406C1" w:rsidR="002974BA" w:rsidRPr="006E4E74" w:rsidRDefault="00A5403C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6D9212E6" w14:textId="46178473" w:rsidR="002974BA" w:rsidRDefault="002974BA" w:rsidP="002974BA">
            <w:pPr>
              <w:spacing w:line="240" w:lineRule="auto"/>
            </w:pPr>
            <w:r>
              <w:t>SOIN5120 Sociology: An Introduction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17EBFE2A" w14:textId="2B027F0F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12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382476E" w14:textId="77777777" w:rsidR="002974BA" w:rsidRPr="002974BA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FB2D50" w14:textId="18282358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A06348D" w14:textId="07448A5A" w:rsidR="002974BA" w:rsidRPr="006E4E74" w:rsidRDefault="00A5403C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1ABA93" w14:textId="0F462FB7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DIVS5120 Diversity Studies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B745977" w14:textId="6FCFE3DC" w:rsidR="002974BA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2974BA" w:rsidRPr="00945C10" w14:paraId="78B0F56D" w14:textId="77777777" w:rsidTr="002B1989">
        <w:trPr>
          <w:trHeight w:val="600"/>
        </w:trPr>
        <w:tc>
          <w:tcPr>
            <w:tcW w:w="1271" w:type="dxa"/>
            <w:gridSpan w:val="2"/>
            <w:vAlign w:val="center"/>
          </w:tcPr>
          <w:p w14:paraId="320231F2" w14:textId="1C012A8E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6" w:type="dxa"/>
            <w:vAlign w:val="center"/>
          </w:tcPr>
          <w:p w14:paraId="1942F0D3" w14:textId="1DA539EC" w:rsidR="002974BA" w:rsidRPr="006E4E74" w:rsidRDefault="00A5403C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381D954F" w14:textId="0A486E67" w:rsidR="002974BA" w:rsidRDefault="002974BA" w:rsidP="002974BA">
            <w:pPr>
              <w:spacing w:line="240" w:lineRule="auto"/>
            </w:pPr>
            <w:r>
              <w:t>SCAT6160 Social Change and Transformation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61F5DC8D" w14:textId="51D3428C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16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01AF9CC" w14:textId="77777777" w:rsidR="002974BA" w:rsidRPr="002974BA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EDC228" w14:textId="0945AEE2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D3E311A" w14:textId="6A666EAE" w:rsidR="002974BA" w:rsidRPr="006E4E74" w:rsidRDefault="00A5403C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9D400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EE919B" w14:textId="65AAC363" w:rsidR="002974BA" w:rsidRPr="006E4E74" w:rsidRDefault="002974BA" w:rsidP="002974BA">
            <w:pPr>
              <w:spacing w:line="240" w:lineRule="auto"/>
              <w:rPr>
                <w:sz w:val="22"/>
              </w:rPr>
            </w:pPr>
            <w:r>
              <w:t>SINS6160 Sociology of Institutions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54B503" w14:textId="2D376BD7" w:rsidR="002974BA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2974BA" w:rsidRPr="00945C10" w14:paraId="2F5C9A3F" w14:textId="77777777" w:rsidTr="002B1989">
        <w:trPr>
          <w:trHeight w:val="600"/>
        </w:trPr>
        <w:tc>
          <w:tcPr>
            <w:tcW w:w="1271" w:type="dxa"/>
            <w:gridSpan w:val="2"/>
            <w:vAlign w:val="center"/>
          </w:tcPr>
          <w:p w14:paraId="515162C2" w14:textId="423487CA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IsiXhosa</w:t>
            </w:r>
          </w:p>
        </w:tc>
        <w:tc>
          <w:tcPr>
            <w:tcW w:w="856" w:type="dxa"/>
            <w:vAlign w:val="center"/>
          </w:tcPr>
          <w:p w14:paraId="3A469F31" w14:textId="0EACB3D0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4255F829" w14:textId="6780BDC0" w:rsidR="002974BA" w:rsidRDefault="002974BA" w:rsidP="002974BA">
            <w:pPr>
              <w:spacing w:line="240" w:lineRule="auto"/>
            </w:pPr>
            <w:r>
              <w:t>CIXH5050 Conversational IsiXhosa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14:paraId="771E232B" w14:textId="77050605" w:rsidR="002974BA" w:rsidRPr="006E4E74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</w:t>
            </w:r>
          </w:p>
        </w:tc>
        <w:tc>
          <w:tcPr>
            <w:tcW w:w="56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A382680" w14:textId="77777777" w:rsidR="002974BA" w:rsidRPr="002974BA" w:rsidRDefault="002974BA" w:rsidP="002974BA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29DC56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BF68EEE" w14:textId="77777777" w:rsidR="002974BA" w:rsidRPr="006E4E74" w:rsidRDefault="002974BA" w:rsidP="002974B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D62970" w14:textId="77777777" w:rsidR="002974BA" w:rsidRPr="006E4E74" w:rsidRDefault="002974BA" w:rsidP="002974BA">
            <w:pPr>
              <w:spacing w:line="240" w:lineRule="auto"/>
              <w:rPr>
                <w:sz w:val="22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F007385" w14:textId="77777777" w:rsidR="002974BA" w:rsidRDefault="002974BA" w:rsidP="002974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</w:tbl>
    <w:p w14:paraId="41A2372B" w14:textId="37BE4219" w:rsidR="00901CDC" w:rsidRDefault="00901CDC" w:rsidP="004E0887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992"/>
        <w:gridCol w:w="992"/>
        <w:gridCol w:w="709"/>
        <w:gridCol w:w="1276"/>
        <w:gridCol w:w="992"/>
        <w:gridCol w:w="4536"/>
        <w:gridCol w:w="709"/>
      </w:tblGrid>
      <w:tr w:rsidR="002974BA" w:rsidRPr="004623E6" w14:paraId="25469BAE" w14:textId="77777777" w:rsidTr="00FD422F">
        <w:trPr>
          <w:cantSplit/>
          <w:trHeight w:val="413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2E71433E" w14:textId="77777777" w:rsidR="002974BA" w:rsidRPr="004623E6" w:rsidRDefault="002974BA" w:rsidP="00FD422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884170684"/>
            <w:placeholder>
              <w:docPart w:val="AF9983575230430A93E508F65116C944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4A2D772B" w14:textId="77777777" w:rsidR="002974BA" w:rsidRPr="004623E6" w:rsidRDefault="002974BA" w:rsidP="00FD422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4D4177B3" w14:textId="77777777" w:rsidR="002974BA" w:rsidRPr="004623E6" w:rsidRDefault="002974BA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399E804" w14:textId="0C3EC629" w:rsidR="002974BA" w:rsidRPr="004623E6" w:rsidRDefault="005C3A78" w:rsidP="005C3A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266C110" w14:textId="77777777" w:rsidR="002974BA" w:rsidRPr="004623E6" w:rsidRDefault="002974BA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B0953F5" w14:textId="3FFCDEE0" w:rsidR="002974BA" w:rsidRPr="004623E6" w:rsidRDefault="00EF1B2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121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0FE6D358" w14:textId="5669847A" w:rsidR="002974BA" w:rsidRPr="00901CDC" w:rsidRDefault="002974BA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(Foundation Phase)</w:t>
            </w:r>
            <w:r w:rsidR="00606BFF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 Returning</w:t>
            </w:r>
          </w:p>
        </w:tc>
      </w:tr>
      <w:tr w:rsidR="002974BA" w:rsidRPr="00945C10" w14:paraId="46BE8D3C" w14:textId="77777777" w:rsidTr="00FD422F">
        <w:trPr>
          <w:trHeight w:val="97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20CF2B58" w14:textId="193A88D1" w:rsidR="002974BA" w:rsidRPr="00901CDC" w:rsidRDefault="00EF1B2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PGCE Modules</w:t>
            </w:r>
            <w:r w:rsidR="002974BA" w:rsidRPr="00901CD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</w:t>
            </w:r>
          </w:p>
        </w:tc>
      </w:tr>
      <w:tr w:rsidR="002974BA" w:rsidRPr="00945C10" w14:paraId="44B1F506" w14:textId="77777777" w:rsidTr="00FD422F">
        <w:trPr>
          <w:trHeight w:val="259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173D0E77" w14:textId="77777777" w:rsidR="002974BA" w:rsidRPr="00901CDC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C60B2A4" w14:textId="77777777" w:rsidR="002974BA" w:rsidRPr="00901CDC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2974BA" w:rsidRPr="00945C10" w14:paraId="1D5AB5CA" w14:textId="77777777" w:rsidTr="00FD422F">
        <w:trPr>
          <w:trHeight w:val="486"/>
        </w:trPr>
        <w:tc>
          <w:tcPr>
            <w:tcW w:w="1271" w:type="dxa"/>
            <w:gridSpan w:val="2"/>
            <w:shd w:val="clear" w:color="000000" w:fill="808080"/>
            <w:vAlign w:val="center"/>
            <w:hideMark/>
          </w:tcPr>
          <w:p w14:paraId="7A11D0E6" w14:textId="77777777" w:rsidR="002974BA" w:rsidRPr="00945C10" w:rsidRDefault="002974BA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000000" w:fill="808080"/>
            <w:vAlign w:val="center"/>
            <w:hideMark/>
          </w:tcPr>
          <w:p w14:paraId="18881313" w14:textId="77777777" w:rsidR="002974BA" w:rsidRPr="00945C10" w:rsidRDefault="002974BA" w:rsidP="00FD422F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000000" w:fill="808080"/>
            <w:vAlign w:val="center"/>
            <w:hideMark/>
          </w:tcPr>
          <w:p w14:paraId="37507BC5" w14:textId="77777777" w:rsidR="002974BA" w:rsidRPr="00945C10" w:rsidRDefault="002974BA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25A9136D" w14:textId="77777777" w:rsidR="002974BA" w:rsidRDefault="002974BA" w:rsidP="00FD422F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25B14C9" w14:textId="77777777" w:rsidR="002974BA" w:rsidRPr="00945C10" w:rsidRDefault="002974BA" w:rsidP="00FD422F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5B395B34" w14:textId="77777777" w:rsidR="002974BA" w:rsidRPr="00945C10" w:rsidRDefault="002974BA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426CC138" w14:textId="77777777" w:rsidR="002974BA" w:rsidRPr="00945C10" w:rsidRDefault="002974BA" w:rsidP="00FD422F">
            <w:pPr>
              <w:spacing w:line="240" w:lineRule="auto"/>
              <w:ind w:right="-25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613D4753" w14:textId="77777777" w:rsidR="002974BA" w:rsidRPr="00945C10" w:rsidRDefault="002974BA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06E62E05" w14:textId="77777777" w:rsidR="002974BA" w:rsidRDefault="002974BA" w:rsidP="00FD422F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47803AC0" w14:textId="77777777" w:rsidR="002974BA" w:rsidRPr="00945C10" w:rsidRDefault="002974BA" w:rsidP="00FD422F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2974BA" w:rsidRPr="00945C10" w14:paraId="2D4B4566" w14:textId="77777777" w:rsidTr="00FD422F">
        <w:trPr>
          <w:trHeight w:val="421"/>
        </w:trPr>
        <w:tc>
          <w:tcPr>
            <w:tcW w:w="1271" w:type="dxa"/>
            <w:gridSpan w:val="2"/>
            <w:vAlign w:val="center"/>
          </w:tcPr>
          <w:p w14:paraId="3BFCB849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6936A14F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6FD736E7" w14:textId="77777777" w:rsidR="002974BA" w:rsidRPr="006E4E74" w:rsidRDefault="002974BA" w:rsidP="00FD422F">
            <w:pPr>
              <w:spacing w:line="240" w:lineRule="auto"/>
              <w:rPr>
                <w:sz w:val="22"/>
              </w:rPr>
            </w:pPr>
            <w:r w:rsidRPr="006E4E74">
              <w:rPr>
                <w:sz w:val="22"/>
              </w:rPr>
              <w:t>CIXH5050 Conversational IsiXhosa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6228A4" w14:textId="77777777" w:rsidR="002974BA" w:rsidRPr="006E4E74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6BDE4A3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DF8F883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629561" w14:textId="77777777" w:rsidR="002974BA" w:rsidRPr="006E4E74" w:rsidRDefault="002974BA" w:rsidP="00FD422F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EPFP</w:t>
            </w:r>
            <w:r w:rsidRPr="006E4E74">
              <w:rPr>
                <w:sz w:val="22"/>
              </w:rPr>
              <w:t>7100 Educational Psychology FP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097145" w14:textId="77777777" w:rsidR="002974BA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2974BA" w:rsidRPr="00945C10" w14:paraId="39712E80" w14:textId="77777777" w:rsidTr="00FD422F">
        <w:trPr>
          <w:trHeight w:val="420"/>
        </w:trPr>
        <w:tc>
          <w:tcPr>
            <w:tcW w:w="1271" w:type="dxa"/>
            <w:gridSpan w:val="2"/>
            <w:vAlign w:val="center"/>
            <w:hideMark/>
          </w:tcPr>
          <w:p w14:paraId="3BB23205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  <w:hideMark/>
          </w:tcPr>
          <w:p w14:paraId="3E35CD19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  <w:hideMark/>
          </w:tcPr>
          <w:p w14:paraId="310A0569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HIDE7100 History of Education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687E5200" w14:textId="77777777" w:rsidR="002974BA" w:rsidRPr="006E4E74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11CC76E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81BA359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5665C0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MDFP7120 Mathematics Didactics FP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8A371E" w14:textId="77777777" w:rsidR="002974BA" w:rsidRPr="00945C10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2974BA" w:rsidRPr="00945C10" w14:paraId="6F95266B" w14:textId="77777777" w:rsidTr="00FD422F">
        <w:trPr>
          <w:trHeight w:val="420"/>
        </w:trPr>
        <w:tc>
          <w:tcPr>
            <w:tcW w:w="1271" w:type="dxa"/>
            <w:gridSpan w:val="2"/>
            <w:vAlign w:val="center"/>
            <w:hideMark/>
          </w:tcPr>
          <w:p w14:paraId="4611AB9B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  <w:hideMark/>
          </w:tcPr>
          <w:p w14:paraId="2EF1419C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  <w:hideMark/>
          </w:tcPr>
          <w:p w14:paraId="786ED183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EDPE7100 Educational Philosophy and Ethics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E68989B" w14:textId="77777777" w:rsidR="002974BA" w:rsidRPr="006E4E74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DB362A1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5DB78AF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B17BE8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LSFP7120 Life Skills Didactics FP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6EB652C" w14:textId="77777777" w:rsidR="002974BA" w:rsidRPr="00945C10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2974BA" w:rsidRPr="00945C10" w14:paraId="1E444E5F" w14:textId="77777777" w:rsidTr="00FD422F">
        <w:trPr>
          <w:trHeight w:val="550"/>
        </w:trPr>
        <w:tc>
          <w:tcPr>
            <w:tcW w:w="1271" w:type="dxa"/>
            <w:gridSpan w:val="2"/>
            <w:vAlign w:val="center"/>
          </w:tcPr>
          <w:p w14:paraId="47EFC41E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54438671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3D898B32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EAFP7100 English First Additional Language Didactics FP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0ADD773" w14:textId="77777777" w:rsidR="002974BA" w:rsidRPr="006E4E74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82F5243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A739501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F2817D6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 xml:space="preserve">EHFP7080 English Home Language Didactics FP 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2749BB" w14:textId="77777777" w:rsidR="002974BA" w:rsidRPr="00945C10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</w:tr>
      <w:tr w:rsidR="002974BA" w:rsidRPr="00945C10" w14:paraId="2B6EFC1B" w14:textId="77777777" w:rsidTr="00FD422F">
        <w:trPr>
          <w:trHeight w:val="600"/>
        </w:trPr>
        <w:tc>
          <w:tcPr>
            <w:tcW w:w="1271" w:type="dxa"/>
            <w:gridSpan w:val="2"/>
            <w:vAlign w:val="center"/>
          </w:tcPr>
          <w:p w14:paraId="3D7F5845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596A2D06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594E36D7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IMFP7080 Instructional Methods FP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9AB305" w14:textId="77777777" w:rsidR="002974BA" w:rsidRPr="006E4E74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1D28348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4035167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E5693A3" w14:textId="38E954D7" w:rsidR="002974BA" w:rsidRPr="006E4E74" w:rsidRDefault="002974BA" w:rsidP="00FD422F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AAFP7080</w:t>
            </w:r>
            <w:r w:rsidRPr="006E4E74">
              <w:rPr>
                <w:sz w:val="22"/>
              </w:rPr>
              <w:t xml:space="preserve"> Afrikaans First Additional Language Didactics </w:t>
            </w:r>
            <w:r w:rsidR="002B1989">
              <w:rPr>
                <w:sz w:val="22"/>
              </w:rPr>
              <w:t>F</w:t>
            </w:r>
            <w:r w:rsidRPr="006E4E74">
              <w:rPr>
                <w:sz w:val="22"/>
              </w:rPr>
              <w:t xml:space="preserve">P </w:t>
            </w:r>
          </w:p>
          <w:p w14:paraId="3A6ACF66" w14:textId="77777777" w:rsidR="002974BA" w:rsidRPr="006E4E74" w:rsidRDefault="002974BA" w:rsidP="00FD422F">
            <w:pPr>
              <w:spacing w:line="240" w:lineRule="auto"/>
              <w:rPr>
                <w:sz w:val="22"/>
              </w:rPr>
            </w:pPr>
            <w:r w:rsidRPr="006E4E74">
              <w:rPr>
                <w:sz w:val="22"/>
              </w:rPr>
              <w:t>Or</w:t>
            </w:r>
          </w:p>
          <w:p w14:paraId="2EA34736" w14:textId="77777777" w:rsidR="002974BA" w:rsidRPr="006E4E74" w:rsidRDefault="002974BA" w:rsidP="00FD422F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IAFP7080</w:t>
            </w:r>
            <w:r w:rsidRPr="006E4E74">
              <w:rPr>
                <w:sz w:val="22"/>
              </w:rPr>
              <w:t xml:space="preserve"> IsiXhosa First Additional Language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EF9D36" w14:textId="77777777" w:rsidR="002974BA" w:rsidRPr="00945C10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</w:tr>
      <w:tr w:rsidR="002974BA" w:rsidRPr="00945C10" w14:paraId="157B3014" w14:textId="77777777" w:rsidTr="00FD422F">
        <w:trPr>
          <w:trHeight w:val="600"/>
        </w:trPr>
        <w:tc>
          <w:tcPr>
            <w:tcW w:w="1271" w:type="dxa"/>
            <w:gridSpan w:val="2"/>
            <w:vAlign w:val="center"/>
          </w:tcPr>
          <w:p w14:paraId="5BCA6954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7F37AD54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6016C59" w14:textId="77777777" w:rsidR="002974BA" w:rsidRPr="006E4E74" w:rsidRDefault="002974BA" w:rsidP="00FD422F">
            <w:pPr>
              <w:spacing w:line="240" w:lineRule="auto"/>
              <w:rPr>
                <w:sz w:val="22"/>
              </w:rPr>
            </w:pPr>
            <w:r w:rsidRPr="006E4E74">
              <w:rPr>
                <w:sz w:val="22"/>
              </w:rPr>
              <w:t>SCFP7080 Study Praxis and Classroom Management FP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4FA65D7C" w14:textId="77777777" w:rsidR="002974BA" w:rsidRPr="006E4E74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C5D3F01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046E4D9" w14:textId="77777777" w:rsidR="002974BA" w:rsidRPr="006E4E74" w:rsidRDefault="002974BA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C650B8" w14:textId="77777777" w:rsidR="002974BA" w:rsidRPr="006E4E74" w:rsidRDefault="002974BA" w:rsidP="00FD422F">
            <w:pPr>
              <w:spacing w:line="240" w:lineRule="auto"/>
              <w:rPr>
                <w:sz w:val="22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136E4C" w14:textId="77777777" w:rsidR="002974BA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2974BA" w:rsidRPr="00945C10" w14:paraId="2B6347AE" w14:textId="77777777" w:rsidTr="00FD422F">
        <w:trPr>
          <w:trHeight w:val="278"/>
        </w:trPr>
        <w:tc>
          <w:tcPr>
            <w:tcW w:w="6941" w:type="dxa"/>
            <w:gridSpan w:val="8"/>
            <w:vAlign w:val="center"/>
            <w:hideMark/>
          </w:tcPr>
          <w:p w14:paraId="31F03A45" w14:textId="77777777" w:rsidR="002974BA" w:rsidRPr="006E4E74" w:rsidRDefault="002974BA" w:rsidP="00FD422F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6E4E74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67F83C16" w14:textId="77777777" w:rsidR="002974BA" w:rsidRPr="006E4E74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49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925FBB9" w14:textId="77777777" w:rsidR="002974BA" w:rsidRPr="006E4E74" w:rsidRDefault="002974BA" w:rsidP="00FD422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6E4E74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136B8FC" w14:textId="77777777" w:rsidR="002974BA" w:rsidRPr="00945C10" w:rsidRDefault="002974BA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50</w:t>
            </w:r>
          </w:p>
        </w:tc>
      </w:tr>
    </w:tbl>
    <w:p w14:paraId="03FC9AFC" w14:textId="77777777" w:rsidR="002974BA" w:rsidRDefault="002974BA" w:rsidP="004E0887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0914"/>
        <w:gridCol w:w="993"/>
      </w:tblGrid>
      <w:tr w:rsidR="00901CDC" w:rsidRPr="00945C10" w14:paraId="59AC782B" w14:textId="77777777" w:rsidTr="006B35CC">
        <w:trPr>
          <w:trHeight w:val="462"/>
        </w:trPr>
        <w:tc>
          <w:tcPr>
            <w:tcW w:w="15163" w:type="dxa"/>
            <w:gridSpan w:val="4"/>
            <w:vAlign w:val="center"/>
          </w:tcPr>
          <w:p w14:paraId="3F50E437" w14:textId="77777777" w:rsidR="00901CDC" w:rsidRPr="006E4E74" w:rsidRDefault="00901CDC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t>Teaching Practical Modules</w:t>
            </w:r>
          </w:p>
          <w:p w14:paraId="264FACFF" w14:textId="40151355" w:rsidR="00901CDC" w:rsidRPr="00901CDC" w:rsidRDefault="00901CDC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Could be done in either Semester 1 or 2 of studies</w:t>
            </w:r>
          </w:p>
        </w:tc>
      </w:tr>
      <w:tr w:rsidR="00901CDC" w:rsidRPr="00945C10" w14:paraId="6225C593" w14:textId="77777777" w:rsidTr="006B35CC">
        <w:trPr>
          <w:trHeight w:val="319"/>
        </w:trPr>
        <w:tc>
          <w:tcPr>
            <w:tcW w:w="1555" w:type="dxa"/>
            <w:shd w:val="clear" w:color="000000" w:fill="808080"/>
            <w:vAlign w:val="center"/>
            <w:hideMark/>
          </w:tcPr>
          <w:p w14:paraId="7AB4174C" w14:textId="77777777" w:rsidR="00901CDC" w:rsidRPr="00945C10" w:rsidRDefault="00901CDC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701" w:type="dxa"/>
            <w:shd w:val="clear" w:color="000000" w:fill="808080"/>
            <w:vAlign w:val="center"/>
            <w:hideMark/>
          </w:tcPr>
          <w:p w14:paraId="69EEC64D" w14:textId="77777777" w:rsidR="00901CDC" w:rsidRPr="00945C10" w:rsidRDefault="00901CDC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10914" w:type="dxa"/>
            <w:shd w:val="clear" w:color="000000" w:fill="808080"/>
            <w:vAlign w:val="center"/>
          </w:tcPr>
          <w:p w14:paraId="3DBDFCE9" w14:textId="0BA5CD66" w:rsidR="00901CDC" w:rsidRPr="00945C10" w:rsidRDefault="00901CDC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53D9B5F1" w14:textId="5F47A580" w:rsidR="00901CDC" w:rsidRPr="00945C10" w:rsidRDefault="00901CDC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 w:rsidR="006B35C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01CDC" w:rsidRPr="00945C10" w14:paraId="10B3C689" w14:textId="77777777" w:rsidTr="00606BFF">
        <w:trPr>
          <w:trHeight w:val="334"/>
        </w:trPr>
        <w:tc>
          <w:tcPr>
            <w:tcW w:w="1555" w:type="dxa"/>
            <w:vAlign w:val="center"/>
          </w:tcPr>
          <w:p w14:paraId="5E198F3D" w14:textId="0A55E161" w:rsidR="00901CDC" w:rsidRPr="006E4E74" w:rsidRDefault="00901CDC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598F426" w14:textId="653473FC" w:rsidR="00901CDC" w:rsidRPr="006E4E74" w:rsidRDefault="00901CDC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10914" w:type="dxa"/>
            <w:vAlign w:val="center"/>
          </w:tcPr>
          <w:p w14:paraId="5BB60C26" w14:textId="6B6BECAD" w:rsidR="00901CDC" w:rsidRPr="006E4E74" w:rsidRDefault="00EF05D3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FPAS</w:t>
            </w:r>
            <w:r w:rsidR="00901CDC" w:rsidRPr="006E4E74">
              <w:rPr>
                <w:rFonts w:cstheme="minorHAnsi"/>
                <w:sz w:val="22"/>
              </w:rPr>
              <w:t xml:space="preserve">7060 </w:t>
            </w:r>
            <w:r>
              <w:rPr>
                <w:rFonts w:cstheme="minorHAnsi"/>
                <w:sz w:val="22"/>
              </w:rPr>
              <w:t xml:space="preserve">/ </w:t>
            </w:r>
            <w:r w:rsidRPr="006E4E74">
              <w:rPr>
                <w:rFonts w:cstheme="minorHAnsi"/>
                <w:sz w:val="22"/>
              </w:rPr>
              <w:t>FPAF7060</w:t>
            </w:r>
            <w:r>
              <w:rPr>
                <w:rFonts w:cstheme="minorHAnsi"/>
                <w:sz w:val="22"/>
              </w:rPr>
              <w:t xml:space="preserve"> </w:t>
            </w:r>
            <w:r w:rsidR="00901CDC" w:rsidRPr="006E4E74">
              <w:rPr>
                <w:rFonts w:cstheme="minorHAnsi"/>
                <w:sz w:val="22"/>
              </w:rPr>
              <w:t>FP Teaching Practice A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FCF79A" w14:textId="7409FF5E" w:rsidR="00901CDC" w:rsidRPr="006E4E74" w:rsidRDefault="00901CDC" w:rsidP="006B35C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6</w:t>
            </w:r>
          </w:p>
        </w:tc>
      </w:tr>
      <w:tr w:rsidR="00901CDC" w:rsidRPr="00945C10" w14:paraId="7EBA3234" w14:textId="77777777" w:rsidTr="00606BFF">
        <w:trPr>
          <w:trHeight w:val="140"/>
        </w:trPr>
        <w:tc>
          <w:tcPr>
            <w:tcW w:w="1555" w:type="dxa"/>
            <w:vAlign w:val="center"/>
          </w:tcPr>
          <w:p w14:paraId="5BD42559" w14:textId="7C74950A" w:rsidR="00901CDC" w:rsidRPr="006E4E74" w:rsidRDefault="00901CDC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74A9AE48" w14:textId="25F6D37F" w:rsidR="00901CDC" w:rsidRPr="006E4E74" w:rsidRDefault="006B35CC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</w:t>
            </w:r>
            <w:r w:rsidR="00901CDC"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ote</w:t>
            </w:r>
            <w:r w:rsidR="00901CDC" w:rsidRPr="006E4E74">
              <w:rPr>
                <w:rStyle w:val="FootnoteReference"/>
                <w:rFonts w:eastAsia="Times New Roman" w:cstheme="minorHAnsi"/>
                <w:color w:val="000000"/>
                <w:sz w:val="22"/>
                <w:lang w:eastAsia="en-ZA"/>
              </w:rPr>
              <w:footnoteReference w:id="5"/>
            </w:r>
          </w:p>
        </w:tc>
        <w:tc>
          <w:tcPr>
            <w:tcW w:w="10914" w:type="dxa"/>
            <w:vAlign w:val="center"/>
          </w:tcPr>
          <w:p w14:paraId="29DE8792" w14:textId="3BCA9E9B" w:rsidR="00901CDC" w:rsidRPr="006E4E74" w:rsidRDefault="00EF05D3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FPBS</w:t>
            </w:r>
            <w:r w:rsidR="00901CDC" w:rsidRPr="006E4E74">
              <w:rPr>
                <w:rFonts w:cstheme="minorHAnsi"/>
                <w:sz w:val="22"/>
              </w:rPr>
              <w:t>7090</w:t>
            </w:r>
            <w:r>
              <w:rPr>
                <w:rFonts w:cstheme="minorHAnsi"/>
                <w:sz w:val="22"/>
              </w:rPr>
              <w:t xml:space="preserve"> / </w:t>
            </w:r>
            <w:r w:rsidRPr="006E4E74">
              <w:rPr>
                <w:rFonts w:cstheme="minorHAnsi"/>
                <w:sz w:val="22"/>
              </w:rPr>
              <w:t>FPAF7060</w:t>
            </w:r>
            <w:r>
              <w:rPr>
                <w:rFonts w:cstheme="minorHAnsi"/>
                <w:sz w:val="22"/>
              </w:rPr>
              <w:t xml:space="preserve"> </w:t>
            </w:r>
            <w:r w:rsidR="00901CDC" w:rsidRPr="006E4E74">
              <w:rPr>
                <w:rFonts w:cstheme="minorHAnsi"/>
                <w:sz w:val="22"/>
              </w:rPr>
              <w:t>FP Teaching Practice B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03B817" w14:textId="343DE6E1" w:rsidR="00901CDC" w:rsidRPr="006E4E74" w:rsidRDefault="00901CDC" w:rsidP="006B35C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9</w:t>
            </w:r>
          </w:p>
        </w:tc>
      </w:tr>
      <w:tr w:rsidR="00901CDC" w:rsidRPr="00945C10" w14:paraId="66C3BAEA" w14:textId="77777777" w:rsidTr="00606BFF">
        <w:trPr>
          <w:trHeight w:val="70"/>
        </w:trPr>
        <w:tc>
          <w:tcPr>
            <w:tcW w:w="1555" w:type="dxa"/>
            <w:vAlign w:val="center"/>
          </w:tcPr>
          <w:p w14:paraId="4824EBA7" w14:textId="5A802BCF" w:rsidR="00901CDC" w:rsidRPr="006E4E74" w:rsidRDefault="00901CDC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4B713BC3" w14:textId="24F1A7C0" w:rsidR="00901CDC" w:rsidRPr="006E4E74" w:rsidRDefault="006B35CC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</w:t>
            </w:r>
            <w:r w:rsidR="00901CDC"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ote</w:t>
            </w:r>
            <w:r w:rsidR="00901CDC" w:rsidRPr="006E4E74">
              <w:rPr>
                <w:rStyle w:val="FootnoteReference"/>
                <w:rFonts w:eastAsia="Times New Roman" w:cstheme="minorHAnsi"/>
                <w:color w:val="000000"/>
                <w:sz w:val="22"/>
                <w:lang w:eastAsia="en-ZA"/>
              </w:rPr>
              <w:footnoteReference w:id="6"/>
            </w:r>
          </w:p>
        </w:tc>
        <w:tc>
          <w:tcPr>
            <w:tcW w:w="10914" w:type="dxa"/>
            <w:vAlign w:val="center"/>
          </w:tcPr>
          <w:p w14:paraId="683A2708" w14:textId="66F7C5D5" w:rsidR="00901CDC" w:rsidRPr="006E4E74" w:rsidRDefault="00EF05D3" w:rsidP="006B35CC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FPC</w:t>
            </w:r>
            <w:r w:rsidR="0062624B">
              <w:rPr>
                <w:rFonts w:cstheme="minorHAnsi"/>
                <w:sz w:val="22"/>
              </w:rPr>
              <w:t>S</w:t>
            </w:r>
            <w:proofErr w:type="gramStart"/>
            <w:r w:rsidR="00901CDC" w:rsidRPr="006E4E74">
              <w:rPr>
                <w:rFonts w:cstheme="minorHAnsi"/>
                <w:sz w:val="22"/>
              </w:rPr>
              <w:t xml:space="preserve">7120 </w:t>
            </w:r>
            <w:r>
              <w:rPr>
                <w:rFonts w:cstheme="minorHAnsi"/>
                <w:sz w:val="22"/>
              </w:rPr>
              <w:t xml:space="preserve"> /</w:t>
            </w:r>
            <w:proofErr w:type="gramEnd"/>
            <w:r>
              <w:rPr>
                <w:rFonts w:cstheme="minorHAnsi"/>
                <w:sz w:val="22"/>
              </w:rPr>
              <w:t xml:space="preserve"> FP</w:t>
            </w:r>
            <w:r w:rsidR="0062624B">
              <w:rPr>
                <w:rFonts w:cstheme="minorHAnsi"/>
                <w:sz w:val="22"/>
              </w:rPr>
              <w:t>CF</w:t>
            </w:r>
            <w:r w:rsidRPr="006E4E74">
              <w:rPr>
                <w:rFonts w:cstheme="minorHAnsi"/>
                <w:sz w:val="22"/>
              </w:rPr>
              <w:t>7060</w:t>
            </w:r>
            <w:r>
              <w:rPr>
                <w:rFonts w:cstheme="minorHAnsi"/>
                <w:sz w:val="22"/>
              </w:rPr>
              <w:t xml:space="preserve"> </w:t>
            </w:r>
            <w:r w:rsidR="002B1989">
              <w:rPr>
                <w:rFonts w:cstheme="minorHAnsi"/>
                <w:sz w:val="22"/>
              </w:rPr>
              <w:t xml:space="preserve">FP </w:t>
            </w:r>
            <w:r w:rsidR="00901CDC" w:rsidRPr="006E4E74">
              <w:rPr>
                <w:rFonts w:cstheme="minorHAnsi"/>
                <w:sz w:val="22"/>
              </w:rPr>
              <w:t>Teaching Practice C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9F85438" w14:textId="33B3BCB1" w:rsidR="00901CDC" w:rsidRPr="006E4E74" w:rsidRDefault="00901CDC" w:rsidP="006B35C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</w:tr>
      <w:tr w:rsidR="00901CDC" w:rsidRPr="00945C10" w14:paraId="72FF7361" w14:textId="115AA447" w:rsidTr="00606BFF">
        <w:trPr>
          <w:trHeight w:val="182"/>
        </w:trPr>
        <w:tc>
          <w:tcPr>
            <w:tcW w:w="14170" w:type="dxa"/>
            <w:gridSpan w:val="3"/>
            <w:vAlign w:val="center"/>
          </w:tcPr>
          <w:p w14:paraId="5E7B16B8" w14:textId="750F98E8" w:rsidR="00901CDC" w:rsidRPr="006E4E74" w:rsidRDefault="006B35CC" w:rsidP="006B35CC">
            <w:pPr>
              <w:spacing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Subt</w:t>
            </w:r>
            <w:r w:rsidR="00901CDC" w:rsidRPr="006E4E7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otal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2379AB" w14:textId="723ED6A3" w:rsidR="00901CDC" w:rsidRPr="006E4E74" w:rsidRDefault="00901CDC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27</w:t>
            </w:r>
          </w:p>
        </w:tc>
      </w:tr>
    </w:tbl>
    <w:p w14:paraId="60F24F88" w14:textId="77777777" w:rsidR="00901CDC" w:rsidRDefault="00901CDC" w:rsidP="004E0887"/>
    <w:sectPr w:rsidR="00901CDC" w:rsidSect="006B35CC">
      <w:headerReference w:type="default" r:id="rId10"/>
      <w:footerReference w:type="default" r:id="rId11"/>
      <w:pgSz w:w="16838" w:h="11906" w:orient="landscape"/>
      <w:pgMar w:top="567" w:right="851" w:bottom="426" w:left="851" w:header="564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CEE0C" w14:textId="77777777" w:rsidR="00E171D1" w:rsidRDefault="00E171D1" w:rsidP="00EC43B0">
      <w:pPr>
        <w:spacing w:line="240" w:lineRule="auto"/>
      </w:pPr>
      <w:r>
        <w:separator/>
      </w:r>
    </w:p>
  </w:endnote>
  <w:endnote w:type="continuationSeparator" w:id="0">
    <w:p w14:paraId="01605885" w14:textId="77777777" w:rsidR="00E171D1" w:rsidRDefault="00E171D1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3450F56E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9D4005">
      <w:rPr>
        <w:noProof/>
        <w:sz w:val="20"/>
        <w:szCs w:val="18"/>
      </w:rPr>
      <w:t>202</w:t>
    </w:r>
    <w:r w:rsidR="008C1999">
      <w:rPr>
        <w:noProof/>
        <w:sz w:val="20"/>
        <w:szCs w:val="18"/>
      </w:rPr>
      <w:t>6</w:t>
    </w:r>
    <w:r w:rsidR="009D4005">
      <w:rPr>
        <w:noProof/>
        <w:sz w:val="20"/>
        <w:szCs w:val="18"/>
      </w:rPr>
      <w:t xml:space="preserve"> S1 Grid PGCE FP Returning Distance_</w:t>
    </w:r>
    <w:r w:rsidR="00534CF3" w:rsidRPr="00534CF3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534CF3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534CF3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5A345" w14:textId="77777777" w:rsidR="00E171D1" w:rsidRDefault="00E171D1" w:rsidP="00EC43B0">
      <w:pPr>
        <w:spacing w:line="240" w:lineRule="auto"/>
      </w:pPr>
      <w:r>
        <w:separator/>
      </w:r>
    </w:p>
  </w:footnote>
  <w:footnote w:type="continuationSeparator" w:id="0">
    <w:p w14:paraId="1CD50E68" w14:textId="77777777" w:rsidR="00E171D1" w:rsidRDefault="00E171D1" w:rsidP="00EC43B0">
      <w:pPr>
        <w:spacing w:line="240" w:lineRule="auto"/>
      </w:pPr>
      <w:r>
        <w:continuationSeparator/>
      </w:r>
    </w:p>
  </w:footnote>
  <w:footnote w:id="1">
    <w:p w14:paraId="3256A511" w14:textId="54288F48" w:rsidR="002974BA" w:rsidRDefault="002974BA">
      <w:pPr>
        <w:pStyle w:val="FootnoteText"/>
      </w:pPr>
      <w:r>
        <w:rPr>
          <w:rStyle w:val="FootnoteReference"/>
        </w:rPr>
        <w:footnoteRef/>
      </w:r>
      <w:r>
        <w:t xml:space="preserve"> Take after EEAS6150/1</w:t>
      </w:r>
      <w:r w:rsidR="00703A8D">
        <w:t xml:space="preserve"> or</w:t>
      </w:r>
      <w:r>
        <w:t xml:space="preserve"> EEAF6150/1</w:t>
      </w:r>
    </w:p>
  </w:footnote>
  <w:footnote w:id="2">
    <w:p w14:paraId="359F5955" w14:textId="3D33A7D0" w:rsidR="00703A8D" w:rsidRDefault="00703A8D">
      <w:pPr>
        <w:pStyle w:val="FootnoteText"/>
      </w:pPr>
      <w:r>
        <w:rPr>
          <w:rStyle w:val="FootnoteReference"/>
        </w:rPr>
        <w:footnoteRef/>
      </w:r>
      <w:r>
        <w:t xml:space="preserve"> Take after AFAS6150/1 or AFAF6150/1</w:t>
      </w:r>
    </w:p>
  </w:footnote>
  <w:footnote w:id="3">
    <w:p w14:paraId="28AB17C9" w14:textId="2C4D2F6F" w:rsidR="00703A8D" w:rsidRDefault="00703A8D">
      <w:pPr>
        <w:pStyle w:val="FootnoteText"/>
      </w:pPr>
      <w:r>
        <w:rPr>
          <w:rStyle w:val="FootnoteReference"/>
        </w:rPr>
        <w:footnoteRef/>
      </w:r>
      <w:r>
        <w:t xml:space="preserve"> Take after SEAS6150/1 or SEAF6150/1</w:t>
      </w:r>
    </w:p>
  </w:footnote>
  <w:footnote w:id="4">
    <w:p w14:paraId="7C63E83B" w14:textId="6A45B247" w:rsidR="00703A8D" w:rsidRDefault="00703A8D" w:rsidP="00703A8D">
      <w:pPr>
        <w:pStyle w:val="FootnoteText"/>
      </w:pPr>
      <w:r>
        <w:rPr>
          <w:rStyle w:val="FootnoteReference"/>
        </w:rPr>
        <w:footnoteRef/>
      </w:r>
      <w:r>
        <w:t xml:space="preserve"> For Teaching Life Skills.</w:t>
      </w:r>
    </w:p>
  </w:footnote>
  <w:footnote w:id="5">
    <w:p w14:paraId="24679123" w14:textId="77777777" w:rsidR="00901CDC" w:rsidRDefault="00901CDC" w:rsidP="00196501">
      <w:pPr>
        <w:pStyle w:val="FootnoteText"/>
      </w:pPr>
      <w:r>
        <w:rPr>
          <w:rStyle w:val="FootnoteReference"/>
        </w:rPr>
        <w:footnoteRef/>
      </w:r>
      <w:r>
        <w:t xml:space="preserve"> Take FPBF7090 after FPAF7060</w:t>
      </w:r>
    </w:p>
  </w:footnote>
  <w:footnote w:id="6">
    <w:p w14:paraId="421144F1" w14:textId="77777777" w:rsidR="00901CDC" w:rsidRDefault="00901CDC" w:rsidP="00FD7A86">
      <w:pPr>
        <w:pStyle w:val="FootnoteText"/>
      </w:pPr>
      <w:r>
        <w:rPr>
          <w:rStyle w:val="FootnoteReference"/>
        </w:rPr>
        <w:footnoteRef/>
      </w:r>
      <w:r>
        <w:t xml:space="preserve"> Take FPCS7120 after FPBF7090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5A9E2290" w:rsidR="00EC43B0" w:rsidRPr="004623E6" w:rsidRDefault="00EC43B0" w:rsidP="006E4E74">
    <w:pPr>
      <w:framePr w:h="510" w:hRule="exact"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6" name="Picture 1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962CA0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962CA0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8C1999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4643D"/>
    <w:rsid w:val="000708B4"/>
    <w:rsid w:val="000803DA"/>
    <w:rsid w:val="000D3E14"/>
    <w:rsid w:val="002974BA"/>
    <w:rsid w:val="002B1989"/>
    <w:rsid w:val="002E2514"/>
    <w:rsid w:val="00307FF0"/>
    <w:rsid w:val="003276E5"/>
    <w:rsid w:val="00336A70"/>
    <w:rsid w:val="00343658"/>
    <w:rsid w:val="00371BE8"/>
    <w:rsid w:val="00376FE8"/>
    <w:rsid w:val="00422EAD"/>
    <w:rsid w:val="004623E6"/>
    <w:rsid w:val="004A5844"/>
    <w:rsid w:val="004E0887"/>
    <w:rsid w:val="005129AE"/>
    <w:rsid w:val="00534CF3"/>
    <w:rsid w:val="005563D8"/>
    <w:rsid w:val="00556C4E"/>
    <w:rsid w:val="005C3A78"/>
    <w:rsid w:val="005D084E"/>
    <w:rsid w:val="00606BFF"/>
    <w:rsid w:val="00623A56"/>
    <w:rsid w:val="0062624B"/>
    <w:rsid w:val="006349F3"/>
    <w:rsid w:val="00653FB9"/>
    <w:rsid w:val="006A56ED"/>
    <w:rsid w:val="006B35CC"/>
    <w:rsid w:val="006E4E74"/>
    <w:rsid w:val="00703A8D"/>
    <w:rsid w:val="0074145F"/>
    <w:rsid w:val="0075631E"/>
    <w:rsid w:val="00782748"/>
    <w:rsid w:val="00813397"/>
    <w:rsid w:val="00886184"/>
    <w:rsid w:val="008C1999"/>
    <w:rsid w:val="008E4DE6"/>
    <w:rsid w:val="00901CDC"/>
    <w:rsid w:val="00923CD3"/>
    <w:rsid w:val="0094084F"/>
    <w:rsid w:val="0094256C"/>
    <w:rsid w:val="00962CA0"/>
    <w:rsid w:val="00983944"/>
    <w:rsid w:val="009B70F3"/>
    <w:rsid w:val="009C4662"/>
    <w:rsid w:val="009D4005"/>
    <w:rsid w:val="009E669D"/>
    <w:rsid w:val="00A274E9"/>
    <w:rsid w:val="00A5403C"/>
    <w:rsid w:val="00AA3A2E"/>
    <w:rsid w:val="00B100FC"/>
    <w:rsid w:val="00B63469"/>
    <w:rsid w:val="00B72C5A"/>
    <w:rsid w:val="00C0015C"/>
    <w:rsid w:val="00D0604F"/>
    <w:rsid w:val="00D128EF"/>
    <w:rsid w:val="00D651F0"/>
    <w:rsid w:val="00E171D1"/>
    <w:rsid w:val="00E21504"/>
    <w:rsid w:val="00E900AB"/>
    <w:rsid w:val="00EC43B0"/>
    <w:rsid w:val="00EF05D3"/>
    <w:rsid w:val="00EF1B2A"/>
    <w:rsid w:val="00F40552"/>
    <w:rsid w:val="00F73F74"/>
    <w:rsid w:val="00FD533B"/>
    <w:rsid w:val="00FD7A86"/>
    <w:rsid w:val="037C016B"/>
    <w:rsid w:val="49AD8CE6"/>
    <w:rsid w:val="50349606"/>
    <w:rsid w:val="5205284A"/>
    <w:rsid w:val="54C23903"/>
    <w:rsid w:val="7FDEB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F9983575230430A93E508F65116C9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65055-B47C-4F45-A8B4-5A92E4009D9D}"/>
      </w:docPartPr>
      <w:docPartBody>
        <w:p w:rsidR="00CF0689" w:rsidRDefault="009F2778" w:rsidP="009F2778">
          <w:pPr>
            <w:pStyle w:val="AF9983575230430A93E508F65116C944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80D0DB916ABB40C28ADE1F34605F4D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D62986-06F8-42DF-B668-6D8ADA57C12A}"/>
      </w:docPartPr>
      <w:docPartBody>
        <w:p w:rsidR="00CF0689" w:rsidRDefault="009F2778" w:rsidP="009F2778">
          <w:pPr>
            <w:pStyle w:val="80D0DB916ABB40C28ADE1F34605F4DE1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1E0F93"/>
    <w:rsid w:val="00231225"/>
    <w:rsid w:val="00244319"/>
    <w:rsid w:val="002F75D6"/>
    <w:rsid w:val="003A0F80"/>
    <w:rsid w:val="003D3CC8"/>
    <w:rsid w:val="00465AA4"/>
    <w:rsid w:val="004A0EAD"/>
    <w:rsid w:val="004A5844"/>
    <w:rsid w:val="006F58FD"/>
    <w:rsid w:val="007F731A"/>
    <w:rsid w:val="00833DA1"/>
    <w:rsid w:val="00923CD3"/>
    <w:rsid w:val="00925028"/>
    <w:rsid w:val="0094100E"/>
    <w:rsid w:val="009F2778"/>
    <w:rsid w:val="00A404F5"/>
    <w:rsid w:val="00B4777D"/>
    <w:rsid w:val="00C35F4C"/>
    <w:rsid w:val="00CF0689"/>
    <w:rsid w:val="00DD2771"/>
    <w:rsid w:val="00E23ADF"/>
    <w:rsid w:val="00E55FB7"/>
    <w:rsid w:val="00F0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2778"/>
    <w:rPr>
      <w:color w:val="808080"/>
    </w:rPr>
  </w:style>
  <w:style w:type="paragraph" w:customStyle="1" w:styleId="AF9983575230430A93E508F65116C944">
    <w:name w:val="AF9983575230430A93E508F65116C944"/>
    <w:rsid w:val="009F2778"/>
  </w:style>
  <w:style w:type="paragraph" w:customStyle="1" w:styleId="80D0DB916ABB40C28ADE1F34605F4DE1">
    <w:name w:val="80D0DB916ABB40C28ADE1F34605F4DE1"/>
    <w:rsid w:val="009F27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9130C7-7014-4FB0-91A4-0A37EADC85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174C15-1333-4C68-9181-8119087579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32B5F4-D04B-4EFF-8602-5375E6F615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E148F1-DFEE-4383-8780-6DF6922C20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483</Words>
  <Characters>2793</Characters>
  <Application>Microsoft Office Word</Application>
  <DocSecurity>0</DocSecurity>
  <Lines>279</Lines>
  <Paragraphs>251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22</cp:revision>
  <cp:lastPrinted>2024-08-22T14:04:00Z</cp:lastPrinted>
  <dcterms:created xsi:type="dcterms:W3CDTF">2024-08-16T08:01:00Z</dcterms:created>
  <dcterms:modified xsi:type="dcterms:W3CDTF">2026-03-31T14:47:00Z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110200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ac873f4b-10f7-4fd5-96f4-17c6bcd49d23</vt:lpwstr>
  </property>
</Properties>
</file>