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851"/>
        <w:gridCol w:w="992"/>
        <w:gridCol w:w="992"/>
        <w:gridCol w:w="709"/>
        <w:gridCol w:w="1276"/>
        <w:gridCol w:w="992"/>
        <w:gridCol w:w="4536"/>
        <w:gridCol w:w="709"/>
      </w:tblGrid>
      <w:tr w:rsidR="004623E6" w:rsidRPr="004623E6" w14:paraId="5D501141" w14:textId="77777777" w:rsidTr="65753083">
        <w:trPr>
          <w:cantSplit/>
          <w:trHeight w:val="413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6B35CC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2247E16B" w:rsidR="009C4662" w:rsidRPr="004623E6" w:rsidRDefault="00F40552" w:rsidP="006B35CC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6B35CC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B9EA870" w:rsidR="009C4662" w:rsidRPr="004623E6" w:rsidRDefault="004C0BAA" w:rsidP="00E17D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  <w:r w:rsidR="00345E7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 Min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6B35CC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1689749" w14:textId="3247A2F2" w:rsidR="009C4662" w:rsidRPr="004623E6" w:rsidRDefault="003C6399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121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6E433F57" w:rsidR="009C4662" w:rsidRPr="00901CDC" w:rsidRDefault="00F40552" w:rsidP="006B35CC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Certificate in Education (Foundation Phase)</w:t>
            </w:r>
          </w:p>
        </w:tc>
      </w:tr>
      <w:tr w:rsidR="009C4662" w:rsidRPr="00945C10" w14:paraId="3B7C6360" w14:textId="77777777" w:rsidTr="65753083">
        <w:trPr>
          <w:trHeight w:val="97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C20EE30" w:rsidR="009C4662" w:rsidRPr="00901CDC" w:rsidRDefault="009C4662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Study Year 1 </w:t>
            </w:r>
          </w:p>
        </w:tc>
      </w:tr>
      <w:tr w:rsidR="00E21504" w:rsidRPr="00945C10" w14:paraId="2623ED38" w14:textId="77777777" w:rsidTr="65753083">
        <w:trPr>
          <w:trHeight w:val="259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01CDC" w:rsidRDefault="00E21504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01CDC" w:rsidRDefault="00E21504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422EAD" w:rsidRPr="00945C10" w14:paraId="33507F58" w14:textId="77777777" w:rsidTr="00167AA0">
        <w:trPr>
          <w:trHeight w:val="202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6B35CC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6B35CC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6B35CC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6B35CC">
            <w:pPr>
              <w:spacing w:line="240" w:lineRule="auto"/>
              <w:ind w:right="-25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6B35CC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6B35CC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149E4" w:rsidRPr="00945C10" w14:paraId="0BE42242" w14:textId="77777777" w:rsidTr="00231C0B">
        <w:trPr>
          <w:trHeight w:val="448"/>
        </w:trPr>
        <w:tc>
          <w:tcPr>
            <w:tcW w:w="1271" w:type="dxa"/>
            <w:gridSpan w:val="2"/>
            <w:vAlign w:val="center"/>
          </w:tcPr>
          <w:p w14:paraId="2D2DC255" w14:textId="5BA53A9A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4F85143D" w14:textId="6CC603AE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3F664E70" w14:textId="03880CF8" w:rsidR="006149E4" w:rsidRDefault="006149E4" w:rsidP="006149E4">
            <w:pPr>
              <w:spacing w:line="240" w:lineRule="auto"/>
              <w:rPr>
                <w:sz w:val="22"/>
              </w:rPr>
            </w:pPr>
            <w:r w:rsidRPr="006E4E74">
              <w:rPr>
                <w:sz w:val="22"/>
              </w:rPr>
              <w:t>HIDE7100 History of Education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2DBF634" w14:textId="15664928" w:rsidR="006149E4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5B8108B9" w14:textId="6FD7B6DA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00388743" w14:textId="418ECA72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</w:tcBorders>
            <w:vAlign w:val="center"/>
          </w:tcPr>
          <w:p w14:paraId="13A9D7F4" w14:textId="1DF95DFE" w:rsidR="006149E4" w:rsidRDefault="006149E4" w:rsidP="006149E4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EPFP</w:t>
            </w:r>
            <w:r w:rsidRPr="006E4E74">
              <w:rPr>
                <w:sz w:val="22"/>
              </w:rPr>
              <w:t>7100 Educational Psychology FP</w:t>
            </w:r>
          </w:p>
        </w:tc>
        <w:tc>
          <w:tcPr>
            <w:tcW w:w="709" w:type="dxa"/>
            <w:tcBorders>
              <w:top w:val="dotted" w:sz="4" w:space="0" w:color="auto"/>
            </w:tcBorders>
            <w:vAlign w:val="center"/>
          </w:tcPr>
          <w:p w14:paraId="75CE7179" w14:textId="0297A64E" w:rsidR="006149E4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6149E4" w:rsidRPr="00945C10" w14:paraId="19479ACC" w14:textId="77777777" w:rsidTr="006149E4">
        <w:trPr>
          <w:trHeight w:val="101"/>
        </w:trPr>
        <w:tc>
          <w:tcPr>
            <w:tcW w:w="1271" w:type="dxa"/>
            <w:gridSpan w:val="2"/>
            <w:vAlign w:val="center"/>
          </w:tcPr>
          <w:p w14:paraId="32321E46" w14:textId="10114CD0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47C02BF6" w14:textId="02BC93C5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26F20C4F" w14:textId="177D95A1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EDPE7100 Educational Philosophy and Ethics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47E209A5" w:rsidR="006149E4" w:rsidRPr="006E4E74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04DA39E4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42EB9FE4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6461D347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MDFP7120 Mathematics Didactics FP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17F348C0" w:rsidR="006149E4" w:rsidRPr="00945C10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149E4" w:rsidRPr="00945C10" w14:paraId="6ABC755D" w14:textId="77777777" w:rsidTr="006149E4">
        <w:trPr>
          <w:trHeight w:val="135"/>
        </w:trPr>
        <w:tc>
          <w:tcPr>
            <w:tcW w:w="1271" w:type="dxa"/>
            <w:gridSpan w:val="2"/>
            <w:vAlign w:val="center"/>
          </w:tcPr>
          <w:p w14:paraId="6B0A3CFA" w14:textId="4598ECB6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02D23DDB" w14:textId="39594B97" w:rsidR="006149E4" w:rsidRPr="006E4E74" w:rsidRDefault="00833413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0" w:name="_Ref201065614"/>
            <w:r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1"/>
            </w:r>
            <w:bookmarkEnd w:id="0"/>
          </w:p>
        </w:tc>
        <w:tc>
          <w:tcPr>
            <w:tcW w:w="4678" w:type="dxa"/>
            <w:gridSpan w:val="5"/>
            <w:vAlign w:val="center"/>
          </w:tcPr>
          <w:p w14:paraId="2EEBCFE0" w14:textId="0D4470D3" w:rsidR="006149E4" w:rsidRPr="006E4E74" w:rsidRDefault="006149E4" w:rsidP="00833413">
            <w:pPr>
              <w:widowControl w:val="0"/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EAFP708</w:t>
            </w:r>
            <w:r w:rsidRPr="006E4E74">
              <w:rPr>
                <w:sz w:val="22"/>
              </w:rPr>
              <w:t>0 English First Additional Language Didactics FP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15A90D72" w:rsidR="006149E4" w:rsidRPr="006E4E74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6B3AAE30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4539495E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41C08493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LSFP7120 Life Skills Didactics FP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11AAC4AF" w:rsidR="006149E4" w:rsidRPr="00945C10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149E4" w:rsidRPr="00945C10" w14:paraId="23F6E74C" w14:textId="77777777" w:rsidTr="00EF4B38">
        <w:trPr>
          <w:trHeight w:val="285"/>
        </w:trPr>
        <w:tc>
          <w:tcPr>
            <w:tcW w:w="1271" w:type="dxa"/>
            <w:gridSpan w:val="2"/>
            <w:vMerge w:val="restart"/>
            <w:vAlign w:val="center"/>
          </w:tcPr>
          <w:p w14:paraId="65410B46" w14:textId="77777777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  <w:p w14:paraId="5AEF7004" w14:textId="0B5A5CDE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vAlign w:val="center"/>
          </w:tcPr>
          <w:p w14:paraId="1022A06E" w14:textId="77777777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  <w:p w14:paraId="2EA92445" w14:textId="1B7164CB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Merge w:val="restart"/>
            <w:vAlign w:val="center"/>
          </w:tcPr>
          <w:p w14:paraId="3D380257" w14:textId="711B127D" w:rsidR="006149E4" w:rsidRPr="006E4E74" w:rsidRDefault="006149E4" w:rsidP="00EF4B38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IMFP7080 Instructional Methods FP</w:t>
            </w:r>
          </w:p>
        </w:tc>
        <w:tc>
          <w:tcPr>
            <w:tcW w:w="709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2F1D6E72" w:rsidR="006149E4" w:rsidRPr="006E4E74" w:rsidRDefault="006149E4" w:rsidP="00EF4B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7B081B38" w14:textId="5F4839C6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01092C95" w14:textId="3E68504A" w:rsidR="006149E4" w:rsidRPr="006E4E74" w:rsidRDefault="00833413" w:rsidP="00833413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Pr="00833413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833413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_Ref201065614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833413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833413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B365D5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Pr="00833413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65498FF" w:rsidR="006149E4" w:rsidRPr="004C0BAA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</w:pPr>
            <w:r w:rsidRPr="65753083">
              <w:rPr>
                <w:sz w:val="22"/>
              </w:rPr>
              <w:t xml:space="preserve">EHFP7080 English Home Language Didactics FP </w:t>
            </w:r>
          </w:p>
        </w:tc>
        <w:tc>
          <w:tcPr>
            <w:tcW w:w="709" w:type="dxa"/>
            <w:tcBorders>
              <w:top w:val="dotted" w:sz="4" w:space="0" w:color="auto"/>
            </w:tcBorders>
            <w:vAlign w:val="center"/>
          </w:tcPr>
          <w:p w14:paraId="41D859B9" w14:textId="267E6BD8" w:rsidR="006149E4" w:rsidRPr="00945C10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</w:tr>
      <w:tr w:rsidR="00A45A87" w:rsidRPr="00945C10" w14:paraId="07DD1DDF" w14:textId="77777777" w:rsidTr="00EF4B38">
        <w:trPr>
          <w:trHeight w:val="205"/>
        </w:trPr>
        <w:tc>
          <w:tcPr>
            <w:tcW w:w="1271" w:type="dxa"/>
            <w:gridSpan w:val="2"/>
            <w:vMerge/>
            <w:vAlign w:val="center"/>
          </w:tcPr>
          <w:p w14:paraId="6CA6FBE5" w14:textId="7777777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vMerge/>
            <w:vAlign w:val="center"/>
          </w:tcPr>
          <w:p w14:paraId="5D1A79A6" w14:textId="7777777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678" w:type="dxa"/>
            <w:gridSpan w:val="5"/>
            <w:vMerge/>
            <w:vAlign w:val="center"/>
          </w:tcPr>
          <w:p w14:paraId="5BB9C013" w14:textId="77777777" w:rsidR="00A45A87" w:rsidRPr="006E4E74" w:rsidRDefault="00A45A87" w:rsidP="006149E4">
            <w:pPr>
              <w:spacing w:line="240" w:lineRule="auto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right w:val="single" w:sz="24" w:space="0" w:color="C45911" w:themeColor="accent2" w:themeShade="BF"/>
            </w:tcBorders>
            <w:vAlign w:val="center"/>
          </w:tcPr>
          <w:p w14:paraId="000A92E4" w14:textId="77777777" w:rsidR="00A45A87" w:rsidRPr="006E4E74" w:rsidRDefault="00A45A87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276" w:type="dxa"/>
            <w:vMerge w:val="restart"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30B1DD37" w14:textId="36C2084D" w:rsidR="00A45A87" w:rsidRPr="006E4E74" w:rsidRDefault="00A45A87" w:rsidP="005B136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tcBorders>
              <w:left w:val="dotted" w:sz="4" w:space="0" w:color="auto"/>
            </w:tcBorders>
            <w:vAlign w:val="center"/>
          </w:tcPr>
          <w:p w14:paraId="32805D27" w14:textId="61149952" w:rsidR="00A45A87" w:rsidRPr="006E4E74" w:rsidRDefault="00833413" w:rsidP="00F006DB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2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1825DF0" w14:textId="5AFC0506" w:rsidR="00A45A87" w:rsidRPr="65753083" w:rsidRDefault="00A45A87" w:rsidP="006149E4">
            <w:pPr>
              <w:spacing w:line="240" w:lineRule="auto"/>
              <w:rPr>
                <w:sz w:val="22"/>
              </w:rPr>
            </w:pPr>
            <w:r w:rsidRPr="00167AA0">
              <w:rPr>
                <w:rFonts w:eastAsia="Aptos Narrow" w:cstheme="minorHAnsi"/>
                <w:color w:val="242424"/>
                <w:sz w:val="22"/>
              </w:rPr>
              <w:t>ZHFP7080</w:t>
            </w:r>
            <w:r w:rsidRPr="65753083">
              <w:rPr>
                <w:rFonts w:ascii="Calibri" w:eastAsia="Calibri" w:hAnsi="Calibri" w:cs="Calibri"/>
                <w:sz w:val="22"/>
              </w:rPr>
              <w:t xml:space="preserve"> </w:t>
            </w:r>
            <w:r w:rsidRPr="65753083">
              <w:rPr>
                <w:sz w:val="22"/>
              </w:rPr>
              <w:t>IsiZulu Home Language Didactics FP</w:t>
            </w:r>
          </w:p>
        </w:tc>
        <w:tc>
          <w:tcPr>
            <w:tcW w:w="709" w:type="dxa"/>
            <w:vMerge w:val="restart"/>
            <w:vAlign w:val="center"/>
          </w:tcPr>
          <w:p w14:paraId="015A7F95" w14:textId="6C3ACA8A" w:rsidR="00A45A87" w:rsidRDefault="00A45A87" w:rsidP="00A45A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</w:tr>
      <w:tr w:rsidR="00A45A87" w:rsidRPr="00945C10" w14:paraId="12E6F354" w14:textId="77777777" w:rsidTr="00EF4B38">
        <w:trPr>
          <w:trHeight w:val="535"/>
        </w:trPr>
        <w:tc>
          <w:tcPr>
            <w:tcW w:w="1271" w:type="dxa"/>
            <w:gridSpan w:val="2"/>
            <w:vMerge w:val="restart"/>
            <w:vAlign w:val="center"/>
          </w:tcPr>
          <w:p w14:paraId="18B00E52" w14:textId="7777777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  <w:p w14:paraId="52142753" w14:textId="352221BA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vAlign w:val="center"/>
          </w:tcPr>
          <w:p w14:paraId="0CA0B62A" w14:textId="7777777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  <w:p w14:paraId="6A357763" w14:textId="0C79333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Merge w:val="restart"/>
            <w:vAlign w:val="center"/>
          </w:tcPr>
          <w:p w14:paraId="397C2ACE" w14:textId="24707FD8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SCFP7080 Study Praxis and Classroom Management FP</w:t>
            </w:r>
          </w:p>
        </w:tc>
        <w:tc>
          <w:tcPr>
            <w:tcW w:w="709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022255D" w:rsidR="00A45A87" w:rsidRPr="006E4E74" w:rsidRDefault="00A45A87" w:rsidP="00EF4B3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0230293D" w14:textId="081C0A41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vMerge/>
            <w:tcBorders>
              <w:left w:val="dotted" w:sz="4" w:space="0" w:color="auto"/>
            </w:tcBorders>
            <w:vAlign w:val="center"/>
          </w:tcPr>
          <w:p w14:paraId="0CAAB9DE" w14:textId="123F62B6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54AFF6AB" w:rsidR="00A45A87" w:rsidRPr="006E4E74" w:rsidRDefault="00A45A87" w:rsidP="006149E4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AAFP7080</w:t>
            </w:r>
            <w:r w:rsidRPr="006E4E74">
              <w:rPr>
                <w:sz w:val="22"/>
              </w:rPr>
              <w:t xml:space="preserve"> Afrikaans First</w:t>
            </w:r>
            <w:r>
              <w:rPr>
                <w:sz w:val="22"/>
              </w:rPr>
              <w:t xml:space="preserve"> Additional Language Didactics FP</w:t>
            </w:r>
          </w:p>
        </w:tc>
        <w:tc>
          <w:tcPr>
            <w:tcW w:w="709" w:type="dxa"/>
            <w:vMerge/>
            <w:vAlign w:val="center"/>
          </w:tcPr>
          <w:p w14:paraId="20A5C799" w14:textId="63F575F6" w:rsidR="00A45A87" w:rsidRPr="00945C10" w:rsidRDefault="00A45A87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A45A87" w:rsidRPr="00945C10" w14:paraId="442228B1" w14:textId="77777777" w:rsidTr="00EF4B38">
        <w:trPr>
          <w:trHeight w:val="301"/>
        </w:trPr>
        <w:tc>
          <w:tcPr>
            <w:tcW w:w="1271" w:type="dxa"/>
            <w:gridSpan w:val="2"/>
            <w:vMerge/>
            <w:vAlign w:val="center"/>
          </w:tcPr>
          <w:p w14:paraId="04040748" w14:textId="7777777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vMerge/>
            <w:vAlign w:val="center"/>
          </w:tcPr>
          <w:p w14:paraId="2997FA06" w14:textId="7777777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678" w:type="dxa"/>
            <w:gridSpan w:val="5"/>
            <w:vMerge/>
            <w:vAlign w:val="center"/>
          </w:tcPr>
          <w:p w14:paraId="465F79BE" w14:textId="77777777" w:rsidR="00A45A87" w:rsidRPr="006E4E74" w:rsidRDefault="00A45A87" w:rsidP="006149E4">
            <w:pPr>
              <w:spacing w:line="240" w:lineRule="auto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right w:val="single" w:sz="24" w:space="0" w:color="C45911" w:themeColor="accent2" w:themeShade="BF"/>
            </w:tcBorders>
            <w:vAlign w:val="center"/>
          </w:tcPr>
          <w:p w14:paraId="57CE4564" w14:textId="77777777" w:rsidR="00A45A87" w:rsidRPr="006E4E74" w:rsidRDefault="00A45A87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276" w:type="dxa"/>
            <w:vMerge/>
            <w:tcBorders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F48DF3A" w14:textId="7777777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vMerge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49A87C00" w14:textId="77777777" w:rsidR="00A45A87" w:rsidRPr="006E4E74" w:rsidRDefault="00A45A87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FA9F439" w14:textId="109623CB" w:rsidR="00A45A87" w:rsidRDefault="00A45A87" w:rsidP="006149E4">
            <w:pPr>
              <w:spacing w:line="240" w:lineRule="auto"/>
              <w:rPr>
                <w:sz w:val="22"/>
              </w:rPr>
            </w:pPr>
            <w:r w:rsidRPr="65753083">
              <w:rPr>
                <w:sz w:val="22"/>
              </w:rPr>
              <w:t>IAFP7080 IsiXhosa First Additional Language</w:t>
            </w:r>
          </w:p>
        </w:tc>
        <w:tc>
          <w:tcPr>
            <w:tcW w:w="709" w:type="dxa"/>
            <w:vMerge/>
            <w:tcBorders>
              <w:bottom w:val="dotted" w:sz="4" w:space="0" w:color="auto"/>
            </w:tcBorders>
            <w:vAlign w:val="center"/>
          </w:tcPr>
          <w:p w14:paraId="160B21F3" w14:textId="77777777" w:rsidR="00A45A87" w:rsidRDefault="00A45A87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149E4" w:rsidRPr="00945C10" w14:paraId="79FEE4FC" w14:textId="77777777" w:rsidTr="00E4119B">
        <w:trPr>
          <w:trHeight w:val="527"/>
        </w:trPr>
        <w:tc>
          <w:tcPr>
            <w:tcW w:w="6941" w:type="dxa"/>
            <w:gridSpan w:val="8"/>
            <w:vAlign w:val="center"/>
            <w:hideMark/>
          </w:tcPr>
          <w:p w14:paraId="7DEB7569" w14:textId="26BDF969" w:rsidR="006149E4" w:rsidRPr="006E4E74" w:rsidRDefault="006149E4" w:rsidP="006149E4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6E4E74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6A1CE81F" w:rsidR="006149E4" w:rsidRPr="006E4E74" w:rsidRDefault="00E53F93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44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74CDF930" w14:textId="5D695D96" w:rsidR="006149E4" w:rsidRPr="006E4E74" w:rsidRDefault="006149E4" w:rsidP="006149E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6E4E74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DD89DF" w14:textId="4BA6665E" w:rsidR="006149E4" w:rsidRPr="00945C10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50</w:t>
            </w:r>
          </w:p>
        </w:tc>
      </w:tr>
    </w:tbl>
    <w:p w14:paraId="57C2BC15" w14:textId="16D097CA" w:rsidR="00901CDC" w:rsidRDefault="00901CDC" w:rsidP="004E0887"/>
    <w:p w14:paraId="737F0EB4" w14:textId="77777777" w:rsidR="00C43F92" w:rsidRDefault="00C43F92" w:rsidP="00C43F92"/>
    <w:p w14:paraId="6DEB316F" w14:textId="558E2821" w:rsidR="00D1302F" w:rsidRDefault="00D1302F" w:rsidP="00833413">
      <w:pPr>
        <w:spacing w:after="160"/>
      </w:pPr>
    </w:p>
    <w:p w14:paraId="60F24F88" w14:textId="0CAA1013" w:rsidR="00833413" w:rsidRDefault="00833413" w:rsidP="004E0887"/>
    <w:p w14:paraId="73377088" w14:textId="77777777" w:rsidR="00833413" w:rsidRDefault="00833413">
      <w:pPr>
        <w:spacing w:after="160"/>
      </w:pPr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0914"/>
        <w:gridCol w:w="993"/>
      </w:tblGrid>
      <w:tr w:rsidR="00833413" w:rsidRPr="00945C10" w14:paraId="7FA372D7" w14:textId="77777777" w:rsidTr="00060B1A">
        <w:trPr>
          <w:trHeight w:val="132"/>
        </w:trPr>
        <w:tc>
          <w:tcPr>
            <w:tcW w:w="15163" w:type="dxa"/>
            <w:gridSpan w:val="4"/>
            <w:vAlign w:val="center"/>
          </w:tcPr>
          <w:p w14:paraId="25711E48" w14:textId="08D996AC" w:rsidR="00833413" w:rsidRPr="00167AA0" w:rsidRDefault="00833413" w:rsidP="0033160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lastRenderedPageBreak/>
              <w:t>Teaching Practical Modules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t xml:space="preserve"> </w:t>
            </w:r>
            <w:r w:rsidR="0033160D"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can be done in either semester, but must be done over two semesters, and must be done alongside or following the Didactics modules</w:t>
            </w:r>
          </w:p>
        </w:tc>
      </w:tr>
      <w:tr w:rsidR="00833413" w:rsidRPr="00945C10" w14:paraId="1F6058F3" w14:textId="77777777" w:rsidTr="00060B1A">
        <w:trPr>
          <w:trHeight w:val="132"/>
        </w:trPr>
        <w:tc>
          <w:tcPr>
            <w:tcW w:w="15163" w:type="dxa"/>
            <w:gridSpan w:val="4"/>
            <w:vAlign w:val="center"/>
          </w:tcPr>
          <w:p w14:paraId="3C799545" w14:textId="77777777" w:rsidR="00833413" w:rsidRPr="006E4E74" w:rsidRDefault="00833413" w:rsidP="00060B1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</w:pPr>
          </w:p>
        </w:tc>
      </w:tr>
      <w:tr w:rsidR="00833413" w:rsidRPr="00945C10" w14:paraId="4EEAB9FE" w14:textId="77777777" w:rsidTr="00060B1A">
        <w:trPr>
          <w:trHeight w:val="319"/>
        </w:trPr>
        <w:tc>
          <w:tcPr>
            <w:tcW w:w="1555" w:type="dxa"/>
            <w:shd w:val="clear" w:color="auto" w:fill="808080" w:themeFill="background1" w:themeFillShade="80"/>
            <w:vAlign w:val="center"/>
            <w:hideMark/>
          </w:tcPr>
          <w:p w14:paraId="4E4136CC" w14:textId="77777777" w:rsidR="00833413" w:rsidRPr="00945C10" w:rsidRDefault="00833413" w:rsidP="00060B1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701" w:type="dxa"/>
            <w:shd w:val="clear" w:color="auto" w:fill="808080" w:themeFill="background1" w:themeFillShade="80"/>
            <w:vAlign w:val="center"/>
            <w:hideMark/>
          </w:tcPr>
          <w:p w14:paraId="36E005C1" w14:textId="77777777" w:rsidR="00833413" w:rsidRPr="00945C10" w:rsidRDefault="00833413" w:rsidP="00060B1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10914" w:type="dxa"/>
            <w:shd w:val="clear" w:color="auto" w:fill="808080" w:themeFill="background1" w:themeFillShade="80"/>
            <w:vAlign w:val="center"/>
          </w:tcPr>
          <w:p w14:paraId="4B498831" w14:textId="77777777" w:rsidR="00833413" w:rsidRPr="00945C10" w:rsidRDefault="00833413" w:rsidP="00060B1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EFA99CA" w14:textId="77777777" w:rsidR="00833413" w:rsidRPr="00945C10" w:rsidRDefault="00833413" w:rsidP="00060B1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833413" w:rsidRPr="00945C10" w14:paraId="077EC993" w14:textId="77777777" w:rsidTr="00060B1A">
        <w:trPr>
          <w:trHeight w:val="193"/>
        </w:trPr>
        <w:tc>
          <w:tcPr>
            <w:tcW w:w="1555" w:type="dxa"/>
            <w:vAlign w:val="center"/>
          </w:tcPr>
          <w:p w14:paraId="1DEE166C" w14:textId="77777777" w:rsidR="00833413" w:rsidRPr="006E4E74" w:rsidRDefault="00833413" w:rsidP="00060B1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51DEFC35" w14:textId="77777777" w:rsidR="00833413" w:rsidRPr="006E4E74" w:rsidRDefault="00833413" w:rsidP="00060B1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10914" w:type="dxa"/>
            <w:vAlign w:val="center"/>
          </w:tcPr>
          <w:p w14:paraId="727E6853" w14:textId="77777777" w:rsidR="00833413" w:rsidRPr="006E4E74" w:rsidRDefault="00833413" w:rsidP="00060B1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FPAF</w:t>
            </w:r>
            <w:r w:rsidRPr="006E4E74">
              <w:rPr>
                <w:rFonts w:cstheme="minorHAnsi"/>
                <w:sz w:val="22"/>
              </w:rPr>
              <w:t xml:space="preserve">7060 </w:t>
            </w:r>
            <w:r>
              <w:rPr>
                <w:rFonts w:cstheme="minorHAnsi"/>
                <w:sz w:val="22"/>
              </w:rPr>
              <w:t>/ FPAS</w:t>
            </w:r>
            <w:r w:rsidRPr="006E4E74">
              <w:rPr>
                <w:rFonts w:cstheme="minorHAnsi"/>
                <w:sz w:val="22"/>
              </w:rPr>
              <w:t>7060</w:t>
            </w:r>
            <w:r>
              <w:rPr>
                <w:rFonts w:cstheme="minorHAnsi"/>
                <w:sz w:val="22"/>
              </w:rPr>
              <w:t xml:space="preserve"> </w:t>
            </w:r>
            <w:r w:rsidRPr="006E4E74">
              <w:rPr>
                <w:rFonts w:cstheme="minorHAnsi"/>
                <w:sz w:val="22"/>
              </w:rPr>
              <w:t>FP Teaching Practice A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7527A5" w14:textId="77777777" w:rsidR="00833413" w:rsidRPr="006E4E74" w:rsidRDefault="00833413" w:rsidP="00060B1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6</w:t>
            </w:r>
          </w:p>
        </w:tc>
      </w:tr>
      <w:tr w:rsidR="00833413" w:rsidRPr="00945C10" w14:paraId="15E3EE0F" w14:textId="77777777" w:rsidTr="00060B1A">
        <w:trPr>
          <w:trHeight w:val="211"/>
        </w:trPr>
        <w:tc>
          <w:tcPr>
            <w:tcW w:w="1555" w:type="dxa"/>
            <w:vAlign w:val="center"/>
          </w:tcPr>
          <w:p w14:paraId="2607BDC8" w14:textId="77777777" w:rsidR="00833413" w:rsidRPr="006E4E74" w:rsidRDefault="00833413" w:rsidP="00060B1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2087009" w14:textId="77777777" w:rsidR="00833413" w:rsidRPr="006E4E74" w:rsidRDefault="00833413" w:rsidP="00060B1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Note</w:t>
            </w:r>
            <w:r w:rsidRPr="006E4E74">
              <w:rPr>
                <w:rStyle w:val="FootnoteReference"/>
                <w:rFonts w:eastAsia="Times New Roman" w:cstheme="minorHAnsi"/>
                <w:color w:val="000000"/>
                <w:sz w:val="22"/>
                <w:lang w:eastAsia="en-ZA"/>
              </w:rPr>
              <w:footnoteReference w:id="3"/>
            </w:r>
          </w:p>
        </w:tc>
        <w:tc>
          <w:tcPr>
            <w:tcW w:w="10914" w:type="dxa"/>
            <w:vAlign w:val="center"/>
          </w:tcPr>
          <w:p w14:paraId="68BEBC98" w14:textId="77777777" w:rsidR="00833413" w:rsidRPr="006E4E74" w:rsidRDefault="00833413" w:rsidP="00060B1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FPBF</w:t>
            </w:r>
            <w:r w:rsidRPr="006E4E74">
              <w:rPr>
                <w:rFonts w:cstheme="minorHAnsi"/>
                <w:sz w:val="22"/>
              </w:rPr>
              <w:t>7090</w:t>
            </w:r>
            <w:r>
              <w:rPr>
                <w:rFonts w:cstheme="minorHAnsi"/>
                <w:sz w:val="22"/>
              </w:rPr>
              <w:t xml:space="preserve"> / FPBS709</w:t>
            </w:r>
            <w:r w:rsidRPr="006E4E74">
              <w:rPr>
                <w:rFonts w:cstheme="minorHAnsi"/>
                <w:sz w:val="22"/>
              </w:rPr>
              <w:t>0</w:t>
            </w:r>
            <w:r>
              <w:rPr>
                <w:rFonts w:cstheme="minorHAnsi"/>
                <w:sz w:val="22"/>
              </w:rPr>
              <w:t xml:space="preserve"> </w:t>
            </w:r>
            <w:r w:rsidRPr="006E4E74">
              <w:rPr>
                <w:rFonts w:cstheme="minorHAnsi"/>
                <w:sz w:val="22"/>
              </w:rPr>
              <w:t>FP Teaching Practice B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55FD50" w14:textId="77777777" w:rsidR="00833413" w:rsidRPr="006E4E74" w:rsidRDefault="00833413" w:rsidP="00060B1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9</w:t>
            </w:r>
          </w:p>
        </w:tc>
      </w:tr>
      <w:tr w:rsidR="00833413" w:rsidRPr="00945C10" w14:paraId="34D61799" w14:textId="77777777" w:rsidTr="00060B1A">
        <w:trPr>
          <w:trHeight w:val="201"/>
        </w:trPr>
        <w:tc>
          <w:tcPr>
            <w:tcW w:w="1555" w:type="dxa"/>
            <w:vAlign w:val="center"/>
          </w:tcPr>
          <w:p w14:paraId="64308300" w14:textId="77777777" w:rsidR="00833413" w:rsidRPr="006E4E74" w:rsidRDefault="00833413" w:rsidP="00060B1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341E70C4" w14:textId="77777777" w:rsidR="00833413" w:rsidRPr="006E4E74" w:rsidRDefault="00833413" w:rsidP="00060B1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Note</w:t>
            </w:r>
            <w:r w:rsidRPr="006E4E74">
              <w:rPr>
                <w:rStyle w:val="FootnoteReference"/>
                <w:rFonts w:eastAsia="Times New Roman" w:cstheme="minorHAnsi"/>
                <w:color w:val="000000"/>
                <w:sz w:val="22"/>
                <w:lang w:eastAsia="en-ZA"/>
              </w:rPr>
              <w:footnoteReference w:id="4"/>
            </w:r>
          </w:p>
        </w:tc>
        <w:tc>
          <w:tcPr>
            <w:tcW w:w="10914" w:type="dxa"/>
            <w:vAlign w:val="center"/>
          </w:tcPr>
          <w:p w14:paraId="0ED8D9E9" w14:textId="77777777" w:rsidR="00833413" w:rsidRPr="006E4E74" w:rsidRDefault="00833413" w:rsidP="00060B1A">
            <w:pPr>
              <w:spacing w:line="240" w:lineRule="auto"/>
              <w:rPr>
                <w:rFonts w:eastAsia="Times New Roman"/>
                <w:color w:val="000000"/>
                <w:sz w:val="22"/>
                <w:lang w:eastAsia="en-ZA"/>
              </w:rPr>
            </w:pPr>
            <w:r w:rsidRPr="32B6CA8A">
              <w:rPr>
                <w:sz w:val="22"/>
              </w:rPr>
              <w:t>FPCF7120</w:t>
            </w:r>
            <w:r>
              <w:rPr>
                <w:sz w:val="22"/>
              </w:rPr>
              <w:t xml:space="preserve"> / FPCS712</w:t>
            </w:r>
            <w:r w:rsidRPr="32B6CA8A">
              <w:rPr>
                <w:sz w:val="22"/>
              </w:rPr>
              <w:t>0 FP Teaching Practice C</w:t>
            </w:r>
            <w:r>
              <w:rPr>
                <w:sz w:val="22"/>
              </w:rPr>
              <w:t xml:space="preserve"> </w:t>
            </w:r>
            <w:r>
              <w:t>(Can only be completed in your final semester of study)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2C76CB" w14:textId="77777777" w:rsidR="00833413" w:rsidRPr="006E4E74" w:rsidRDefault="00833413" w:rsidP="00060B1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</w:tr>
      <w:tr w:rsidR="00833413" w:rsidRPr="00945C10" w14:paraId="7718FD16" w14:textId="77777777" w:rsidTr="00060B1A">
        <w:trPr>
          <w:trHeight w:val="219"/>
        </w:trPr>
        <w:tc>
          <w:tcPr>
            <w:tcW w:w="14170" w:type="dxa"/>
            <w:gridSpan w:val="3"/>
            <w:vAlign w:val="center"/>
          </w:tcPr>
          <w:p w14:paraId="145417DC" w14:textId="77777777" w:rsidR="00833413" w:rsidRPr="006E4E74" w:rsidRDefault="00833413" w:rsidP="00060B1A">
            <w:pPr>
              <w:spacing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Subtotal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240D23" w14:textId="77777777" w:rsidR="00833413" w:rsidRPr="006E4E74" w:rsidRDefault="00833413" w:rsidP="00060B1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27</w:t>
            </w:r>
          </w:p>
        </w:tc>
      </w:tr>
    </w:tbl>
    <w:p w14:paraId="2A0E9655" w14:textId="77777777" w:rsidR="00901CDC" w:rsidRDefault="00901CDC" w:rsidP="004E0887"/>
    <w:sectPr w:rsidR="00901CDC" w:rsidSect="00167AA0">
      <w:headerReference w:type="default" r:id="rId11"/>
      <w:footerReference w:type="default" r:id="rId12"/>
      <w:pgSz w:w="16838" w:h="11906" w:orient="landscape"/>
      <w:pgMar w:top="567" w:right="851" w:bottom="142" w:left="851" w:header="564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5C524" w14:textId="77777777" w:rsidR="002C07AF" w:rsidRDefault="002C07AF" w:rsidP="00EC43B0">
      <w:pPr>
        <w:spacing w:line="240" w:lineRule="auto"/>
      </w:pPr>
      <w:r>
        <w:separator/>
      </w:r>
    </w:p>
  </w:endnote>
  <w:endnote w:type="continuationSeparator" w:id="0">
    <w:p w14:paraId="3EFF39DC" w14:textId="77777777" w:rsidR="002C07AF" w:rsidRDefault="002C07AF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E45ED7E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9A3686">
      <w:rPr>
        <w:noProof/>
        <w:sz w:val="20"/>
        <w:szCs w:val="18"/>
      </w:rPr>
      <w:t>2025 S2 Grid PGCE FP Distance_</w:t>
    </w:r>
    <w:r w:rsidR="00B63469" w:rsidRPr="008E4DE6">
      <w:rPr>
        <w:sz w:val="20"/>
        <w:szCs w:val="18"/>
      </w:rPr>
      <w:fldChar w:fldCharType="end"/>
    </w:r>
    <w:r w:rsidR="009A3686" w:rsidRPr="009A3686">
      <w:rPr>
        <w:sz w:val="20"/>
        <w:szCs w:val="18"/>
      </w:rPr>
      <w:t>20250915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9A3686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9A3686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006AA" w14:textId="77777777" w:rsidR="002C07AF" w:rsidRDefault="002C07AF" w:rsidP="00EC43B0">
      <w:pPr>
        <w:spacing w:line="240" w:lineRule="auto"/>
      </w:pPr>
      <w:r>
        <w:separator/>
      </w:r>
    </w:p>
  </w:footnote>
  <w:footnote w:type="continuationSeparator" w:id="0">
    <w:p w14:paraId="2CCECBF6" w14:textId="77777777" w:rsidR="002C07AF" w:rsidRDefault="002C07AF" w:rsidP="00EC43B0">
      <w:pPr>
        <w:spacing w:line="240" w:lineRule="auto"/>
      </w:pPr>
      <w:r>
        <w:continuationSeparator/>
      </w:r>
    </w:p>
  </w:footnote>
  <w:footnote w:id="1">
    <w:p w14:paraId="31B5B400" w14:textId="0E13E9E7" w:rsidR="00833413" w:rsidRDefault="00833413" w:rsidP="00833413">
      <w:r>
        <w:rPr>
          <w:rStyle w:val="FootnoteReference"/>
        </w:rPr>
        <w:footnoteRef/>
      </w:r>
      <w:r>
        <w:t xml:space="preserve"> </w:t>
      </w:r>
      <w:r w:rsidRPr="00833413">
        <w:rPr>
          <w:rFonts w:ascii="Calibri" w:hAnsi="Calibri" w:cs="Calibri"/>
          <w:b/>
          <w:sz w:val="22"/>
        </w:rPr>
        <w:t>To qualify for HL or FAL Didactics, students must have completed 30 credits in that language during their undergraduate degree:</w:t>
      </w:r>
      <w:r w:rsidRPr="00833413">
        <w:rPr>
          <w:rFonts w:ascii="Calibri" w:hAnsi="Calibri" w:cs="Calibri"/>
          <w:sz w:val="22"/>
        </w:rPr>
        <w:t xml:space="preserve"> one semester at Level 1/NQF 5 (15 credits) and one semester at Level 2/NQF 6 (15 credits).</w:t>
      </w:r>
    </w:p>
  </w:footnote>
  <w:footnote w:id="2">
    <w:p w14:paraId="7DF61B06" w14:textId="222BDA63" w:rsidR="00833413" w:rsidRPr="00833413" w:rsidRDefault="00833413" w:rsidP="00833413">
      <w:pPr>
        <w:spacing w:after="160" w:line="254" w:lineRule="auto"/>
        <w:rPr>
          <w:rFonts w:ascii="Calibri" w:hAnsi="Calibri" w:cs="Calibri"/>
          <w:sz w:val="22"/>
        </w:rPr>
      </w:pPr>
      <w:r>
        <w:rPr>
          <w:rStyle w:val="FootnoteReference"/>
        </w:rPr>
        <w:footnoteRef/>
      </w:r>
      <w:r w:rsidR="004A433E">
        <w:rPr>
          <w:rFonts w:ascii="Calibri" w:hAnsi="Calibri" w:cs="Calibri"/>
          <w:b/>
          <w:sz w:val="22"/>
        </w:rPr>
        <w:t xml:space="preserve"> </w:t>
      </w:r>
      <w:r w:rsidR="004A433E" w:rsidRPr="00B365D5">
        <w:rPr>
          <w:rFonts w:ascii="Calibri" w:hAnsi="Calibri" w:cs="Calibri"/>
          <w:sz w:val="22"/>
        </w:rPr>
        <w:t xml:space="preserve">To </w:t>
      </w:r>
      <w:r w:rsidR="00915BB5" w:rsidRPr="00B365D5">
        <w:rPr>
          <w:rFonts w:ascii="Calibri" w:hAnsi="Calibri" w:cs="Calibri"/>
          <w:sz w:val="22"/>
        </w:rPr>
        <w:t>qualify for</w:t>
      </w:r>
      <w:r w:rsidR="007A500D" w:rsidRPr="007A500D">
        <w:rPr>
          <w:rFonts w:ascii="Calibri" w:hAnsi="Calibri" w:cs="Calibri"/>
          <w:sz w:val="22"/>
        </w:rPr>
        <w:t xml:space="preserve"> HL and FAL, FP students must have a minimum of 30 credits of the language or cognate subject in the UG Degree at NQF level 5</w:t>
      </w:r>
    </w:p>
    <w:p w14:paraId="6E4ABF5E" w14:textId="77777777" w:rsidR="00833413" w:rsidRDefault="00833413" w:rsidP="00833413">
      <w:pPr>
        <w:pStyle w:val="FootnoteText"/>
      </w:pPr>
    </w:p>
  </w:footnote>
  <w:footnote w:id="3">
    <w:p w14:paraId="14B21B1F" w14:textId="77777777" w:rsidR="00833413" w:rsidRDefault="00833413" w:rsidP="00833413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>
        <w:rPr>
          <w:rFonts w:cstheme="minorHAnsi"/>
        </w:rPr>
        <w:t>FPBF</w:t>
      </w:r>
      <w:r w:rsidRPr="006E4E74">
        <w:rPr>
          <w:rFonts w:cstheme="minorHAnsi"/>
        </w:rPr>
        <w:t>7090</w:t>
      </w:r>
      <w:r>
        <w:rPr>
          <w:rFonts w:cstheme="minorHAnsi"/>
        </w:rPr>
        <w:t xml:space="preserve"> / FPBS709</w:t>
      </w:r>
      <w:r w:rsidRPr="006E4E74">
        <w:rPr>
          <w:rFonts w:cstheme="minorHAnsi"/>
        </w:rPr>
        <w:t>0</w:t>
      </w:r>
      <w:r>
        <w:t xml:space="preserve"> after</w:t>
      </w:r>
      <w:r w:rsidRPr="00A70E9A">
        <w:rPr>
          <w:rFonts w:cstheme="minorHAnsi"/>
        </w:rPr>
        <w:t xml:space="preserve"> </w:t>
      </w:r>
      <w:r>
        <w:rPr>
          <w:rFonts w:cstheme="minorHAnsi"/>
        </w:rPr>
        <w:t>FPAF</w:t>
      </w:r>
      <w:r w:rsidRPr="006E4E74">
        <w:rPr>
          <w:rFonts w:cstheme="minorHAnsi"/>
        </w:rPr>
        <w:t xml:space="preserve">7060 </w:t>
      </w:r>
      <w:r>
        <w:rPr>
          <w:rFonts w:cstheme="minorHAnsi"/>
        </w:rPr>
        <w:t>/ FPAS</w:t>
      </w:r>
      <w:r w:rsidRPr="006E4E74">
        <w:rPr>
          <w:rFonts w:cstheme="minorHAnsi"/>
        </w:rPr>
        <w:t>7060</w:t>
      </w:r>
    </w:p>
  </w:footnote>
  <w:footnote w:id="4">
    <w:p w14:paraId="0FC73DEB" w14:textId="77777777" w:rsidR="00833413" w:rsidRDefault="00833413" w:rsidP="00833413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 w:rsidRPr="32B6CA8A">
        <w:t>FPCF7120</w:t>
      </w:r>
      <w:r>
        <w:t xml:space="preserve"> / FPCS712</w:t>
      </w:r>
      <w:r w:rsidRPr="32B6CA8A">
        <w:t>0</w:t>
      </w:r>
      <w:r>
        <w:t xml:space="preserve"> after </w:t>
      </w:r>
      <w:r>
        <w:rPr>
          <w:rFonts w:cstheme="minorHAnsi"/>
        </w:rPr>
        <w:t>FPBF</w:t>
      </w:r>
      <w:r w:rsidRPr="006E4E74">
        <w:rPr>
          <w:rFonts w:cstheme="minorHAnsi"/>
        </w:rPr>
        <w:t>7090</w:t>
      </w:r>
      <w:r>
        <w:rPr>
          <w:rFonts w:cstheme="minorHAnsi"/>
        </w:rPr>
        <w:t xml:space="preserve"> / FPBS709</w:t>
      </w:r>
      <w:r w:rsidRPr="006E4E74">
        <w:rPr>
          <w:rFonts w:cstheme="minorHAnsi"/>
        </w:rPr>
        <w:t>0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A3EDBB5" w:rsidR="00EC43B0" w:rsidRPr="004623E6" w:rsidRDefault="00EC43B0" w:rsidP="006E4E74">
    <w:pPr>
      <w:framePr w:h="510" w:hRule="exact"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" name="Picture 1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E4119B">
      <w:rPr>
        <w:bCs/>
        <w:sz w:val="40"/>
        <w:szCs w:val="40"/>
      </w:rPr>
      <w:t xml:space="preserve">      June</w:t>
    </w:r>
    <w:r w:rsidRPr="004623E6">
      <w:rPr>
        <w:bCs/>
        <w:sz w:val="40"/>
        <w:szCs w:val="40"/>
      </w:rPr>
      <w:t xml:space="preserve"> 202</w:t>
    </w:r>
    <w:r w:rsidR="00CF68AF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25B4E"/>
    <w:multiLevelType w:val="hybridMultilevel"/>
    <w:tmpl w:val="C270B67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755D6"/>
    <w:multiLevelType w:val="multilevel"/>
    <w:tmpl w:val="4F4699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810CCE"/>
    <w:multiLevelType w:val="multilevel"/>
    <w:tmpl w:val="C6006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6703102">
    <w:abstractNumId w:val="2"/>
  </w:num>
  <w:num w:numId="2" w16cid:durableId="984628515">
    <w:abstractNumId w:val="1"/>
  </w:num>
  <w:num w:numId="3" w16cid:durableId="37093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26664"/>
    <w:rsid w:val="000457F0"/>
    <w:rsid w:val="0004643D"/>
    <w:rsid w:val="0006707E"/>
    <w:rsid w:val="000708B4"/>
    <w:rsid w:val="000803DA"/>
    <w:rsid w:val="000937C2"/>
    <w:rsid w:val="000B69AE"/>
    <w:rsid w:val="000D3E14"/>
    <w:rsid w:val="000D7C7C"/>
    <w:rsid w:val="000F11E1"/>
    <w:rsid w:val="001045BC"/>
    <w:rsid w:val="00167AA0"/>
    <w:rsid w:val="001804CE"/>
    <w:rsid w:val="001B07F1"/>
    <w:rsid w:val="001D0287"/>
    <w:rsid w:val="001F0F82"/>
    <w:rsid w:val="001F719A"/>
    <w:rsid w:val="00296FB1"/>
    <w:rsid w:val="002A3F81"/>
    <w:rsid w:val="002C07AF"/>
    <w:rsid w:val="002E2514"/>
    <w:rsid w:val="002E5B48"/>
    <w:rsid w:val="00307FF0"/>
    <w:rsid w:val="003276E5"/>
    <w:rsid w:val="0033160D"/>
    <w:rsid w:val="00341177"/>
    <w:rsid w:val="00343658"/>
    <w:rsid w:val="00345E79"/>
    <w:rsid w:val="00366D0A"/>
    <w:rsid w:val="00371BE8"/>
    <w:rsid w:val="00376FE8"/>
    <w:rsid w:val="00383D38"/>
    <w:rsid w:val="003C2152"/>
    <w:rsid w:val="003C6399"/>
    <w:rsid w:val="00400162"/>
    <w:rsid w:val="00422EAD"/>
    <w:rsid w:val="00431514"/>
    <w:rsid w:val="004419C0"/>
    <w:rsid w:val="004623E6"/>
    <w:rsid w:val="00477EBD"/>
    <w:rsid w:val="00492445"/>
    <w:rsid w:val="00497373"/>
    <w:rsid w:val="004A221F"/>
    <w:rsid w:val="004A3E53"/>
    <w:rsid w:val="004A433E"/>
    <w:rsid w:val="004B6135"/>
    <w:rsid w:val="004C0BAA"/>
    <w:rsid w:val="004C4E94"/>
    <w:rsid w:val="004E0887"/>
    <w:rsid w:val="005129AE"/>
    <w:rsid w:val="00556C4E"/>
    <w:rsid w:val="00576788"/>
    <w:rsid w:val="005937C6"/>
    <w:rsid w:val="005D084E"/>
    <w:rsid w:val="006149E4"/>
    <w:rsid w:val="00623A56"/>
    <w:rsid w:val="0065290E"/>
    <w:rsid w:val="00653FB9"/>
    <w:rsid w:val="006741E6"/>
    <w:rsid w:val="00674E61"/>
    <w:rsid w:val="0068074E"/>
    <w:rsid w:val="006A56ED"/>
    <w:rsid w:val="006A5B36"/>
    <w:rsid w:val="006B35CC"/>
    <w:rsid w:val="006E4E74"/>
    <w:rsid w:val="00722CFB"/>
    <w:rsid w:val="0074145F"/>
    <w:rsid w:val="007617B5"/>
    <w:rsid w:val="00770018"/>
    <w:rsid w:val="00787551"/>
    <w:rsid w:val="007A500D"/>
    <w:rsid w:val="007B4723"/>
    <w:rsid w:val="007F2043"/>
    <w:rsid w:val="00813397"/>
    <w:rsid w:val="00833413"/>
    <w:rsid w:val="00843D30"/>
    <w:rsid w:val="00855D4A"/>
    <w:rsid w:val="008701F9"/>
    <w:rsid w:val="00886184"/>
    <w:rsid w:val="008B08F7"/>
    <w:rsid w:val="008E4DE6"/>
    <w:rsid w:val="00901CDC"/>
    <w:rsid w:val="00915BB5"/>
    <w:rsid w:val="00923CD3"/>
    <w:rsid w:val="0094084F"/>
    <w:rsid w:val="0094256C"/>
    <w:rsid w:val="00960968"/>
    <w:rsid w:val="00967D65"/>
    <w:rsid w:val="00983944"/>
    <w:rsid w:val="00995F3B"/>
    <w:rsid w:val="009A3686"/>
    <w:rsid w:val="009B70F3"/>
    <w:rsid w:val="009C4662"/>
    <w:rsid w:val="009E669D"/>
    <w:rsid w:val="009F4173"/>
    <w:rsid w:val="009F5AA5"/>
    <w:rsid w:val="00A00823"/>
    <w:rsid w:val="00A037EC"/>
    <w:rsid w:val="00A07448"/>
    <w:rsid w:val="00A274E9"/>
    <w:rsid w:val="00A35382"/>
    <w:rsid w:val="00A42E1F"/>
    <w:rsid w:val="00A45A87"/>
    <w:rsid w:val="00A70E9A"/>
    <w:rsid w:val="00AA3A2E"/>
    <w:rsid w:val="00AF2BB9"/>
    <w:rsid w:val="00B100FC"/>
    <w:rsid w:val="00B365D5"/>
    <w:rsid w:val="00B610A3"/>
    <w:rsid w:val="00B63469"/>
    <w:rsid w:val="00B6434D"/>
    <w:rsid w:val="00B72C5A"/>
    <w:rsid w:val="00C0015C"/>
    <w:rsid w:val="00C12354"/>
    <w:rsid w:val="00C16D52"/>
    <w:rsid w:val="00C43F92"/>
    <w:rsid w:val="00CE1DAC"/>
    <w:rsid w:val="00CF0142"/>
    <w:rsid w:val="00CF68AF"/>
    <w:rsid w:val="00D02BF1"/>
    <w:rsid w:val="00D0604F"/>
    <w:rsid w:val="00D128EF"/>
    <w:rsid w:val="00D1302F"/>
    <w:rsid w:val="00D44F42"/>
    <w:rsid w:val="00D629CE"/>
    <w:rsid w:val="00D651F0"/>
    <w:rsid w:val="00D72294"/>
    <w:rsid w:val="00D8258F"/>
    <w:rsid w:val="00DA4B7E"/>
    <w:rsid w:val="00DB06EB"/>
    <w:rsid w:val="00DC35F8"/>
    <w:rsid w:val="00DC5FA1"/>
    <w:rsid w:val="00E17DAD"/>
    <w:rsid w:val="00E21504"/>
    <w:rsid w:val="00E34FCA"/>
    <w:rsid w:val="00E4119B"/>
    <w:rsid w:val="00E53F93"/>
    <w:rsid w:val="00EA44FC"/>
    <w:rsid w:val="00EC43B0"/>
    <w:rsid w:val="00EF05D3"/>
    <w:rsid w:val="00EF4B38"/>
    <w:rsid w:val="00F40552"/>
    <w:rsid w:val="00F5298F"/>
    <w:rsid w:val="00F73F74"/>
    <w:rsid w:val="00F83315"/>
    <w:rsid w:val="00FA2F9F"/>
    <w:rsid w:val="00FD1C33"/>
    <w:rsid w:val="00FD533B"/>
    <w:rsid w:val="00FD7A86"/>
    <w:rsid w:val="00FE7A40"/>
    <w:rsid w:val="00FF7457"/>
    <w:rsid w:val="0D924AAA"/>
    <w:rsid w:val="0D966E90"/>
    <w:rsid w:val="2B5BA76E"/>
    <w:rsid w:val="32B6CA8A"/>
    <w:rsid w:val="354377C9"/>
    <w:rsid w:val="4054048C"/>
    <w:rsid w:val="4C6AB486"/>
    <w:rsid w:val="5B7203A5"/>
    <w:rsid w:val="65753083"/>
    <w:rsid w:val="68049A48"/>
    <w:rsid w:val="6DAD8797"/>
    <w:rsid w:val="6ED6065C"/>
    <w:rsid w:val="6EFC87CF"/>
    <w:rsid w:val="71BE5916"/>
    <w:rsid w:val="759B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styleId="ListParagraph">
    <w:name w:val="List Paragraph"/>
    <w:basedOn w:val="Normal"/>
    <w:uiPriority w:val="34"/>
    <w:rsid w:val="00C43F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121CE"/>
    <w:rsid w:val="000D6EEA"/>
    <w:rsid w:val="000E6A95"/>
    <w:rsid w:val="000E7A97"/>
    <w:rsid w:val="001804CE"/>
    <w:rsid w:val="001B43C7"/>
    <w:rsid w:val="001E0F93"/>
    <w:rsid w:val="001F204F"/>
    <w:rsid w:val="00231225"/>
    <w:rsid w:val="002315B7"/>
    <w:rsid w:val="002F75D6"/>
    <w:rsid w:val="003117E0"/>
    <w:rsid w:val="003220C5"/>
    <w:rsid w:val="0036094D"/>
    <w:rsid w:val="003A0F80"/>
    <w:rsid w:val="003D3CC8"/>
    <w:rsid w:val="00457FC4"/>
    <w:rsid w:val="00460B6B"/>
    <w:rsid w:val="00465AA4"/>
    <w:rsid w:val="0046763D"/>
    <w:rsid w:val="00484E07"/>
    <w:rsid w:val="004A0EAD"/>
    <w:rsid w:val="005A7B50"/>
    <w:rsid w:val="005B4FF6"/>
    <w:rsid w:val="005F500F"/>
    <w:rsid w:val="006043A4"/>
    <w:rsid w:val="00655476"/>
    <w:rsid w:val="006C576F"/>
    <w:rsid w:val="007010E0"/>
    <w:rsid w:val="00732F12"/>
    <w:rsid w:val="00795508"/>
    <w:rsid w:val="00833DA1"/>
    <w:rsid w:val="00923CD3"/>
    <w:rsid w:val="0094100E"/>
    <w:rsid w:val="009C4207"/>
    <w:rsid w:val="00A209D0"/>
    <w:rsid w:val="00A404F5"/>
    <w:rsid w:val="00A93C3A"/>
    <w:rsid w:val="00B4777D"/>
    <w:rsid w:val="00BA2858"/>
    <w:rsid w:val="00BE4F46"/>
    <w:rsid w:val="00C966F3"/>
    <w:rsid w:val="00D327AF"/>
    <w:rsid w:val="00D465A9"/>
    <w:rsid w:val="00D51790"/>
    <w:rsid w:val="00D94340"/>
    <w:rsid w:val="00DD2771"/>
    <w:rsid w:val="00E23ADF"/>
    <w:rsid w:val="00E3412D"/>
    <w:rsid w:val="00E55FB7"/>
    <w:rsid w:val="00E90791"/>
    <w:rsid w:val="00F0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122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D18C724-5E32-4FD2-8466-FBB2B2E7B8F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174C15-1333-4C68-9181-8119087579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C94F6F-4D11-428F-AA1D-0E5C4FFE9A15}"/>
</file>

<file path=customXml/itemProps4.xml><?xml version="1.0" encoding="utf-8"?>
<ds:datastoreItem xmlns:ds="http://schemas.openxmlformats.org/officeDocument/2006/customXml" ds:itemID="{C69130C7-7014-4FB0-91A4-0A37EADC85A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72</cp:revision>
  <cp:lastPrinted>2025-06-19T10:01:00Z</cp:lastPrinted>
  <dcterms:created xsi:type="dcterms:W3CDTF">2025-02-10T11:53:00Z</dcterms:created>
  <dcterms:modified xsi:type="dcterms:W3CDTF">2026-03-22T10:30:00Z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110200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9bfbcc25-e797-42d6-8fa7-f015557fc922</vt:lpwstr>
  </property>
</Properties>
</file>