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288C21E8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5B8C35A2" w:rsidR="009C4662" w:rsidRPr="004623E6" w:rsidRDefault="009C4662" w:rsidP="009C4662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03C5B084" w:rsidR="009C4662" w:rsidRPr="004623E6" w:rsidRDefault="009C6A22" w:rsidP="009C6A2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7B00E31C" w:rsidR="009C4662" w:rsidRPr="004623E6" w:rsidRDefault="009C6A2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124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7F020C78" w:rsidR="009C4662" w:rsidRPr="004623E6" w:rsidRDefault="009C6A22" w:rsidP="009C6A22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9C6A22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Higher Certificate in Christian Ministry</w:t>
            </w:r>
            <w:r w:rsidR="00833493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</w:t>
            </w:r>
          </w:p>
        </w:tc>
      </w:tr>
      <w:tr w:rsidR="009C4662" w:rsidRPr="00945C10" w14:paraId="3B7C6360" w14:textId="77777777" w:rsidTr="288C21E8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48814B0B" w:rsidR="009C4662" w:rsidRPr="00653FB9" w:rsidRDefault="009C6A22" w:rsidP="009C6A2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1</w:t>
            </w:r>
            <w:r w:rsidR="009C4662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]</w:t>
            </w:r>
          </w:p>
        </w:tc>
      </w:tr>
      <w:tr w:rsidR="00E21504" w:rsidRPr="00945C10" w14:paraId="2623ED38" w14:textId="77777777" w:rsidTr="288C21E8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288C21E8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563F72" w:rsidRPr="00945C10" w14:paraId="19479ACC" w14:textId="77777777" w:rsidTr="00563F72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291051C6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5" w:type="dxa"/>
            <w:gridSpan w:val="2"/>
            <w:vAlign w:val="center"/>
          </w:tcPr>
          <w:p w14:paraId="47C02BF6" w14:textId="721DD325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6F20C4F" w14:textId="2D854339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EGCF5121 Ethics and Global Citizenship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3D7C0CB1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CF2FA7F" w14:textId="0A08BBA4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2080B04E" w14:textId="36A5135E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24CB160" w14:textId="296EE373" w:rsidR="00563F72" w:rsidRDefault="00563F72" w:rsidP="00563F72">
            <w:pPr>
              <w:spacing w:line="240" w:lineRule="auto"/>
            </w:pPr>
            <w:r>
              <w:t>ARWS5121 Academic Reading and Writing (Sem1)</w:t>
            </w:r>
          </w:p>
          <w:p w14:paraId="6DCD2985" w14:textId="27C193A8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2BEB58B" w14:textId="77777777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563F72" w:rsidRPr="00945C10" w14:paraId="6ABC755D" w14:textId="77777777" w:rsidTr="00563F72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1CB53E87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02D23DDB" w14:textId="702C8453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76DD68B3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CALS5121 Counselling and Life Skills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2706814E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730C30" w14:textId="4F6ADAD8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BA75D3D" w14:textId="75E4BEC8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66AAF031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ITST5041 Information and Technology Skills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02B4BCD2" w14:textId="1C8D9FC6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563F72" w:rsidRPr="00945C10" w14:paraId="23F6E74C" w14:textId="77777777" w:rsidTr="288C21E8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3F9B64ED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477BBEE6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D380257" w14:textId="71575F7C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NTIN5121 New Testament: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3FF70165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505CDAA1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2DD9949B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484A4F39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NCHC5121 Navigating Change and Conflict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5910F3D9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563F72" w:rsidRPr="00945C10" w14:paraId="12E6F354" w14:textId="77777777" w:rsidTr="288C21E8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01FD6885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719F6E36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0C53FACB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MISL5121 Missiology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0CC8FAD1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15EC8516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2DBA52CB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6006F941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CMPR5121 Christian Ministry Practical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069525B5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563F72" w:rsidRPr="00945C10" w14:paraId="0F6E9436" w14:textId="77777777" w:rsidTr="288C21E8">
        <w:trPr>
          <w:trHeight w:val="630"/>
        </w:trPr>
        <w:tc>
          <w:tcPr>
            <w:tcW w:w="1555" w:type="dxa"/>
            <w:gridSpan w:val="2"/>
            <w:vAlign w:val="center"/>
          </w:tcPr>
          <w:p w14:paraId="4111A094" w14:textId="154AD8D4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1275" w:type="dxa"/>
            <w:gridSpan w:val="2"/>
            <w:vAlign w:val="center"/>
          </w:tcPr>
          <w:p w14:paraId="5C4A170B" w14:textId="736CF9A1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6C26AABC" w14:textId="36B193AB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TINT5061 Theological Integration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557ADC77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22D4443B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444A5D1B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73E2AE32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OTIN5121 Old Testament: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5A41A8C0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563F72" w:rsidRPr="00945C10" w14:paraId="4A51179E" w14:textId="77777777" w:rsidTr="288C21E8">
        <w:trPr>
          <w:trHeight w:val="600"/>
        </w:trPr>
        <w:tc>
          <w:tcPr>
            <w:tcW w:w="1555" w:type="dxa"/>
            <w:gridSpan w:val="2"/>
            <w:vAlign w:val="center"/>
          </w:tcPr>
          <w:p w14:paraId="6A6E98D4" w14:textId="656896CC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1275" w:type="dxa"/>
            <w:gridSpan w:val="2"/>
            <w:vAlign w:val="center"/>
          </w:tcPr>
          <w:p w14:paraId="2FE9DD99" w14:textId="786DFA94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E71598" w14:textId="2E33043E" w:rsidR="00563F72" w:rsidRPr="005275AF" w:rsidRDefault="00563F72" w:rsidP="00563F72">
            <w:pPr>
              <w:spacing w:line="240" w:lineRule="auto"/>
            </w:pPr>
            <w:r>
              <w:t>PUTH5061 Public Theology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13427FB" w14:textId="76367764" w:rsidR="00563F72" w:rsidRPr="005275AF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8EEB820" w14:textId="23F3BFDE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91A8BD9" w14:textId="591473A0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A73F726" w14:textId="00A4A203" w:rsidR="00563F72" w:rsidRPr="00945C10" w:rsidRDefault="00563F72" w:rsidP="00563F72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THIN5121 Theology: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DD3543" w14:textId="46E7FB3F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288C21E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563F72" w:rsidRPr="00945C10" w14:paraId="79FEE4FC" w14:textId="77777777" w:rsidTr="288C21E8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563F72" w:rsidRPr="00422EAD" w:rsidRDefault="00563F72" w:rsidP="00563F72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3E2E47D7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563F72" w:rsidRPr="00945C10" w:rsidRDefault="00563F72" w:rsidP="00563F7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20C2E27E" w:rsidR="00563F72" w:rsidRPr="00945C10" w:rsidRDefault="00563F72" w:rsidP="00563F7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1F764BBC" w14:textId="6B6844A7" w:rsidR="000803DA" w:rsidRDefault="000803DA" w:rsidP="004E0887"/>
    <w:p w14:paraId="24E5F1F0" w14:textId="2FC8B8DA" w:rsidR="00623A56" w:rsidRDefault="00623A56" w:rsidP="004E0887"/>
    <w:p w14:paraId="09D56FE5" w14:textId="45F09328" w:rsidR="00623A56" w:rsidRDefault="00623A56" w:rsidP="004E0887"/>
    <w:p w14:paraId="6CD5AFCF" w14:textId="77777777" w:rsidR="00563F72" w:rsidRPr="00563F72" w:rsidRDefault="00563F72" w:rsidP="00563F72"/>
    <w:p w14:paraId="46002523" w14:textId="77777777" w:rsidR="00563F72" w:rsidRPr="00563F72" w:rsidRDefault="00563F72" w:rsidP="00563F72"/>
    <w:p w14:paraId="4AEF9290" w14:textId="63D67288" w:rsidR="00563F72" w:rsidRPr="00563F72" w:rsidRDefault="00563F72" w:rsidP="00563F72">
      <w:pPr>
        <w:tabs>
          <w:tab w:val="left" w:pos="8352"/>
        </w:tabs>
      </w:pPr>
      <w:r>
        <w:tab/>
      </w:r>
    </w:p>
    <w:sectPr w:rsidR="00563F72" w:rsidRPr="00563F72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C7C18" w14:textId="77777777" w:rsidR="009E1633" w:rsidRDefault="009E1633" w:rsidP="00EC43B0">
      <w:pPr>
        <w:spacing w:line="240" w:lineRule="auto"/>
      </w:pPr>
      <w:r>
        <w:separator/>
      </w:r>
    </w:p>
  </w:endnote>
  <w:endnote w:type="continuationSeparator" w:id="0">
    <w:p w14:paraId="3E7E1B59" w14:textId="77777777" w:rsidR="009E1633" w:rsidRDefault="009E1633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72004197" w:rsidR="00D651F0" w:rsidRDefault="00D651F0">
    <w:pPr>
      <w:pStyle w:val="Footer"/>
    </w:pPr>
    <w:r>
      <w:tab/>
    </w:r>
    <w:r w:rsidR="00371BE8">
      <w:tab/>
    </w:r>
    <w:r w:rsidR="00B63469" w:rsidRPr="008E4DE6">
      <w:rPr>
        <w:noProof/>
        <w:sz w:val="20"/>
        <w:szCs w:val="18"/>
      </w:rPr>
      <w:t>202</w:t>
    </w:r>
    <w:r w:rsidR="00991952">
      <w:rPr>
        <w:noProof/>
        <w:sz w:val="20"/>
        <w:szCs w:val="18"/>
      </w:rPr>
      <w:t>6</w:t>
    </w:r>
    <w:r w:rsidR="00B63469" w:rsidRPr="008E4DE6">
      <w:rPr>
        <w:noProof/>
        <w:sz w:val="20"/>
        <w:szCs w:val="18"/>
      </w:rPr>
      <w:t xml:space="preserve"> Curriculum Grid </w:t>
    </w:r>
    <w:r w:rsidR="00C473AC">
      <w:rPr>
        <w:noProof/>
        <w:sz w:val="20"/>
        <w:szCs w:val="18"/>
      </w:rPr>
      <w:t>HCCM</w:t>
    </w:r>
    <w:r w:rsidR="00B703BB">
      <w:rPr>
        <w:noProof/>
        <w:sz w:val="20"/>
        <w:szCs w:val="18"/>
      </w:rPr>
      <w:t>_</w:t>
    </w:r>
    <w:r w:rsidR="00563F72" w:rsidRPr="00563F72">
      <w:rPr>
        <w:noProof/>
        <w:sz w:val="20"/>
        <w:szCs w:val="18"/>
      </w:rPr>
      <w:t>20260320</w:t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EE23B8">
      <w:rPr>
        <w:b/>
        <w:bCs/>
        <w:noProof/>
      </w:rPr>
      <w:t>1</w:t>
    </w:r>
    <w:r w:rsidR="00371BE8">
      <w:t xml:space="preserve"> of </w:t>
    </w:r>
    <w:r w:rsidR="00EE23B8">
      <w:rPr>
        <w:noProof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8D2349" w14:textId="77777777" w:rsidR="009E1633" w:rsidRDefault="009E1633" w:rsidP="00EC43B0">
      <w:pPr>
        <w:spacing w:line="240" w:lineRule="auto"/>
      </w:pPr>
      <w:r>
        <w:separator/>
      </w:r>
    </w:p>
  </w:footnote>
  <w:footnote w:type="continuationSeparator" w:id="0">
    <w:p w14:paraId="64D2678A" w14:textId="77777777" w:rsidR="009E1633" w:rsidRDefault="009E1633" w:rsidP="00EC43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57ECAA2E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1D7128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1D7128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991952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422C2"/>
    <w:rsid w:val="000803DA"/>
    <w:rsid w:val="000D3E14"/>
    <w:rsid w:val="001A3082"/>
    <w:rsid w:val="001B46A5"/>
    <w:rsid w:val="001C592D"/>
    <w:rsid w:val="001D7128"/>
    <w:rsid w:val="00260F60"/>
    <w:rsid w:val="002D2B19"/>
    <w:rsid w:val="00343658"/>
    <w:rsid w:val="00371BE8"/>
    <w:rsid w:val="00420CDD"/>
    <w:rsid w:val="00422EAD"/>
    <w:rsid w:val="004623E6"/>
    <w:rsid w:val="004E0887"/>
    <w:rsid w:val="005275AF"/>
    <w:rsid w:val="00563F72"/>
    <w:rsid w:val="005E3D5E"/>
    <w:rsid w:val="00623A56"/>
    <w:rsid w:val="00653FB9"/>
    <w:rsid w:val="006A56ED"/>
    <w:rsid w:val="006C251F"/>
    <w:rsid w:val="00813397"/>
    <w:rsid w:val="0082431C"/>
    <w:rsid w:val="00833493"/>
    <w:rsid w:val="008E4D07"/>
    <w:rsid w:val="008E4DE6"/>
    <w:rsid w:val="00923CD3"/>
    <w:rsid w:val="00935F87"/>
    <w:rsid w:val="00940158"/>
    <w:rsid w:val="0094256C"/>
    <w:rsid w:val="00987415"/>
    <w:rsid w:val="00991952"/>
    <w:rsid w:val="009C0BE1"/>
    <w:rsid w:val="009C4662"/>
    <w:rsid w:val="009C6A22"/>
    <w:rsid w:val="009E1633"/>
    <w:rsid w:val="00A3091B"/>
    <w:rsid w:val="00A55F2D"/>
    <w:rsid w:val="00AC2CBC"/>
    <w:rsid w:val="00AF7267"/>
    <w:rsid w:val="00B100FC"/>
    <w:rsid w:val="00B32AC1"/>
    <w:rsid w:val="00B63469"/>
    <w:rsid w:val="00B703BB"/>
    <w:rsid w:val="00B72C5A"/>
    <w:rsid w:val="00BD29B1"/>
    <w:rsid w:val="00C473AC"/>
    <w:rsid w:val="00C74DA8"/>
    <w:rsid w:val="00CF25CF"/>
    <w:rsid w:val="00D438FA"/>
    <w:rsid w:val="00D64DE9"/>
    <w:rsid w:val="00D651F0"/>
    <w:rsid w:val="00E21504"/>
    <w:rsid w:val="00E2719F"/>
    <w:rsid w:val="00E53452"/>
    <w:rsid w:val="00E83967"/>
    <w:rsid w:val="00E84969"/>
    <w:rsid w:val="00EC43B0"/>
    <w:rsid w:val="00EE23B8"/>
    <w:rsid w:val="00F130FE"/>
    <w:rsid w:val="00F23591"/>
    <w:rsid w:val="00F85F18"/>
    <w:rsid w:val="00FC3FDC"/>
    <w:rsid w:val="00FF0C7A"/>
    <w:rsid w:val="288C21E8"/>
    <w:rsid w:val="46EEBCA6"/>
    <w:rsid w:val="48006C29"/>
    <w:rsid w:val="7D76C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12C2"/>
    <w:rsid w:val="000E6A95"/>
    <w:rsid w:val="001804CE"/>
    <w:rsid w:val="003011BE"/>
    <w:rsid w:val="003A0F80"/>
    <w:rsid w:val="00593E13"/>
    <w:rsid w:val="00634C59"/>
    <w:rsid w:val="0067363F"/>
    <w:rsid w:val="00696C13"/>
    <w:rsid w:val="00750FF8"/>
    <w:rsid w:val="00833DA1"/>
    <w:rsid w:val="008E4D07"/>
    <w:rsid w:val="00923CD3"/>
    <w:rsid w:val="00931AE2"/>
    <w:rsid w:val="00982AA3"/>
    <w:rsid w:val="00A404F5"/>
    <w:rsid w:val="00A55F2D"/>
    <w:rsid w:val="00B4777D"/>
    <w:rsid w:val="00BE59B5"/>
    <w:rsid w:val="00CA46FB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4F1437-AB74-4016-9A76-19C758ACFDD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3ED7E8-6674-40EA-8DA0-1D638EDCB3C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E0ADFE7-AA9A-48FC-AB0A-47FB22B537C4}"/>
</file>

<file path=customXml/itemProps4.xml><?xml version="1.0" encoding="utf-8"?>
<ds:datastoreItem xmlns:ds="http://schemas.openxmlformats.org/officeDocument/2006/customXml" ds:itemID="{C04F3950-25E7-4482-AD5F-991923758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30</cp:revision>
  <cp:lastPrinted>2024-07-30T13:32:00Z</cp:lastPrinted>
  <dcterms:created xsi:type="dcterms:W3CDTF">2024-07-25T09:55:00Z</dcterms:created>
  <dcterms:modified xsi:type="dcterms:W3CDTF">2026-03-31T14:44:00Z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fe27f831418d2ac68d5540c0c02f3d3c0c3ef0f3bd14041bf10c34a689e105a3</vt:lpwstr>
  </property>
  <property fmtid="{D5CDD505-2E9C-101B-9397-08002B2CF9AE}" pid="3" name="ContentTypeId">
    <vt:lpwstr>0x010100B41C76A38794A8449C880180B4EB4658</vt:lpwstr>
  </property>
</Properties>
</file>