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004E0887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3A7B5431" w:rsidR="009C4662" w:rsidRPr="004623E6" w:rsidRDefault="00074EAE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2CAD4B6" w:rsidR="009C4662" w:rsidRPr="004623E6" w:rsidRDefault="00C54AF1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448AAC1A" w:rsidR="009C4662" w:rsidRPr="004623E6" w:rsidRDefault="0091771E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61E15998" w:rsidR="009C4662" w:rsidRPr="004623E6" w:rsidRDefault="00C54AF1" w:rsidP="007E000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Higher Certificate in Christian Ministry</w:t>
            </w:r>
          </w:p>
        </w:tc>
      </w:tr>
      <w:tr w:rsidR="009C4662" w:rsidRPr="00945C10" w14:paraId="3B7C6360" w14:textId="77777777" w:rsidTr="004E0887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00FE3CBA" w:rsidR="009C4662" w:rsidRPr="00653FB9" w:rsidRDefault="00C54AF1" w:rsidP="00C54AF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1</w:t>
            </w:r>
            <w:r w:rsidR="009C4662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</w:t>
            </w:r>
          </w:p>
        </w:tc>
      </w:tr>
      <w:tr w:rsidR="00E21504" w:rsidRPr="00945C10" w14:paraId="2623ED38" w14:textId="77777777" w:rsidTr="004E0887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004E0887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9F00E9" w:rsidRPr="00945C10" w14:paraId="464FF130" w14:textId="77777777" w:rsidTr="007E000F">
        <w:trPr>
          <w:trHeight w:val="600"/>
        </w:trPr>
        <w:tc>
          <w:tcPr>
            <w:tcW w:w="1555" w:type="dxa"/>
            <w:gridSpan w:val="2"/>
            <w:vAlign w:val="center"/>
          </w:tcPr>
          <w:p w14:paraId="1FFAEB09" w14:textId="7D8593D7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 Curriculum</w:t>
            </w:r>
          </w:p>
        </w:tc>
        <w:tc>
          <w:tcPr>
            <w:tcW w:w="1275" w:type="dxa"/>
            <w:gridSpan w:val="2"/>
            <w:vAlign w:val="center"/>
          </w:tcPr>
          <w:p w14:paraId="781769A5" w14:textId="088598A5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53CD3AE" w14:textId="76CDE8DC" w:rsidR="009F00E9" w:rsidRDefault="009F00E9" w:rsidP="009F00E9">
            <w:pPr>
              <w:spacing w:line="240" w:lineRule="auto"/>
              <w:rPr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NCH</w:t>
            </w:r>
            <w:r w:rsidR="00055C3E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5150</w:t>
            </w: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Navigating Change and Conflict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7991940C" w14:textId="41477CCD" w:rsidR="009F00E9" w:rsidRPr="009C6678" w:rsidRDefault="009F00E9" w:rsidP="009F00E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60E98865" w14:textId="07F4E978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A22643A" w14:textId="59AD623B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46C0799" w14:textId="59DEEE12" w:rsidR="009F00E9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szCs w:val="24"/>
              </w:rPr>
              <w:t>ACD</w:t>
            </w:r>
            <w:r w:rsidR="006D664C">
              <w:rPr>
                <w:szCs w:val="24"/>
              </w:rPr>
              <w:t>S</w:t>
            </w:r>
            <w:r>
              <w:rPr>
                <w:szCs w:val="24"/>
              </w:rPr>
              <w:t>5150</w:t>
            </w:r>
            <w:r w:rsidRPr="009C6678">
              <w:rPr>
                <w:szCs w:val="24"/>
              </w:rPr>
              <w:t xml:space="preserve"> Academic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6C3C3F" w14:textId="33670658" w:rsidR="009F00E9" w:rsidRPr="009C6678" w:rsidRDefault="009F00E9" w:rsidP="009F00E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9F00E9" w:rsidRPr="00945C10" w14:paraId="6ABC755D" w14:textId="77777777" w:rsidTr="003E5AF1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7B7FBD70" w:rsidR="009F00E9" w:rsidRPr="00B02154" w:rsidRDefault="009F00E9" w:rsidP="009F00E9">
            <w:pPr>
              <w:spacing w:line="240" w:lineRule="auto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B02154">
              <w:rPr>
                <w:rFonts w:ascii="Calibri" w:eastAsia="Times New Roman" w:hAnsi="Calibri" w:cs="Calibri"/>
                <w:szCs w:val="24"/>
                <w:lang w:eastAsia="en-ZA"/>
              </w:rPr>
              <w:t>Core Curriculum</w:t>
            </w:r>
            <w:r w:rsidRPr="00B02154">
              <w:rPr>
                <w:rFonts w:eastAsia="Times New Roman" w:cstheme="minorHAnsi"/>
                <w:szCs w:val="24"/>
                <w:lang w:eastAsia="en-ZA"/>
              </w:rPr>
              <w:t xml:space="preserve"> </w:t>
            </w:r>
          </w:p>
        </w:tc>
        <w:tc>
          <w:tcPr>
            <w:tcW w:w="1275" w:type="dxa"/>
            <w:gridSpan w:val="2"/>
            <w:vAlign w:val="center"/>
          </w:tcPr>
          <w:p w14:paraId="02D23DDB" w14:textId="4A95C2F5" w:rsidR="009F00E9" w:rsidRPr="00B02154" w:rsidRDefault="009F00E9" w:rsidP="009F00E9">
            <w:pPr>
              <w:spacing w:line="240" w:lineRule="auto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B02154">
              <w:rPr>
                <w:rFonts w:ascii="Calibri" w:eastAsia="Times New Roman" w:hAnsi="Calibri" w:cs="Calibri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EEBCFE0" w14:textId="4F6401E6" w:rsidR="009F00E9" w:rsidRPr="00B02154" w:rsidRDefault="009F00E9" w:rsidP="009F00E9">
            <w:pPr>
              <w:spacing w:line="240" w:lineRule="auto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B02154">
              <w:rPr>
                <w:rFonts w:ascii="Calibri" w:eastAsia="Times New Roman" w:hAnsi="Calibri" w:cs="Calibri"/>
                <w:szCs w:val="24"/>
                <w:lang w:eastAsia="en-ZA"/>
              </w:rPr>
              <w:t xml:space="preserve">EGCF5150 Ethics and Global Citizenship  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377D19B3" w:rsidR="009F00E9" w:rsidRPr="00B02154" w:rsidRDefault="009F00E9" w:rsidP="009F00E9">
            <w:pPr>
              <w:spacing w:line="240" w:lineRule="auto"/>
              <w:jc w:val="center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B02154">
              <w:rPr>
                <w:rFonts w:ascii="Calibri" w:eastAsia="Times New Roman" w:hAnsi="Calibri" w:cs="Calibri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554FB5E0" w:rsidR="009F00E9" w:rsidRPr="007D7DE9" w:rsidRDefault="009F00E9" w:rsidP="009F00E9">
            <w:pPr>
              <w:spacing w:line="240" w:lineRule="auto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7D7DE9">
              <w:rPr>
                <w:rFonts w:ascii="Calibri" w:eastAsia="Times New Roman" w:hAnsi="Calibri" w:cs="Calibri"/>
                <w:szCs w:val="24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6E014803" w:rsidR="009F00E9" w:rsidRPr="007D7DE9" w:rsidRDefault="009F00E9" w:rsidP="009F00E9">
            <w:pPr>
              <w:spacing w:line="240" w:lineRule="auto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7D7DE9">
              <w:rPr>
                <w:rFonts w:ascii="Calibri" w:eastAsia="Times New Roman" w:hAnsi="Calibri" w:cs="Calibri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141F9051" w:rsidR="009F00E9" w:rsidRPr="007D7DE9" w:rsidRDefault="00E66AE0" w:rsidP="009F00E9">
            <w:pPr>
              <w:spacing w:line="240" w:lineRule="auto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7D7DE9">
              <w:rPr>
                <w:rFonts w:ascii="Calibri" w:eastAsia="Times New Roman" w:hAnsi="Calibri" w:cs="Calibri"/>
                <w:szCs w:val="24"/>
                <w:lang w:eastAsia="en-ZA"/>
              </w:rPr>
              <w:t>LAHF05150 Leadership and Human Flourishing 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015A2D12" w:rsidR="009F00E9" w:rsidRPr="007D7DE9" w:rsidRDefault="009F00E9" w:rsidP="009F00E9">
            <w:pPr>
              <w:spacing w:line="240" w:lineRule="auto"/>
              <w:jc w:val="center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7D7DE9">
              <w:rPr>
                <w:rFonts w:ascii="Calibri" w:eastAsia="Times New Roman" w:hAnsi="Calibri" w:cs="Calibri"/>
                <w:szCs w:val="24"/>
                <w:lang w:eastAsia="en-ZA"/>
              </w:rPr>
              <w:t>15</w:t>
            </w:r>
          </w:p>
        </w:tc>
      </w:tr>
      <w:tr w:rsidR="009F00E9" w:rsidRPr="00945C10" w14:paraId="23F6E74C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75F163A6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eastAsia="Times New Roman" w:cstheme="minorHAnsi"/>
                <w:color w:val="000000"/>
                <w:szCs w:val="24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4888CA2B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D380257" w14:textId="5920A6D3" w:rsidR="009F00E9" w:rsidRPr="009C6678" w:rsidRDefault="00B02154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B02154">
              <w:rPr>
                <w:rFonts w:cstheme="minorHAnsi"/>
                <w:szCs w:val="24"/>
              </w:rPr>
              <w:t>NTIN5150 New Testament: An Introduction 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0493A6F1" w:rsidR="009F00E9" w:rsidRPr="009C6678" w:rsidRDefault="009F00E9" w:rsidP="009F00E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61668B32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35F6F7F9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7A2F8D33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CMPR5150</w:t>
            </w: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Christian Ministry Practical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6924198C" w:rsidR="009F00E9" w:rsidRPr="009C6678" w:rsidRDefault="009F00E9" w:rsidP="009F00E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9F00E9" w:rsidRPr="00945C10" w14:paraId="12E6F354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157B831D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5D510F57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7C2ACE" w14:textId="433E5A51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MISL5150</w:t>
            </w: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Missiology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43A625B8" w:rsidR="009F00E9" w:rsidRPr="009C6678" w:rsidRDefault="009F00E9" w:rsidP="009F00E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28F50FD7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eastAsia="Times New Roman" w:cstheme="minorHAnsi"/>
                <w:color w:val="000000"/>
                <w:szCs w:val="24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5C6D67DF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46C75B17" w:rsidR="009F00E9" w:rsidRPr="009C6678" w:rsidRDefault="009F00E9" w:rsidP="009F00E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cstheme="minorHAnsi"/>
                <w:szCs w:val="24"/>
              </w:rPr>
              <w:t>THIN5150</w:t>
            </w:r>
            <w:r w:rsidRPr="009C6678">
              <w:rPr>
                <w:rFonts w:cstheme="minorHAnsi"/>
                <w:szCs w:val="24"/>
              </w:rPr>
              <w:t xml:space="preserve"> </w:t>
            </w:r>
            <w:r w:rsidRPr="009C6678">
              <w:rPr>
                <w:szCs w:val="24"/>
              </w:rPr>
              <w:t>Theology: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0ACE1B4F" w:rsidR="009F00E9" w:rsidRPr="009C6678" w:rsidRDefault="009F00E9" w:rsidP="009F00E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6678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9F00E9" w:rsidRPr="00945C10" w14:paraId="79FEE4FC" w14:textId="77777777" w:rsidTr="004E0887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9F00E9" w:rsidRPr="00422EAD" w:rsidRDefault="009F00E9" w:rsidP="009F00E9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51877AF9" w:rsidR="009F00E9" w:rsidRPr="00945C10" w:rsidRDefault="009F00E9" w:rsidP="009F00E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9F00E9" w:rsidRPr="00945C10" w:rsidRDefault="009F00E9" w:rsidP="009F00E9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74921FD0" w:rsidR="009F00E9" w:rsidRPr="00945C10" w:rsidRDefault="009F00E9" w:rsidP="009F00E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1F764BBC" w14:textId="6B6844A7" w:rsidR="000803DA" w:rsidRDefault="000803DA" w:rsidP="004E0887"/>
    <w:p w14:paraId="599590A6" w14:textId="1E739B60" w:rsidR="00623A56" w:rsidRDefault="00623A56"/>
    <w:p w14:paraId="09D56FE5" w14:textId="69CEB901" w:rsidR="003E5AF1" w:rsidRDefault="003E5AF1" w:rsidP="004E0887"/>
    <w:p w14:paraId="3A9C5DF7" w14:textId="77777777" w:rsidR="00623A56" w:rsidRPr="003E5AF1" w:rsidRDefault="00623A56" w:rsidP="003E5AF1">
      <w:pPr>
        <w:jc w:val="center"/>
      </w:pPr>
    </w:p>
    <w:sectPr w:rsidR="00623A56" w:rsidRPr="003E5AF1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0A132" w14:textId="77777777" w:rsidR="00950857" w:rsidRDefault="00950857" w:rsidP="00EC43B0">
      <w:pPr>
        <w:spacing w:line="240" w:lineRule="auto"/>
      </w:pPr>
      <w:r>
        <w:separator/>
      </w:r>
    </w:p>
  </w:endnote>
  <w:endnote w:type="continuationSeparator" w:id="0">
    <w:p w14:paraId="3AE4D34A" w14:textId="77777777" w:rsidR="00950857" w:rsidRDefault="00950857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0CF203C8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586BD5">
      <w:rPr>
        <w:noProof/>
        <w:sz w:val="20"/>
        <w:szCs w:val="18"/>
      </w:rPr>
      <w:t>202</w:t>
    </w:r>
    <w:r w:rsidR="00C46960">
      <w:rPr>
        <w:noProof/>
        <w:sz w:val="20"/>
        <w:szCs w:val="18"/>
      </w:rPr>
      <w:t>6</w:t>
    </w:r>
    <w:r w:rsidR="00586BD5">
      <w:rPr>
        <w:noProof/>
        <w:sz w:val="20"/>
        <w:szCs w:val="18"/>
      </w:rPr>
      <w:t xml:space="preserve"> S</w:t>
    </w:r>
    <w:r w:rsidR="00B02154">
      <w:rPr>
        <w:noProof/>
        <w:sz w:val="20"/>
        <w:szCs w:val="18"/>
      </w:rPr>
      <w:t>2</w:t>
    </w:r>
    <w:r w:rsidR="00586BD5">
      <w:rPr>
        <w:noProof/>
        <w:sz w:val="20"/>
        <w:szCs w:val="18"/>
      </w:rPr>
      <w:t xml:space="preserve"> Grid HCCM Online_</w:t>
    </w:r>
    <w:r w:rsidR="0090231A" w:rsidRPr="0090231A">
      <w:rPr>
        <w:noProof/>
        <w:sz w:val="20"/>
        <w:szCs w:val="18"/>
      </w:rPr>
      <w:t>20250915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90231A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90231A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59DB75" w14:textId="77777777" w:rsidR="00950857" w:rsidRDefault="00950857" w:rsidP="00EC43B0">
      <w:pPr>
        <w:spacing w:line="240" w:lineRule="auto"/>
      </w:pPr>
      <w:r>
        <w:separator/>
      </w:r>
    </w:p>
  </w:footnote>
  <w:footnote w:type="continuationSeparator" w:id="0">
    <w:p w14:paraId="5C8AAC96" w14:textId="77777777" w:rsidR="00950857" w:rsidRDefault="00950857" w:rsidP="00EC43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754E4BC8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B02154">
      <w:rPr>
        <w:bCs/>
        <w:sz w:val="40"/>
        <w:szCs w:val="40"/>
      </w:rPr>
      <w:t xml:space="preserve">     </w:t>
    </w:r>
    <w:r w:rsidR="00813397" w:rsidRPr="004623E6">
      <w:rPr>
        <w:bCs/>
        <w:sz w:val="40"/>
        <w:szCs w:val="40"/>
      </w:rPr>
      <w:t>J</w:t>
    </w:r>
    <w:r w:rsidR="00B02154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C46960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55C3E"/>
    <w:rsid w:val="00074EAE"/>
    <w:rsid w:val="000803DA"/>
    <w:rsid w:val="000D3E14"/>
    <w:rsid w:val="001D3C0D"/>
    <w:rsid w:val="00224567"/>
    <w:rsid w:val="00286D9B"/>
    <w:rsid w:val="00341E9C"/>
    <w:rsid w:val="00343658"/>
    <w:rsid w:val="00371BE8"/>
    <w:rsid w:val="003E5AF1"/>
    <w:rsid w:val="003F2CB1"/>
    <w:rsid w:val="003F7107"/>
    <w:rsid w:val="00422EAD"/>
    <w:rsid w:val="00440A9D"/>
    <w:rsid w:val="004623E6"/>
    <w:rsid w:val="004C59CA"/>
    <w:rsid w:val="004E0887"/>
    <w:rsid w:val="004E79C9"/>
    <w:rsid w:val="004F2D15"/>
    <w:rsid w:val="00586BD5"/>
    <w:rsid w:val="00623A56"/>
    <w:rsid w:val="00653FB9"/>
    <w:rsid w:val="006A56ED"/>
    <w:rsid w:val="006D664C"/>
    <w:rsid w:val="006F3DEE"/>
    <w:rsid w:val="00793766"/>
    <w:rsid w:val="007959EC"/>
    <w:rsid w:val="007D4DC8"/>
    <w:rsid w:val="007D7DE9"/>
    <w:rsid w:val="007E000F"/>
    <w:rsid w:val="00813397"/>
    <w:rsid w:val="00866657"/>
    <w:rsid w:val="008B5606"/>
    <w:rsid w:val="008D5AAD"/>
    <w:rsid w:val="008E4DE6"/>
    <w:rsid w:val="0090231A"/>
    <w:rsid w:val="0091771E"/>
    <w:rsid w:val="00923CD3"/>
    <w:rsid w:val="0094256C"/>
    <w:rsid w:val="00950857"/>
    <w:rsid w:val="009B7314"/>
    <w:rsid w:val="009C4662"/>
    <w:rsid w:val="009C6678"/>
    <w:rsid w:val="009F00E9"/>
    <w:rsid w:val="00A44660"/>
    <w:rsid w:val="00B02154"/>
    <w:rsid w:val="00B0693C"/>
    <w:rsid w:val="00B100FC"/>
    <w:rsid w:val="00B260E5"/>
    <w:rsid w:val="00B425DD"/>
    <w:rsid w:val="00B63469"/>
    <w:rsid w:val="00B72C5A"/>
    <w:rsid w:val="00C46960"/>
    <w:rsid w:val="00C54AF1"/>
    <w:rsid w:val="00C770A9"/>
    <w:rsid w:val="00C96548"/>
    <w:rsid w:val="00D14089"/>
    <w:rsid w:val="00D651F0"/>
    <w:rsid w:val="00D8565B"/>
    <w:rsid w:val="00DA46F6"/>
    <w:rsid w:val="00DB2078"/>
    <w:rsid w:val="00E21504"/>
    <w:rsid w:val="00E66AE0"/>
    <w:rsid w:val="00EA78DA"/>
    <w:rsid w:val="00EC43B0"/>
    <w:rsid w:val="00FD1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804CE"/>
    <w:rsid w:val="003304B9"/>
    <w:rsid w:val="003765CF"/>
    <w:rsid w:val="003A0F80"/>
    <w:rsid w:val="003F5006"/>
    <w:rsid w:val="007C0679"/>
    <w:rsid w:val="00833DA1"/>
    <w:rsid w:val="00923CD3"/>
    <w:rsid w:val="00A404F5"/>
    <w:rsid w:val="00B4777D"/>
    <w:rsid w:val="00C53BAA"/>
    <w:rsid w:val="00EA525A"/>
    <w:rsid w:val="00EC0165"/>
    <w:rsid w:val="00ED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43CBADC-4DF5-474E-BEC7-79173901A79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C562154-D451-422B-B077-DBDDEB36CDAB}"/>
</file>

<file path=customXml/itemProps3.xml><?xml version="1.0" encoding="utf-8"?>
<ds:datastoreItem xmlns:ds="http://schemas.openxmlformats.org/officeDocument/2006/customXml" ds:itemID="{7F5C7C1D-AAF0-42DC-BD4B-7F6DCC1F72D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8B7E020-301F-4CF6-8436-45CDDCC21CF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Nicola Cupido</cp:lastModifiedBy>
  <cp:revision>14</cp:revision>
  <cp:lastPrinted>2024-08-22T06:26:00Z</cp:lastPrinted>
  <dcterms:created xsi:type="dcterms:W3CDTF">2025-05-12T10:58:00Z</dcterms:created>
  <dcterms:modified xsi:type="dcterms:W3CDTF">2026-03-24T00:32:00Z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115500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ea192eaf-6280-4552-a39d-33540cfc7396</vt:lpwstr>
  </property>
</Properties>
</file>