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0F9DFCE4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319FCE4C" w:rsidR="009C4662" w:rsidRPr="004623E6" w:rsidRDefault="00241575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165F3505" w:rsidR="009C4662" w:rsidRPr="004623E6" w:rsidRDefault="00F54A58" w:rsidP="00E2150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2EBDB636" w:rsidR="009C4662" w:rsidRPr="004623E6" w:rsidRDefault="00913029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67892544" w:rsidR="009C4662" w:rsidRPr="004623E6" w:rsidRDefault="00F54A58" w:rsidP="00F54A58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F54A58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Higher Certificate in Community Counselling</w:t>
            </w:r>
          </w:p>
        </w:tc>
      </w:tr>
      <w:tr w:rsidR="009C4662" w:rsidRPr="00945C10" w14:paraId="3B7C6360" w14:textId="77777777" w:rsidTr="0F9DFCE4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792BD950" w:rsidR="009C4662" w:rsidRPr="00653FB9" w:rsidRDefault="00267A97" w:rsidP="00267A9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1</w:t>
            </w:r>
            <w:r w:rsidR="009C4662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E21504" w:rsidRPr="00945C10" w14:paraId="2623ED38" w14:textId="77777777" w:rsidTr="0F9DFCE4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F9DFCE4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922A34" w:rsidRPr="00945C10" w14:paraId="19479ACC" w14:textId="77777777" w:rsidTr="00922A34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00E60B98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vAlign w:val="center"/>
          </w:tcPr>
          <w:p w14:paraId="47C02BF6" w14:textId="14576E15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7926E761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CALS5151 Counselling and Life Skills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64877214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5F3749D2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6717D3FB" w:rsidR="00922A34" w:rsidRPr="009C767E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055BA39B" w:rsidR="00922A34" w:rsidRPr="009C767E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ACDS5151 Academic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70717360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922A34" w:rsidRPr="00945C10" w14:paraId="18743C7E" w14:textId="77777777" w:rsidTr="00913029">
        <w:trPr>
          <w:trHeight w:val="600"/>
        </w:trPr>
        <w:tc>
          <w:tcPr>
            <w:tcW w:w="1555" w:type="dxa"/>
            <w:gridSpan w:val="2"/>
            <w:vAlign w:val="center"/>
          </w:tcPr>
          <w:p w14:paraId="387DFC12" w14:textId="3B3058D6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543C036F" w14:textId="48CCCEFA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1D5CA706" w14:textId="742D205D" w:rsidR="00922A34" w:rsidRDefault="00922A34" w:rsidP="00922A34">
            <w:pPr>
              <w:spacing w:line="240" w:lineRule="auto"/>
            </w:pPr>
            <w:r w:rsidRPr="00340B69">
              <w:t xml:space="preserve">DEVP5151 </w:t>
            </w:r>
            <w:r>
              <w:t>Developmental Psychology 1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68041AA" w14:textId="023F7DEF" w:rsidR="00922A34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163B7E1" w14:textId="35A0B19A" w:rsidR="00922A34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991F127" w14:textId="70CA383C" w:rsidR="00922A34" w:rsidRPr="009C767E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767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DD4AC6" w14:textId="18DC4717" w:rsidR="00922A34" w:rsidRPr="009C767E" w:rsidRDefault="00922A34" w:rsidP="00922A34">
            <w:pPr>
              <w:spacing w:line="240" w:lineRule="auto"/>
              <w:rPr>
                <w:color w:val="000000" w:themeColor="text1"/>
              </w:rPr>
            </w:pPr>
            <w:r w:rsidRPr="009C767E">
              <w:rPr>
                <w:color w:val="000000" w:themeColor="text1"/>
              </w:rPr>
              <w:t>CAMH5151 Community and Mental Health Issues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A8A588F" w14:textId="55A00968" w:rsidR="00922A34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922A34" w:rsidRPr="00945C10" w14:paraId="6ABC755D" w14:textId="77777777" w:rsidTr="00913029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58CEEDE6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1589739D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55251D75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SFCC515</w:t>
            </w:r>
            <w:r w:rsidRPr="009C767E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 Solution-Focussed and Crisis Counselling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0BE80007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27858B58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2242C379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388CF643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FDEV5151 Family and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584E89FD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922A34" w:rsidRPr="00945C10" w14:paraId="23F6E74C" w14:textId="77777777" w:rsidTr="0F9DFCE4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3EEA0C53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EA92445" w14:textId="09E55B3E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D380257" w14:textId="05F101F9" w:rsidR="00922A34" w:rsidRPr="00945C10" w:rsidRDefault="00922A34" w:rsidP="00922A34">
            <w:pPr>
              <w:spacing w:line="240" w:lineRule="auto"/>
              <w:ind w:right="-25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4367F363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0ED66E5B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62EF421D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10520E68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PSIN5151 Psychology: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0193CF02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922A34" w:rsidRPr="00945C10" w14:paraId="12E6F354" w14:textId="77777777" w:rsidTr="0F9DFCE4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0CFC5961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A357763" w14:textId="0438AAC7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97C2ACE" w14:textId="59B808DB" w:rsidR="00922A34" w:rsidRPr="009C767E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33E7ABD6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628B0A54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523F9311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21FB5364" w:rsidR="00922A34" w:rsidRPr="00945C10" w:rsidRDefault="00922A34" w:rsidP="00922A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ABIN5151 Abnormal Psychology: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4AB8E984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922A34" w:rsidRPr="00945C10" w14:paraId="79FEE4FC" w14:textId="77777777" w:rsidTr="0F9DFCE4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07227EE6" w:rsidR="00922A34" w:rsidRPr="00422EAD" w:rsidRDefault="00922A34" w:rsidP="00922A34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2B0856C0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45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922A34" w:rsidRPr="00945C10" w:rsidRDefault="00922A34" w:rsidP="00922A3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4B36B24F" w:rsidR="00922A34" w:rsidRPr="00945C10" w:rsidRDefault="00922A34" w:rsidP="00922A3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75</w:t>
            </w:r>
          </w:p>
        </w:tc>
      </w:tr>
    </w:tbl>
    <w:p w14:paraId="1F764BBC" w14:textId="6B6844A7" w:rsidR="000803DA" w:rsidRDefault="000803DA" w:rsidP="004E0887"/>
    <w:p w14:paraId="09D56FE5" w14:textId="35D1DBA8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627EE" w14:textId="77777777" w:rsidR="00417684" w:rsidRDefault="00417684" w:rsidP="00EC43B0">
      <w:pPr>
        <w:spacing w:line="240" w:lineRule="auto"/>
      </w:pPr>
      <w:r>
        <w:separator/>
      </w:r>
    </w:p>
  </w:endnote>
  <w:endnote w:type="continuationSeparator" w:id="0">
    <w:p w14:paraId="21E346A5" w14:textId="77777777" w:rsidR="00417684" w:rsidRDefault="00417684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04AD38C5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EC5D59">
      <w:rPr>
        <w:noProof/>
        <w:sz w:val="20"/>
        <w:szCs w:val="18"/>
      </w:rPr>
      <w:t>202</w:t>
    </w:r>
    <w:r w:rsidR="009356FF">
      <w:rPr>
        <w:noProof/>
        <w:sz w:val="20"/>
        <w:szCs w:val="18"/>
      </w:rPr>
      <w:t xml:space="preserve">6 </w:t>
    </w:r>
    <w:r w:rsidR="00EC5D59">
      <w:rPr>
        <w:noProof/>
        <w:sz w:val="20"/>
        <w:szCs w:val="18"/>
      </w:rPr>
      <w:t>S</w:t>
    </w:r>
    <w:r w:rsidR="00922A34">
      <w:rPr>
        <w:noProof/>
        <w:sz w:val="20"/>
        <w:szCs w:val="18"/>
      </w:rPr>
      <w:t>2</w:t>
    </w:r>
    <w:r w:rsidR="00EC5D59">
      <w:rPr>
        <w:noProof/>
        <w:sz w:val="20"/>
        <w:szCs w:val="18"/>
      </w:rPr>
      <w:t xml:space="preserve"> Grid HCCC </w:t>
    </w:r>
    <w:r w:rsidR="00241575">
      <w:rPr>
        <w:noProof/>
        <w:sz w:val="20"/>
        <w:szCs w:val="18"/>
      </w:rPr>
      <w:t>Contact</w:t>
    </w:r>
    <w:r w:rsidR="00EC5D59">
      <w:rPr>
        <w:noProof/>
        <w:sz w:val="20"/>
        <w:szCs w:val="18"/>
      </w:rPr>
      <w:t>_</w:t>
    </w:r>
    <w:r w:rsidR="005A46E3" w:rsidRPr="005A46E3">
      <w:rPr>
        <w:noProof/>
        <w:sz w:val="20"/>
        <w:szCs w:val="18"/>
      </w:rPr>
      <w:t>20250915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5A46E3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5A46E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FB307" w14:textId="77777777" w:rsidR="00417684" w:rsidRDefault="00417684" w:rsidP="00EC43B0">
      <w:pPr>
        <w:spacing w:line="240" w:lineRule="auto"/>
      </w:pPr>
      <w:r>
        <w:separator/>
      </w:r>
    </w:p>
  </w:footnote>
  <w:footnote w:type="continuationSeparator" w:id="0">
    <w:p w14:paraId="37839338" w14:textId="77777777" w:rsidR="00417684" w:rsidRDefault="00417684" w:rsidP="00EC43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0910ADB3" w:rsidR="00EC43B0" w:rsidRPr="004623E6" w:rsidRDefault="00EC43B0" w:rsidP="695D9C07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="695D9C07" w:rsidRPr="695D9C07">
      <w:rPr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922A34">
      <w:rPr>
        <w:bCs/>
        <w:sz w:val="40"/>
        <w:szCs w:val="40"/>
      </w:rPr>
      <w:t xml:space="preserve">    </w:t>
    </w:r>
    <w:r w:rsidR="695D9C07" w:rsidRPr="695D9C07">
      <w:rPr>
        <w:sz w:val="40"/>
        <w:szCs w:val="40"/>
      </w:rPr>
      <w:t>J</w:t>
    </w:r>
    <w:r w:rsidR="00922A34">
      <w:rPr>
        <w:sz w:val="40"/>
        <w:szCs w:val="40"/>
      </w:rPr>
      <w:t>une</w:t>
    </w:r>
    <w:r w:rsidR="695D9C07" w:rsidRPr="695D9C07">
      <w:rPr>
        <w:sz w:val="40"/>
        <w:szCs w:val="40"/>
      </w:rPr>
      <w:t xml:space="preserve"> 202</w:t>
    </w:r>
    <w:r w:rsidR="009356FF">
      <w:rPr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01D13"/>
    <w:rsid w:val="00006AFB"/>
    <w:rsid w:val="00066168"/>
    <w:rsid w:val="000803DA"/>
    <w:rsid w:val="000D3E14"/>
    <w:rsid w:val="0014232C"/>
    <w:rsid w:val="001804CE"/>
    <w:rsid w:val="00190B82"/>
    <w:rsid w:val="00241575"/>
    <w:rsid w:val="00267A97"/>
    <w:rsid w:val="002C2BC7"/>
    <w:rsid w:val="00303218"/>
    <w:rsid w:val="00340B69"/>
    <w:rsid w:val="00343658"/>
    <w:rsid w:val="00371BE8"/>
    <w:rsid w:val="003E53AA"/>
    <w:rsid w:val="003F7EBC"/>
    <w:rsid w:val="004059EF"/>
    <w:rsid w:val="00417684"/>
    <w:rsid w:val="00422EAD"/>
    <w:rsid w:val="004623E6"/>
    <w:rsid w:val="004E0887"/>
    <w:rsid w:val="005679FD"/>
    <w:rsid w:val="00586C2B"/>
    <w:rsid w:val="005A46E3"/>
    <w:rsid w:val="005B3D56"/>
    <w:rsid w:val="005C2706"/>
    <w:rsid w:val="005D15DD"/>
    <w:rsid w:val="00623A56"/>
    <w:rsid w:val="00653FB9"/>
    <w:rsid w:val="006A56ED"/>
    <w:rsid w:val="006E7301"/>
    <w:rsid w:val="0070643F"/>
    <w:rsid w:val="00761718"/>
    <w:rsid w:val="00813397"/>
    <w:rsid w:val="00842748"/>
    <w:rsid w:val="008B519C"/>
    <w:rsid w:val="008C031A"/>
    <w:rsid w:val="008E4DE6"/>
    <w:rsid w:val="00906CF5"/>
    <w:rsid w:val="00913029"/>
    <w:rsid w:val="00922A34"/>
    <w:rsid w:val="00923CD3"/>
    <w:rsid w:val="009356FF"/>
    <w:rsid w:val="0094256C"/>
    <w:rsid w:val="009C4662"/>
    <w:rsid w:val="009C767E"/>
    <w:rsid w:val="00A31E86"/>
    <w:rsid w:val="00AA7BFE"/>
    <w:rsid w:val="00B100FC"/>
    <w:rsid w:val="00B63469"/>
    <w:rsid w:val="00B72C5A"/>
    <w:rsid w:val="00C42676"/>
    <w:rsid w:val="00C70C54"/>
    <w:rsid w:val="00D138FC"/>
    <w:rsid w:val="00D37B76"/>
    <w:rsid w:val="00D651F0"/>
    <w:rsid w:val="00DA69BC"/>
    <w:rsid w:val="00E21504"/>
    <w:rsid w:val="00EC43B0"/>
    <w:rsid w:val="00EC5D59"/>
    <w:rsid w:val="00F54A58"/>
    <w:rsid w:val="00FE5DE6"/>
    <w:rsid w:val="0F9DFCE4"/>
    <w:rsid w:val="695D9C07"/>
    <w:rsid w:val="7E90E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customStyle="1" w:styleId="TableParagraph">
    <w:name w:val="Table Paragraph"/>
    <w:basedOn w:val="Normal"/>
    <w:uiPriority w:val="1"/>
    <w:qFormat/>
    <w:rsid w:val="008B519C"/>
    <w:pPr>
      <w:widowControl w:val="0"/>
      <w:autoSpaceDE w:val="0"/>
      <w:autoSpaceDN w:val="0"/>
      <w:spacing w:before="138" w:line="240" w:lineRule="auto"/>
      <w:ind w:left="40"/>
    </w:pPr>
    <w:rPr>
      <w:rFonts w:ascii="Calibri" w:eastAsia="Calibri" w:hAnsi="Calibri" w:cs="Calibri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A52E6"/>
    <w:rsid w:val="000E6A95"/>
    <w:rsid w:val="001804CE"/>
    <w:rsid w:val="00260800"/>
    <w:rsid w:val="003A0F80"/>
    <w:rsid w:val="006221FC"/>
    <w:rsid w:val="00722157"/>
    <w:rsid w:val="007D6D7D"/>
    <w:rsid w:val="00822D08"/>
    <w:rsid w:val="00833DA1"/>
    <w:rsid w:val="00906CF5"/>
    <w:rsid w:val="00923CD3"/>
    <w:rsid w:val="00973239"/>
    <w:rsid w:val="00A404F5"/>
    <w:rsid w:val="00B4777D"/>
    <w:rsid w:val="00BD74E5"/>
    <w:rsid w:val="00CC2E2F"/>
    <w:rsid w:val="00D55C4A"/>
    <w:rsid w:val="00EA03D2"/>
    <w:rsid w:val="00F55814"/>
    <w:rsid w:val="00FF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4D0509-88E8-4F48-B5C6-7E2AE74BAB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1B8A849-842B-439E-8129-94E05ED6B5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D513B1-278A-4D92-90D1-2DB8C178E5A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E467E6-D1E5-4355-A13D-D957BD65D8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114</Words>
  <Characters>693</Characters>
  <Application>Microsoft Office Word</Application>
  <DocSecurity>0</DocSecurity>
  <Lines>77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8</cp:revision>
  <cp:lastPrinted>2024-08-21T10:47:00Z</cp:lastPrinted>
  <dcterms:created xsi:type="dcterms:W3CDTF">2025-08-14T10:32:00Z</dcterms:created>
  <dcterms:modified xsi:type="dcterms:W3CDTF">2026-03-31T14:00:00Z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109200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0d042077-9a6e-46ac-befc-8f1f50f80119</vt:lpwstr>
  </property>
</Properties>
</file>