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69CA9B7B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69FF1277" w:rsidR="009C4662" w:rsidRPr="004623E6" w:rsidRDefault="0026126B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1F3E0F59" w:rsidR="009C4662" w:rsidRPr="004623E6" w:rsidRDefault="0026126B" w:rsidP="0075338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5085ECA0" w:rsidR="009C4662" w:rsidRPr="004623E6" w:rsidRDefault="00822C21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126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23F85A90" w:rsidR="009C4662" w:rsidRPr="004623E6" w:rsidRDefault="0026126B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6126B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Higher Certificate in Business Studies</w:t>
            </w:r>
          </w:p>
        </w:tc>
      </w:tr>
      <w:tr w:rsidR="009C4662" w:rsidRPr="00945C10" w14:paraId="3B7C6360" w14:textId="77777777" w:rsidTr="69CA9B7B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573F53CE" w:rsidR="009C4662" w:rsidRPr="002B3929" w:rsidRDefault="009C4662" w:rsidP="002B392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2B3929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Study Year 1 of </w:t>
            </w:r>
            <w:r w:rsidR="002B3929" w:rsidRPr="002B3929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1</w:t>
            </w:r>
            <w:r w:rsidRPr="002B3929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</w:t>
            </w:r>
          </w:p>
        </w:tc>
      </w:tr>
      <w:tr w:rsidR="00E21504" w:rsidRPr="00945C10" w14:paraId="2623ED38" w14:textId="77777777" w:rsidTr="69CA9B7B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2B3929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2B392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2B3929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2B392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 xml:space="preserve">Period: Semester </w:t>
            </w:r>
            <w:r w:rsidR="004623E6" w:rsidRPr="002B392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2</w:t>
            </w:r>
          </w:p>
        </w:tc>
      </w:tr>
      <w:tr w:rsidR="00422EAD" w:rsidRPr="00945C10" w14:paraId="33507F58" w14:textId="77777777" w:rsidTr="69CA9B7B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2D336D5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 w:rsidR="00A33464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1840AA" w:rsidRPr="00945C10" w14:paraId="5576191B" w14:textId="77777777" w:rsidTr="69CA9B7B">
        <w:trPr>
          <w:trHeight w:val="600"/>
        </w:trPr>
        <w:tc>
          <w:tcPr>
            <w:tcW w:w="1555" w:type="dxa"/>
            <w:gridSpan w:val="2"/>
            <w:vAlign w:val="center"/>
          </w:tcPr>
          <w:p w14:paraId="1C9A3483" w14:textId="4806DB26" w:rsidR="001840AA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5" w:type="dxa"/>
            <w:gridSpan w:val="2"/>
            <w:vAlign w:val="center"/>
          </w:tcPr>
          <w:p w14:paraId="62DD3BD6" w14:textId="4A121014" w:rsidR="001840AA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59F3E446" w14:textId="77777777" w:rsidR="001374A1" w:rsidRDefault="001374A1" w:rsidP="001374A1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0DE307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ACD</w:t>
            </w:r>
            <w:r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F</w:t>
            </w:r>
            <w:r w:rsidRPr="00DE307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5150 Academic Development</w:t>
            </w:r>
            <w:r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 (Sem1)</w:t>
            </w:r>
          </w:p>
          <w:p w14:paraId="7C892712" w14:textId="77777777" w:rsidR="001374A1" w:rsidRPr="00160A21" w:rsidRDefault="001374A1" w:rsidP="001374A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n-ZA"/>
              </w:rPr>
            </w:pPr>
            <w:r w:rsidRPr="00160A21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n-ZA"/>
              </w:rPr>
              <w:t>OR</w:t>
            </w:r>
          </w:p>
          <w:p w14:paraId="5C4D6E10" w14:textId="34ACCEFB" w:rsidR="001840AA" w:rsidRPr="69CA9B7B" w:rsidRDefault="001374A1" w:rsidP="001374A1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0374568">
              <w:t>EGC</w:t>
            </w:r>
            <w:r>
              <w:t>F</w:t>
            </w:r>
            <w:r w:rsidRPr="00374568">
              <w:t>5150 Ethics and Global Citizenship (Sem</w:t>
            </w:r>
            <w:r>
              <w:t>1</w:t>
            </w:r>
            <w:r w:rsidRPr="00374568">
              <w:t>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184362E" w14:textId="3909F6D8" w:rsidR="001840AA" w:rsidRPr="69CA9B7B" w:rsidRDefault="001840AA" w:rsidP="001840A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681F386F" w14:textId="26D096E6" w:rsidR="001840AA" w:rsidRPr="69CA9B7B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C4DD3C" w14:textId="2B39AA3B" w:rsidR="001840AA" w:rsidRPr="69CA9B7B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9F65A48" w14:textId="77777777" w:rsidR="00A94866" w:rsidRDefault="00A94866" w:rsidP="00A94866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0DE307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ACD</w:t>
            </w:r>
            <w:r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S</w:t>
            </w:r>
            <w:r w:rsidRPr="00DE307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5150 Academic Development</w:t>
            </w:r>
            <w:r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 (Sem2)</w:t>
            </w:r>
          </w:p>
          <w:p w14:paraId="4AF2316E" w14:textId="77777777" w:rsidR="00A94866" w:rsidRPr="00160A21" w:rsidRDefault="00A94866" w:rsidP="00A94866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n-ZA"/>
              </w:rPr>
            </w:pPr>
            <w:r w:rsidRPr="00160A21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n-ZA"/>
              </w:rPr>
              <w:t>OR</w:t>
            </w:r>
          </w:p>
          <w:p w14:paraId="6B67F147" w14:textId="485F286B" w:rsidR="001840AA" w:rsidRDefault="00A94866" w:rsidP="00A94866">
            <w:pPr>
              <w:spacing w:line="240" w:lineRule="auto"/>
            </w:pPr>
            <w:r w:rsidRPr="00374568">
              <w:t>EGC</w:t>
            </w:r>
            <w:r>
              <w:t>S</w:t>
            </w:r>
            <w:r w:rsidRPr="00374568">
              <w:t>5150 Ethics and Global Citizenship (Sem</w:t>
            </w:r>
            <w:r>
              <w:t>2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DA030A0" w14:textId="0143CA69" w:rsidR="001840AA" w:rsidRDefault="001840AA" w:rsidP="001840A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</w:tr>
      <w:tr w:rsidR="001840AA" w:rsidRPr="00945C10" w14:paraId="6ABC755D" w14:textId="77777777" w:rsidTr="69CA9B7B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5790C376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5D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1275" w:type="dxa"/>
            <w:gridSpan w:val="2"/>
            <w:vAlign w:val="center"/>
          </w:tcPr>
          <w:p w14:paraId="02D23DDB" w14:textId="67A7701D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5D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EEBCFE0" w14:textId="1D84F81B" w:rsidR="001840AA" w:rsidRPr="00966A6C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BMAN5120 Business Management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112EE90C" w:rsidR="001840AA" w:rsidRPr="009455D9" w:rsidRDefault="001840AA" w:rsidP="001840A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52065F34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Business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41387658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7C993B30" w:rsidR="001840AA" w:rsidRPr="00966A6C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ECON5120 Economics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74B4C619" w:rsidR="001840AA" w:rsidRPr="009455D9" w:rsidRDefault="001840AA" w:rsidP="001840A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5D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840AA" w:rsidRPr="00945C10" w14:paraId="23F6E74C" w14:textId="77777777" w:rsidTr="69CA9B7B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4FAF1E8A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5D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1275" w:type="dxa"/>
            <w:gridSpan w:val="2"/>
            <w:vAlign w:val="center"/>
          </w:tcPr>
          <w:p w14:paraId="2EA92445" w14:textId="0C338248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5D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D380257" w14:textId="2F19B815" w:rsidR="001840AA" w:rsidRPr="00966A6C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FIAF5120 Financial Accounting Fundamentals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08B7D2C0" w:rsidR="001840AA" w:rsidRPr="009455D9" w:rsidRDefault="001840AA" w:rsidP="001840A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76A7D02C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Business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530AABC2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714B43F2" w:rsidR="001840AA" w:rsidRPr="00966A6C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MKIN5120 Marketing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05D61C7A" w:rsidR="001840AA" w:rsidRPr="009455D9" w:rsidRDefault="001840AA" w:rsidP="001840A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5D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840AA" w:rsidRPr="00945C10" w14:paraId="12E6F354" w14:textId="77777777" w:rsidTr="69CA9B7B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0F1CD06B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5D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1275" w:type="dxa"/>
            <w:gridSpan w:val="2"/>
            <w:vAlign w:val="center"/>
          </w:tcPr>
          <w:p w14:paraId="6A357763" w14:textId="5F7442FB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5D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97C2ACE" w14:textId="0A3A742C" w:rsidR="001840AA" w:rsidRPr="00966A6C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HUCM5120 Human Capital Management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7F877F6B" w:rsidR="001840AA" w:rsidRPr="009455D9" w:rsidRDefault="001840AA" w:rsidP="001840A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674A54F2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Business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2766B637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43DDEBDA" w:rsidR="001840AA" w:rsidRPr="00966A6C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BUAF5120 Business Analytics Fundamentals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401D386D" w:rsidR="001840AA" w:rsidRPr="009455D9" w:rsidRDefault="001840AA" w:rsidP="001840A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5D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840AA" w:rsidRPr="00945C10" w14:paraId="0F6E9436" w14:textId="77777777" w:rsidTr="69CA9B7B">
        <w:trPr>
          <w:trHeight w:val="630"/>
        </w:trPr>
        <w:tc>
          <w:tcPr>
            <w:tcW w:w="1555" w:type="dxa"/>
            <w:gridSpan w:val="2"/>
            <w:vAlign w:val="center"/>
          </w:tcPr>
          <w:p w14:paraId="4111A094" w14:textId="0C3017FF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5D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1275" w:type="dxa"/>
            <w:gridSpan w:val="2"/>
            <w:vAlign w:val="center"/>
          </w:tcPr>
          <w:p w14:paraId="5C4A170B" w14:textId="2C15494F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5D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6C26AABC" w14:textId="47AA33F7" w:rsidR="001840AA" w:rsidRPr="00966A6C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BUSC5120 Business Communication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67986385" w:rsidR="001840AA" w:rsidRPr="009455D9" w:rsidRDefault="001840AA" w:rsidP="001840A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1927E900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Business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17F1A375" w:rsidR="001840AA" w:rsidRPr="009455D9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9CA9B7B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579F7E9B" w:rsidR="001840AA" w:rsidRPr="00966A6C" w:rsidRDefault="001840AA" w:rsidP="001840A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ENTR5120 Entrepreneurship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5A459972" w:rsidR="001840AA" w:rsidRPr="009455D9" w:rsidRDefault="001840AA" w:rsidP="001840A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5D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840AA" w:rsidRPr="00945C10" w14:paraId="79FEE4FC" w14:textId="77777777" w:rsidTr="69CA9B7B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1840AA" w:rsidRPr="00422EAD" w:rsidRDefault="001840AA" w:rsidP="001840AA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2332B396" w:rsidR="001840AA" w:rsidRPr="00945C10" w:rsidRDefault="001840AA" w:rsidP="001840A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63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1840AA" w:rsidRPr="00945C10" w:rsidRDefault="001840AA" w:rsidP="001840A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082CFCA8" w:rsidR="001840AA" w:rsidRPr="00945C10" w:rsidRDefault="001840AA" w:rsidP="001840A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63</w:t>
            </w:r>
          </w:p>
        </w:tc>
      </w:tr>
    </w:tbl>
    <w:p w14:paraId="1F764BBC" w14:textId="6B6844A7" w:rsidR="000803DA" w:rsidRDefault="000803DA" w:rsidP="004E0887"/>
    <w:p w14:paraId="24E5F1F0" w14:textId="597D1B07" w:rsidR="00623A56" w:rsidRDefault="00623A56" w:rsidP="004E0887"/>
    <w:p w14:paraId="09D56FE5" w14:textId="7B9FAE88" w:rsidR="00623A56" w:rsidRDefault="00623A56" w:rsidP="004E0887"/>
    <w:sectPr w:rsidR="00623A56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E7382B" w14:textId="77777777" w:rsidR="009948BB" w:rsidRDefault="009948BB" w:rsidP="00EC43B0">
      <w:pPr>
        <w:spacing w:line="240" w:lineRule="auto"/>
      </w:pPr>
      <w:r>
        <w:separator/>
      </w:r>
    </w:p>
  </w:endnote>
  <w:endnote w:type="continuationSeparator" w:id="0">
    <w:p w14:paraId="190084BC" w14:textId="77777777" w:rsidR="009948BB" w:rsidRDefault="009948BB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780DE91D" w:rsidR="00D651F0" w:rsidRDefault="00D651F0">
    <w:pPr>
      <w:pStyle w:val="Footer"/>
    </w:pPr>
    <w:r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822C21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822C21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FB1A2" w14:textId="77777777" w:rsidR="009948BB" w:rsidRDefault="009948BB" w:rsidP="00EC43B0">
      <w:pPr>
        <w:spacing w:line="240" w:lineRule="auto"/>
      </w:pPr>
      <w:r>
        <w:separator/>
      </w:r>
    </w:p>
  </w:footnote>
  <w:footnote w:type="continuationSeparator" w:id="0">
    <w:p w14:paraId="4AF663ED" w14:textId="77777777" w:rsidR="009948BB" w:rsidRDefault="009948BB" w:rsidP="00EC43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29D29F31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CB7A4A">
      <w:rPr>
        <w:bCs/>
        <w:sz w:val="40"/>
        <w:szCs w:val="40"/>
      </w:rPr>
      <w:t xml:space="preserve">     </w:t>
    </w:r>
    <w:r w:rsidR="00813397" w:rsidRPr="004623E6">
      <w:rPr>
        <w:bCs/>
        <w:sz w:val="40"/>
        <w:szCs w:val="40"/>
      </w:rPr>
      <w:t>J</w:t>
    </w:r>
    <w:r w:rsidR="00CB7A4A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966A6C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30562"/>
    <w:rsid w:val="00074E48"/>
    <w:rsid w:val="000803DA"/>
    <w:rsid w:val="00081D68"/>
    <w:rsid w:val="000D3E14"/>
    <w:rsid w:val="001374A1"/>
    <w:rsid w:val="00166AAB"/>
    <w:rsid w:val="001840AA"/>
    <w:rsid w:val="00192478"/>
    <w:rsid w:val="001E6DC6"/>
    <w:rsid w:val="001F3BDE"/>
    <w:rsid w:val="0026126B"/>
    <w:rsid w:val="00290B3E"/>
    <w:rsid w:val="002B3929"/>
    <w:rsid w:val="00311FA9"/>
    <w:rsid w:val="00343658"/>
    <w:rsid w:val="00371BE8"/>
    <w:rsid w:val="00397089"/>
    <w:rsid w:val="003C5ADF"/>
    <w:rsid w:val="00422EAD"/>
    <w:rsid w:val="004414B4"/>
    <w:rsid w:val="004465C5"/>
    <w:rsid w:val="004623E6"/>
    <w:rsid w:val="00482B43"/>
    <w:rsid w:val="004E0887"/>
    <w:rsid w:val="004E3106"/>
    <w:rsid w:val="00605863"/>
    <w:rsid w:val="00623A56"/>
    <w:rsid w:val="00644444"/>
    <w:rsid w:val="00653FB9"/>
    <w:rsid w:val="0065538E"/>
    <w:rsid w:val="00662FD0"/>
    <w:rsid w:val="00684EB1"/>
    <w:rsid w:val="006A56ED"/>
    <w:rsid w:val="00742631"/>
    <w:rsid w:val="007439E9"/>
    <w:rsid w:val="0075338C"/>
    <w:rsid w:val="00813397"/>
    <w:rsid w:val="00822C21"/>
    <w:rsid w:val="00840C2E"/>
    <w:rsid w:val="00867257"/>
    <w:rsid w:val="008C21EB"/>
    <w:rsid w:val="008E4DE6"/>
    <w:rsid w:val="0091799F"/>
    <w:rsid w:val="00923CD3"/>
    <w:rsid w:val="00932976"/>
    <w:rsid w:val="0094256C"/>
    <w:rsid w:val="009455D9"/>
    <w:rsid w:val="00966A6C"/>
    <w:rsid w:val="00987D3E"/>
    <w:rsid w:val="009948BB"/>
    <w:rsid w:val="00997763"/>
    <w:rsid w:val="009C4662"/>
    <w:rsid w:val="00A33464"/>
    <w:rsid w:val="00A36DEE"/>
    <w:rsid w:val="00A66A04"/>
    <w:rsid w:val="00A67502"/>
    <w:rsid w:val="00A94866"/>
    <w:rsid w:val="00AA37F9"/>
    <w:rsid w:val="00AA7259"/>
    <w:rsid w:val="00AD303B"/>
    <w:rsid w:val="00B100FC"/>
    <w:rsid w:val="00B30BAD"/>
    <w:rsid w:val="00B63469"/>
    <w:rsid w:val="00B72C5A"/>
    <w:rsid w:val="00B806D7"/>
    <w:rsid w:val="00BB695A"/>
    <w:rsid w:val="00C319AA"/>
    <w:rsid w:val="00C756CA"/>
    <w:rsid w:val="00CB7A4A"/>
    <w:rsid w:val="00D0171F"/>
    <w:rsid w:val="00D2135A"/>
    <w:rsid w:val="00D54F5F"/>
    <w:rsid w:val="00D651F0"/>
    <w:rsid w:val="00D70698"/>
    <w:rsid w:val="00D85704"/>
    <w:rsid w:val="00DE123B"/>
    <w:rsid w:val="00E21504"/>
    <w:rsid w:val="00E23B77"/>
    <w:rsid w:val="00E45411"/>
    <w:rsid w:val="00EC43B0"/>
    <w:rsid w:val="00EE6B29"/>
    <w:rsid w:val="0BD4867F"/>
    <w:rsid w:val="123D2081"/>
    <w:rsid w:val="33FF9A0B"/>
    <w:rsid w:val="367277E7"/>
    <w:rsid w:val="42900EFB"/>
    <w:rsid w:val="55A48F5C"/>
    <w:rsid w:val="569778DE"/>
    <w:rsid w:val="69CA9B7B"/>
    <w:rsid w:val="6A5F882B"/>
    <w:rsid w:val="71006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3C5A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5A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5A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5A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5AD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74E48"/>
    <w:pPr>
      <w:spacing w:after="0" w:line="240" w:lineRule="auto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392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9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03BE7"/>
    <w:rsid w:val="00043A5A"/>
    <w:rsid w:val="00063AC7"/>
    <w:rsid w:val="000E6A95"/>
    <w:rsid w:val="00111C7F"/>
    <w:rsid w:val="001804CE"/>
    <w:rsid w:val="00192478"/>
    <w:rsid w:val="001E6DC6"/>
    <w:rsid w:val="00294CA4"/>
    <w:rsid w:val="00395200"/>
    <w:rsid w:val="003A0F80"/>
    <w:rsid w:val="003F74FF"/>
    <w:rsid w:val="0056193A"/>
    <w:rsid w:val="005977BB"/>
    <w:rsid w:val="0065538E"/>
    <w:rsid w:val="00742631"/>
    <w:rsid w:val="00833DA1"/>
    <w:rsid w:val="008C21EB"/>
    <w:rsid w:val="008D3B6F"/>
    <w:rsid w:val="008F791E"/>
    <w:rsid w:val="00923CD3"/>
    <w:rsid w:val="00932976"/>
    <w:rsid w:val="009A7D88"/>
    <w:rsid w:val="00A404F5"/>
    <w:rsid w:val="00A66A04"/>
    <w:rsid w:val="00B4777D"/>
    <w:rsid w:val="00C02A08"/>
    <w:rsid w:val="00C756CA"/>
    <w:rsid w:val="00D85704"/>
    <w:rsid w:val="00F36C39"/>
    <w:rsid w:val="00F44BFC"/>
    <w:rsid w:val="00F87E91"/>
    <w:rsid w:val="00FE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31A730-F3C5-4989-BB01-0626E9312F7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545F95E-7CC9-48B3-BD33-CFF3FD8D56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EDF74F-6A88-4296-AB9C-DB2C40C58D9A}"/>
</file>

<file path=customXml/itemProps4.xml><?xml version="1.0" encoding="utf-8"?>
<ds:datastoreItem xmlns:ds="http://schemas.openxmlformats.org/officeDocument/2006/customXml" ds:itemID="{2C4970EE-D38A-47A5-ACAE-B202BB9C9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131</Words>
  <Characters>792</Characters>
  <Application>Microsoft Office Word</Application>
  <DocSecurity>0</DocSecurity>
  <Lines>84</Lines>
  <Paragraphs>68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Sharon Brand</cp:lastModifiedBy>
  <cp:revision>33</cp:revision>
  <cp:lastPrinted>2024-07-30T11:59:00Z</cp:lastPrinted>
  <dcterms:created xsi:type="dcterms:W3CDTF">2024-04-25T11:13:00Z</dcterms:created>
  <dcterms:modified xsi:type="dcterms:W3CDTF">2026-04-14T06:39:00Z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GrammarlyDocumentId">
    <vt:lpwstr>3d64245c-513a-45d8-922a-16f3c716269d</vt:lpwstr>
  </property>
</Properties>
</file>