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34165B64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2E6B6D95" w:rsidR="009C4662" w:rsidRPr="004623E6" w:rsidRDefault="001B5869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6B84CC1D" w:rsidR="009C4662" w:rsidRPr="004623E6" w:rsidRDefault="00217B36" w:rsidP="00217B3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6D47AF22" w:rsidR="009C4662" w:rsidRPr="004623E6" w:rsidRDefault="00217B3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156A708D" w:rsidR="009C4662" w:rsidRPr="004623E6" w:rsidRDefault="00217B36" w:rsidP="00217B36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 w:rsidR="00551425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ajor</w:t>
            </w:r>
            <w:r w:rsidR="00551425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ing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in Psychology</w:t>
            </w:r>
            <w:r w:rsidR="00551425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(Returning)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9C4662" w:rsidRPr="00945C10" w14:paraId="3B7C6360" w14:textId="77777777" w:rsidTr="34165B64">
        <w:trPr>
          <w:trHeight w:val="380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8C914E3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217B3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34165B64">
        <w:trPr>
          <w:trHeight w:val="259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34165B64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8A0C28" w:rsidRPr="00945C10" w14:paraId="19479ACC" w14:textId="77777777" w:rsidTr="008A0C28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6A5EEE28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275" w:type="dxa"/>
            <w:gridSpan w:val="2"/>
            <w:vAlign w:val="center"/>
          </w:tcPr>
          <w:p w14:paraId="47C02BF6" w14:textId="56E36C7E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6DC5F031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NTIN5120 New Testament: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5D9C8082" w:rsidR="008A0C28" w:rsidRPr="00945C10" w:rsidRDefault="008A0C28" w:rsidP="008A0C2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42D0A2BA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58FF89D1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52D5297B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</w:t>
            </w:r>
            <w:r w:rsidR="00770803">
              <w:t>S</w:t>
            </w:r>
            <w:r>
              <w:t>5120 Academic Reading and Writing (Sem</w:t>
            </w:r>
            <w:r w:rsidR="00770803">
              <w:t>2</w:t>
            </w:r>
            <w:r>
              <w:t>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4B75DD4F" w:rsidR="008A0C28" w:rsidRPr="00945C10" w:rsidRDefault="008A0C28" w:rsidP="008A0C2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8A0C28" w:rsidRPr="00945C10" w14:paraId="6ABC755D" w14:textId="77777777" w:rsidTr="008A0C28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57FAED0B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50649576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3DC6C13C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DPIN5120 Developmental Psychology: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0CEFEDD2" w:rsidR="008A0C28" w:rsidRPr="00945C10" w:rsidRDefault="008A0C28" w:rsidP="008A0C2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58EE06A4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3E819CB1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0D650759" w:rsidR="008A0C28" w:rsidRPr="00945C10" w:rsidRDefault="008A0C28" w:rsidP="008A0C28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ITSO5040 Information and Technology Skills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77D79B06" w:rsidR="008A0C28" w:rsidRPr="00945C10" w:rsidRDefault="008A0C28" w:rsidP="008A0C28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A47459" w:rsidRPr="00945C10" w14:paraId="23F6E74C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6B834EA7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276D53CE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2834D87C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CALS5120 Counselling and Life Skills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0E61CDF0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67A1979E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3D4274F8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398E2F80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THIN5120 Theology: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1EC12070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47459" w:rsidRPr="00945C10" w14:paraId="12E6F354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59262F33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28EDAE84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414CC283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TINT5060 Theological Integration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38CEFD26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7206217B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703F5FBF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4A490A29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OTIN5120 Old Testament: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6F17B6C3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47459" w:rsidRPr="00945C10" w14:paraId="0F6E9436" w14:textId="77777777" w:rsidTr="34165B64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77D2614F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</w:tcPr>
          <w:p w14:paraId="5C4A170B" w14:textId="5CEC10FA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6C26AABC" w14:textId="67543BA2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PUTH5060 Public Theology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25809683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7BCB37F2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3E2E2857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0BCE5AF7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PSIN5120 Psychology: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0684628B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47459" w:rsidRPr="00945C10" w14:paraId="5DD1EEAB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20389790" w14:textId="2042143F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275" w:type="dxa"/>
            <w:gridSpan w:val="2"/>
            <w:vAlign w:val="center"/>
          </w:tcPr>
          <w:p w14:paraId="361B2EC7" w14:textId="220F8450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C8A2DFC" w14:textId="4328E9F7" w:rsidR="00A47459" w:rsidRPr="003B5E1E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EGC</w:t>
            </w:r>
            <w:r>
              <w:t>F</w:t>
            </w:r>
            <w:r>
              <w:t xml:space="preserve">5120 Ethics and Global Citizenship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C12D9FD" w14:textId="4EF5701C" w:rsidR="00A47459" w:rsidRPr="003B5E1E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3D530C" w14:textId="1FC51370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8A7A6AF" w14:textId="66877837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BFB51E" w14:textId="761BCF96" w:rsidR="00A47459" w:rsidRPr="00945C10" w:rsidRDefault="00A47459" w:rsidP="00A47459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FDEV5120 Family and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940D60" w14:textId="23F7A621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47459" w:rsidRPr="00945C10" w14:paraId="79FEE4FC" w14:textId="77777777" w:rsidTr="34165B64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A47459" w:rsidRPr="00422EAD" w:rsidRDefault="00A47459" w:rsidP="00A47459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6DC33576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A47459" w:rsidRPr="00945C10" w:rsidRDefault="00A47459" w:rsidP="00A47459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5822107A" w:rsidR="00A47459" w:rsidRPr="00945C10" w:rsidRDefault="00A47459" w:rsidP="00A47459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0A673D82" w14:textId="77777777" w:rsidTr="34165B64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0F8988DE" w:rsidR="00623A56" w:rsidRPr="004623E6" w:rsidRDefault="00551425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52562684" w:rsidR="00623A56" w:rsidRPr="004623E6" w:rsidRDefault="000B32DC" w:rsidP="000B32D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4668931C" w:rsidR="00623A56" w:rsidRPr="004623E6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62693B0B" w:rsidR="00623A56" w:rsidRPr="004623E6" w:rsidRDefault="00551425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Psychology (Returning)</w:t>
            </w:r>
          </w:p>
        </w:tc>
      </w:tr>
      <w:tr w:rsidR="00623A56" w:rsidRPr="00945C10" w14:paraId="2348A01E" w14:textId="77777777" w:rsidTr="34165B64">
        <w:trPr>
          <w:trHeight w:val="380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5B7B163D" w:rsidR="00623A56" w:rsidRPr="00653FB9" w:rsidRDefault="00957A68" w:rsidP="00013D9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013D91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D16D5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34165B64">
        <w:trPr>
          <w:trHeight w:val="331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34165B64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21E53F6A" w14:textId="58B90028" w:rsidR="00623A56" w:rsidRPr="00945C10" w:rsidRDefault="00957A68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Theology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72BE8977" w14:textId="3B86780C" w:rsidR="00623A56" w:rsidRPr="00945C10" w:rsidRDefault="00D16D5D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0B32D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0B32D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12AC90C5" w14:textId="6593BE5D" w:rsidR="00623A56" w:rsidRPr="003B5E1E" w:rsidRDefault="58521BF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HERM6160 Hermeneutics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1AB69474" w:rsidR="00623A56" w:rsidRPr="003B5E1E" w:rsidRDefault="046A4D00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484124B0" w:rsidR="00623A56" w:rsidRPr="003B5E1E" w:rsidRDefault="6AF17048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79381468" w:rsidR="00623A56" w:rsidRPr="003B5E1E" w:rsidRDefault="3C144BD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46A4D00"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0B32DC" w:rsidRPr="34165B6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60E3BA" w14:textId="667199D4" w:rsidR="000B32DC" w:rsidRPr="003B5E1E" w:rsidRDefault="001B5869" w:rsidP="000B32DC">
            <w:pPr>
              <w:spacing w:line="240" w:lineRule="auto"/>
            </w:pPr>
            <w:r>
              <w:t>PENT6160</w:t>
            </w:r>
            <w:r w:rsidR="046A4D00">
              <w:t xml:space="preserve"> Pentateuch </w:t>
            </w:r>
          </w:p>
          <w:p w14:paraId="309DDF67" w14:textId="77777777" w:rsidR="000B32DC" w:rsidRPr="003B5E1E" w:rsidRDefault="046A4D00" w:rsidP="34165B64">
            <w:pPr>
              <w:spacing w:line="240" w:lineRule="auto"/>
              <w:rPr>
                <w:b/>
                <w:bCs/>
              </w:rPr>
            </w:pPr>
            <w:r w:rsidRPr="34165B64">
              <w:rPr>
                <w:b/>
                <w:bCs/>
              </w:rPr>
              <w:t xml:space="preserve">or  </w:t>
            </w:r>
          </w:p>
          <w:p w14:paraId="3B20AB59" w14:textId="2ED7A3AB" w:rsidR="00623A56" w:rsidRPr="003B5E1E" w:rsidRDefault="001B5869" w:rsidP="000B32DC">
            <w:pPr>
              <w:spacing w:line="240" w:lineRule="auto"/>
            </w:pPr>
            <w:r>
              <w:t>SYGO</w:t>
            </w:r>
            <w:r w:rsidR="37A4482F">
              <w:t>6</w:t>
            </w:r>
            <w:r>
              <w:t>160</w:t>
            </w:r>
            <w:r w:rsidR="046A4D00">
              <w:t xml:space="preserve"> Synoptic</w:t>
            </w:r>
          </w:p>
          <w:p w14:paraId="2CD804EB" w14:textId="77777777" w:rsidR="00466A64" w:rsidRPr="003B5E1E" w:rsidRDefault="58521BF7" w:rsidP="000B32DC">
            <w:pPr>
              <w:spacing w:line="240" w:lineRule="auto"/>
              <w:rPr>
                <w:b/>
                <w:bCs/>
              </w:rPr>
            </w:pPr>
            <w:r w:rsidRPr="34165B64">
              <w:rPr>
                <w:b/>
                <w:bCs/>
              </w:rPr>
              <w:t>Or</w:t>
            </w:r>
          </w:p>
          <w:p w14:paraId="6E4D3196" w14:textId="550F708D" w:rsidR="00466A64" w:rsidRPr="003B5E1E" w:rsidRDefault="58521BF7" w:rsidP="00466A64">
            <w:pPr>
              <w:pStyle w:val="FootnoteText"/>
            </w:pPr>
            <w:r>
              <w:t>HIAC6160 Human Identity and Christology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0135C708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402065C3" w14:textId="6B2AC6E9" w:rsidR="00623A56" w:rsidRPr="00945C10" w:rsidRDefault="00957A68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35ECD19E" w14:textId="3BA79B46" w:rsidR="00623A56" w:rsidRPr="00945C10" w:rsidRDefault="00D16D5D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623A56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623A56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3969" w:type="dxa"/>
            <w:gridSpan w:val="4"/>
            <w:vAlign w:val="center"/>
          </w:tcPr>
          <w:p w14:paraId="740AA3E0" w14:textId="77777777" w:rsidR="00623A56" w:rsidRDefault="001B5869" w:rsidP="00FC72CF">
            <w:pPr>
              <w:spacing w:line="240" w:lineRule="auto"/>
            </w:pPr>
            <w:r>
              <w:t>CSFD6160</w:t>
            </w:r>
            <w:r w:rsidR="78AB7A15">
              <w:t xml:space="preserve"> Christian Spirituality Foundations</w:t>
            </w:r>
          </w:p>
          <w:p w14:paraId="29E5669A" w14:textId="77777777" w:rsidR="00466A64" w:rsidRDefault="58521BF7" w:rsidP="00FC72CF">
            <w:pPr>
              <w:spacing w:line="240" w:lineRule="auto"/>
            </w:pPr>
            <w:r>
              <w:t xml:space="preserve">Or </w:t>
            </w:r>
          </w:p>
          <w:p w14:paraId="593263D4" w14:textId="68C5D685" w:rsidR="00466A64" w:rsidRPr="00945C10" w:rsidRDefault="58521BF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THIC6160 Theology in Context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D2C9627" w14:textId="1A63A7A3" w:rsidR="00623A56" w:rsidRPr="00945C10" w:rsidRDefault="046A4D00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6CE0E51C" w:rsidR="00623A56" w:rsidRPr="00945C10" w:rsidRDefault="046A4D00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7BADFBD0" w:rsidR="00623A56" w:rsidRPr="00945C10" w:rsidRDefault="046A4D00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7FA3CC27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LEMP6160</w:t>
            </w:r>
            <w:r w:rsidR="046A4D00">
              <w:t xml:space="preserve"> Leadership and Empowerment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1F3AB4F4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6DC0EB6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799CA2F0" w:rsidR="00623A56" w:rsidRPr="00945C10" w:rsidRDefault="000B32DC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0CA8B0C5" w14:textId="39288244" w:rsidR="00623A56" w:rsidRPr="00945C10" w:rsidRDefault="00D16D5D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0B32D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0B32DC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3969" w:type="dxa"/>
            <w:gridSpan w:val="4"/>
            <w:vAlign w:val="center"/>
          </w:tcPr>
          <w:p w14:paraId="3E9232EF" w14:textId="4F0B2441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FAMC6160</w:t>
            </w:r>
            <w:r w:rsidR="78AB7A15">
              <w:t xml:space="preserve"> Family Counselling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3E94A699" w:rsidR="00623A56" w:rsidRPr="00945C10" w:rsidRDefault="046A4D00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41F68ACD" w:rsidR="00623A56" w:rsidRPr="00945C10" w:rsidRDefault="046A4D00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2523C9D9" w:rsidR="00623A56" w:rsidRPr="00945C10" w:rsidRDefault="3C144BD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46A4D00"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0B32DC" w:rsidRPr="34165B6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2AF12B2E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PTHE6160</w:t>
            </w:r>
            <w:r w:rsidR="046A4D00">
              <w:t xml:space="preserve"> Psychotherapy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054B3E97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482D3BE1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4C9549A3" w:rsidR="00623A56" w:rsidRPr="00945C10" w:rsidRDefault="000B32DC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445159A8" w14:textId="0965FEA8" w:rsidR="00623A56" w:rsidRPr="00945C10" w:rsidRDefault="000B32DC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7FE955CC" w14:textId="08E93B70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RSIN6160</w:t>
            </w:r>
            <w:r w:rsidR="78AB7A15">
              <w:t xml:space="preserve"> Research Methods and Statistics: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0355F5B2" w:rsidR="00623A56" w:rsidRPr="00945C10" w:rsidRDefault="046A4D00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2E1150AD" w:rsidR="00623A56" w:rsidRPr="00945C10" w:rsidRDefault="046A4D00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39A8D3FD" w:rsidR="00623A56" w:rsidRPr="00945C10" w:rsidRDefault="3C144BD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46A4D00"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0B32DC" w:rsidRPr="34165B6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6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6DE193AD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CITC6160</w:t>
            </w:r>
            <w:r w:rsidR="046A4D00">
              <w:t xml:space="preserve"> Crisis Intervention and Trauma Counselling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754AFB2" w:rsidR="00623A56" w:rsidRPr="00945C10" w:rsidRDefault="000B32DC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6DE90B19" w14:textId="77777777" w:rsidTr="34165B64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01C1171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16F58FC5" w14:textId="77777777" w:rsidTr="34165B64">
        <w:trPr>
          <w:cantSplit/>
          <w:trHeight w:val="694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661E4EA0" w:rsidR="00623A56" w:rsidRPr="004623E6" w:rsidRDefault="00551425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79EE181C" w:rsidR="00623A56" w:rsidRPr="004623E6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2542F1" w14:textId="39169B4C" w:rsidR="00623A56" w:rsidRPr="004623E6" w:rsidRDefault="00957A68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09982B8E" w:rsidR="00623A56" w:rsidRPr="004623E6" w:rsidRDefault="00551425" w:rsidP="00551425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217B3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Th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eology in Community Leadership Majoring in Psychology (Returning)</w:t>
            </w:r>
          </w:p>
        </w:tc>
      </w:tr>
      <w:tr w:rsidR="00623A56" w:rsidRPr="00945C10" w14:paraId="3F2D3FD3" w14:textId="77777777" w:rsidTr="34165B64">
        <w:trPr>
          <w:trHeight w:val="380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69547E00" w:rsidR="00623A56" w:rsidRPr="00653FB9" w:rsidRDefault="00957A68" w:rsidP="00957A6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D16D5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34165B64">
        <w:trPr>
          <w:trHeight w:val="330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34165B64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343CF51F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0FC55FAB" w14:textId="3F157930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Practical Theology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21F3EFC6" w14:textId="73236EBF" w:rsidR="00623A56" w:rsidRPr="00945C10" w:rsidRDefault="00D16D5D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3969" w:type="dxa"/>
            <w:gridSpan w:val="4"/>
            <w:vAlign w:val="center"/>
            <w:hideMark/>
          </w:tcPr>
          <w:p w14:paraId="264251CD" w14:textId="68095E17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CMFA7120</w:t>
            </w:r>
            <w:r w:rsidR="319D94D7">
              <w:t xml:space="preserve"> Christian Ministry Fieldwork A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431D744B" w:rsidR="00623A56" w:rsidRPr="00945C10" w:rsidRDefault="6E8FC4A8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53A9139B" w:rsidR="00623A56" w:rsidRPr="00945C10" w:rsidRDefault="6E8FC4A8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Practical 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349384F1" w:rsidR="00623A56" w:rsidRPr="00945C10" w:rsidRDefault="3C144BD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319D94D7"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34165B6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8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14E97C7C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CMFB7120</w:t>
            </w:r>
            <w:r w:rsidR="319D94D7">
              <w:t xml:space="preserve"> Christian Ministry Fieldwork B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09DA84EC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735F03AD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21946EB8" w14:textId="3DC6ABA2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5668551F" w14:textId="3C7A9FEB" w:rsidR="00623A56" w:rsidRPr="00945C10" w:rsidRDefault="007E689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  <w:hideMark/>
          </w:tcPr>
          <w:p w14:paraId="7B965CA7" w14:textId="198CC2C2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ABPS7120</w:t>
            </w:r>
            <w:r w:rsidR="319D94D7">
              <w:t xml:space="preserve"> Abnormal Psychology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5B3EE6CE" w:rsidR="00623A56" w:rsidRPr="00945C10" w:rsidRDefault="6E8FC4A8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32BA84FE" w:rsidR="00623A56" w:rsidRPr="00945C10" w:rsidRDefault="6E8FC4A8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0E902C9" w14:textId="1F526EEB" w:rsidR="00623A56" w:rsidRPr="00945C10" w:rsidRDefault="3C144BD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00623A56"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623A56" w:rsidRPr="34165B6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9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038459E9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RMAS7120</w:t>
            </w:r>
            <w:r w:rsidR="319D94D7">
              <w:t xml:space="preserve"> Research Methods and Statistics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708B1115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FA1F713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1F1D0314" w14:textId="7ACC3AFE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370BDA3A" w14:textId="2A5F9F8F" w:rsidR="00623A56" w:rsidRPr="00945C10" w:rsidRDefault="007E689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5CBFB33E" w14:textId="5084B348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TPER7120</w:t>
            </w:r>
            <w:r w:rsidR="319D94D7">
              <w:t xml:space="preserve"> Theories of Personality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020F7006" w:rsidR="00623A56" w:rsidRPr="00945C10" w:rsidRDefault="6E8FC4A8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0904F269" w:rsidR="00623A56" w:rsidRPr="00945C10" w:rsidRDefault="6E8FC4A8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136B0D8B" w:rsidR="00623A56" w:rsidRPr="00945C10" w:rsidRDefault="3C144BD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319D94D7"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34165B6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0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2C284925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PSYP712</w:t>
            </w:r>
            <w:r w:rsidR="576EEF3F">
              <w:t>0</w:t>
            </w:r>
            <w:r w:rsidR="319D94D7">
              <w:t xml:space="preserve"> Psychology Project Paper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031C495C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2E9669A4" w14:textId="77777777" w:rsidTr="34165B64">
        <w:trPr>
          <w:trHeight w:val="600"/>
        </w:trPr>
        <w:tc>
          <w:tcPr>
            <w:tcW w:w="1555" w:type="dxa"/>
            <w:gridSpan w:val="2"/>
            <w:vAlign w:val="center"/>
          </w:tcPr>
          <w:p w14:paraId="13907071" w14:textId="4A73828D" w:rsidR="00623A56" w:rsidRPr="00945C10" w:rsidRDefault="004C41FA" w:rsidP="004C4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Practical /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Constructive  Theology</w:t>
            </w:r>
            <w:proofErr w:type="gramEnd"/>
          </w:p>
        </w:tc>
        <w:tc>
          <w:tcPr>
            <w:tcW w:w="1275" w:type="dxa"/>
            <w:gridSpan w:val="2"/>
            <w:vAlign w:val="center"/>
          </w:tcPr>
          <w:p w14:paraId="27365F0B" w14:textId="7BC98453" w:rsidR="00623A56" w:rsidRPr="00945C10" w:rsidRDefault="00D16D5D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1"/>
            </w:r>
          </w:p>
        </w:tc>
        <w:tc>
          <w:tcPr>
            <w:tcW w:w="3969" w:type="dxa"/>
            <w:gridSpan w:val="4"/>
            <w:vAlign w:val="center"/>
          </w:tcPr>
          <w:p w14:paraId="6BE8E11D" w14:textId="237936D6" w:rsidR="00623A56" w:rsidRPr="00466A64" w:rsidRDefault="001B5869" w:rsidP="00FC72CF">
            <w:pPr>
              <w:spacing w:line="240" w:lineRule="auto"/>
            </w:pPr>
            <w:r>
              <w:t>PCAP7120</w:t>
            </w:r>
            <w:r w:rsidR="319D94D7">
              <w:t xml:space="preserve"> Pastoral Care and Practice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6FDFA13D" w:rsidR="00623A56" w:rsidRPr="00945C10" w:rsidRDefault="6E8FC4A8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3DB52144" w:rsidR="00623A56" w:rsidRPr="00945C10" w:rsidRDefault="6E8FC4A8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Practical / </w:t>
            </w:r>
            <w:proofErr w:type="gramStart"/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Constructive  Theology</w:t>
            </w:r>
            <w:proofErr w:type="gramEnd"/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4BC7AC48" w:rsidR="00623A56" w:rsidRPr="00945C10" w:rsidRDefault="3C144BD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319D94D7"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34165B6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DA15C7" w14:textId="78ABA5E9" w:rsidR="007E689A" w:rsidRDefault="319D94D7" w:rsidP="00FC72CF">
            <w:pPr>
              <w:spacing w:line="240" w:lineRule="auto"/>
            </w:pPr>
            <w:r>
              <w:t>CSFM7121</w:t>
            </w:r>
            <w:r w:rsidR="001B5869">
              <w:t>0</w:t>
            </w:r>
            <w:r>
              <w:t xml:space="preserve"> Christian Spirituality Formation </w:t>
            </w:r>
          </w:p>
          <w:p w14:paraId="58906B22" w14:textId="77777777" w:rsidR="007E689A" w:rsidRPr="004C41FA" w:rsidRDefault="319D94D7" w:rsidP="34165B64">
            <w:pPr>
              <w:spacing w:line="240" w:lineRule="auto"/>
              <w:rPr>
                <w:b/>
                <w:bCs/>
              </w:rPr>
            </w:pPr>
            <w:r w:rsidRPr="34165B64">
              <w:rPr>
                <w:b/>
                <w:bCs/>
              </w:rPr>
              <w:t xml:space="preserve">Or </w:t>
            </w:r>
          </w:p>
          <w:p w14:paraId="28B9255D" w14:textId="24C7F58F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COTH7120</w:t>
            </w:r>
            <w:r w:rsidR="319D94D7">
              <w:t xml:space="preserve"> Contemporary Theology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345C844A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5E355974" w14:textId="77777777" w:rsidTr="34165B64">
        <w:trPr>
          <w:trHeight w:val="630"/>
        </w:trPr>
        <w:tc>
          <w:tcPr>
            <w:tcW w:w="1555" w:type="dxa"/>
            <w:gridSpan w:val="2"/>
            <w:vAlign w:val="center"/>
          </w:tcPr>
          <w:p w14:paraId="5B5F7B90" w14:textId="24F086CE" w:rsidR="00623A56" w:rsidRPr="00945C10" w:rsidRDefault="004C41F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Biblical Studies</w:t>
            </w:r>
          </w:p>
        </w:tc>
        <w:tc>
          <w:tcPr>
            <w:tcW w:w="1275" w:type="dxa"/>
            <w:gridSpan w:val="2"/>
            <w:vAlign w:val="center"/>
          </w:tcPr>
          <w:p w14:paraId="79142BFC" w14:textId="07A3DC8B" w:rsidR="00623A56" w:rsidRPr="00945C10" w:rsidRDefault="00D16D5D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</w:t>
            </w:r>
            <w:r w:rsidR="007E689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ote</w:t>
            </w:r>
            <w:r w:rsidR="007E689A"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3"/>
            </w:r>
          </w:p>
        </w:tc>
        <w:tc>
          <w:tcPr>
            <w:tcW w:w="3969" w:type="dxa"/>
            <w:gridSpan w:val="4"/>
            <w:vAlign w:val="center"/>
          </w:tcPr>
          <w:p w14:paraId="70D81720" w14:textId="59D31F2C" w:rsidR="007E689A" w:rsidRDefault="001B5869" w:rsidP="00FC72CF">
            <w:pPr>
              <w:spacing w:line="240" w:lineRule="auto"/>
            </w:pPr>
            <w:r>
              <w:t>PAUL7120</w:t>
            </w:r>
            <w:r w:rsidR="319D94D7">
              <w:t xml:space="preserve"> Pauline Writings </w:t>
            </w:r>
          </w:p>
          <w:p w14:paraId="489F9EE8" w14:textId="2B322BE3" w:rsidR="007E689A" w:rsidRPr="004C41FA" w:rsidRDefault="319D94D7" w:rsidP="34165B64">
            <w:pPr>
              <w:spacing w:line="240" w:lineRule="auto"/>
              <w:rPr>
                <w:b/>
                <w:bCs/>
              </w:rPr>
            </w:pPr>
            <w:r w:rsidRPr="34165B64">
              <w:rPr>
                <w:b/>
                <w:bCs/>
              </w:rPr>
              <w:t>Or</w:t>
            </w:r>
          </w:p>
          <w:p w14:paraId="15E8593C" w14:textId="69759330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JOWR7120</w:t>
            </w:r>
            <w:r w:rsidR="319D94D7">
              <w:t xml:space="preserve"> Johannine Writings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689D1078" w:rsidR="00623A56" w:rsidRPr="00945C10" w:rsidRDefault="6E8FC4A8" w:rsidP="34165B6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1F2545F1" w:rsidR="00623A56" w:rsidRPr="00945C10" w:rsidRDefault="6E8FC4A8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Biblical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38D936AB" w:rsidR="00623A56" w:rsidRPr="00945C10" w:rsidRDefault="3C144BD7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N</w:t>
            </w:r>
            <w:r w:rsidR="319D94D7" w:rsidRPr="34165B64">
              <w:rPr>
                <w:rFonts w:ascii="Calibri" w:eastAsia="Times New Roman" w:hAnsi="Calibri" w:cs="Calibri"/>
                <w:color w:val="000000"/>
                <w:lang w:eastAsia="en-ZA"/>
              </w:rPr>
              <w:t>ote</w:t>
            </w:r>
            <w:r w:rsidR="007E689A" w:rsidRPr="34165B64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14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14E922E2" w:rsidR="00623A56" w:rsidRPr="00945C10" w:rsidRDefault="001B5869" w:rsidP="34165B6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BCWV7120</w:t>
            </w:r>
            <w:r w:rsidR="319D94D7">
              <w:t xml:space="preserve"> Biblical and Contemporary Worldviews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1DB4B531" w:rsidR="00623A56" w:rsidRPr="00945C10" w:rsidRDefault="004C41F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3A56" w:rsidRPr="00945C10" w14:paraId="41CD7592" w14:textId="77777777" w:rsidTr="34165B64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5B89C79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9D56FE5" w14:textId="77777777" w:rsidR="00623A56" w:rsidRDefault="00623A56" w:rsidP="004E0887"/>
    <w:sectPr w:rsidR="00623A56" w:rsidSect="003B5E1E">
      <w:headerReference w:type="default" r:id="rId10"/>
      <w:footerReference w:type="default" r:id="rId11"/>
      <w:pgSz w:w="16838" w:h="11906" w:orient="landscape"/>
      <w:pgMar w:top="851" w:right="851" w:bottom="567" w:left="85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9376D" w14:textId="77777777" w:rsidR="00E50F86" w:rsidRDefault="00E50F86" w:rsidP="00EC43B0">
      <w:pPr>
        <w:spacing w:line="240" w:lineRule="auto"/>
      </w:pPr>
      <w:r>
        <w:separator/>
      </w:r>
    </w:p>
  </w:endnote>
  <w:endnote w:type="continuationSeparator" w:id="0">
    <w:p w14:paraId="7B3E8B8B" w14:textId="77777777" w:rsidR="00E50F86" w:rsidRDefault="00E50F86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0E829" w14:textId="61E2D190" w:rsidR="003B5E1E" w:rsidRDefault="003B5E1E">
    <w:pPr>
      <w:pStyle w:val="Footer"/>
      <w:jc w:val="right"/>
    </w:pPr>
    <w:r w:rsidRPr="008E4DE6">
      <w:rPr>
        <w:noProof/>
        <w:sz w:val="20"/>
        <w:szCs w:val="18"/>
      </w:rPr>
      <w:t>202</w:t>
    </w:r>
    <w:r w:rsidR="007C1175">
      <w:rPr>
        <w:noProof/>
        <w:sz w:val="20"/>
        <w:szCs w:val="18"/>
      </w:rPr>
      <w:t>6</w:t>
    </w:r>
    <w:r w:rsidRPr="008E4DE6">
      <w:rPr>
        <w:noProof/>
        <w:sz w:val="20"/>
        <w:szCs w:val="18"/>
      </w:rPr>
      <w:t xml:space="preserve"> Cu</w:t>
    </w:r>
    <w:r>
      <w:rPr>
        <w:noProof/>
        <w:sz w:val="20"/>
        <w:szCs w:val="18"/>
      </w:rPr>
      <w:t xml:space="preserve">rriculum Grid </w:t>
    </w:r>
    <w:r w:rsidR="006A57B6">
      <w:rPr>
        <w:noProof/>
        <w:sz w:val="20"/>
        <w:szCs w:val="18"/>
      </w:rPr>
      <w:t>BTh Psychology Distance</w:t>
    </w:r>
    <w:r w:rsidR="00415857">
      <w:rPr>
        <w:noProof/>
        <w:sz w:val="20"/>
        <w:szCs w:val="18"/>
      </w:rPr>
      <w:t>_</w:t>
    </w:r>
    <w:r w:rsidR="00770803" w:rsidRPr="00770803">
      <w:rPr>
        <w:noProof/>
        <w:sz w:val="20"/>
        <w:szCs w:val="18"/>
      </w:rPr>
      <w:t>20260320</w:t>
    </w:r>
    <w:r>
      <w:rPr>
        <w:noProof/>
        <w:sz w:val="20"/>
        <w:szCs w:val="18"/>
      </w:rPr>
      <w:t xml:space="preserve">                                                                                                           </w:t>
    </w:r>
    <w:sdt>
      <w:sdtPr>
        <w:id w:val="10797171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B5E1E">
          <w:rPr>
            <w:b/>
          </w:rPr>
          <w:fldChar w:fldCharType="begin"/>
        </w:r>
        <w:r w:rsidRPr="003B5E1E">
          <w:rPr>
            <w:b/>
          </w:rPr>
          <w:instrText xml:space="preserve"> PAGE   \* MERGEFORMAT </w:instrText>
        </w:r>
        <w:r w:rsidRPr="003B5E1E">
          <w:rPr>
            <w:b/>
          </w:rPr>
          <w:fldChar w:fldCharType="separate"/>
        </w:r>
        <w:r w:rsidR="00415857">
          <w:rPr>
            <w:b/>
            <w:noProof/>
          </w:rPr>
          <w:t>1</w:t>
        </w:r>
        <w:r w:rsidRPr="003B5E1E">
          <w:rPr>
            <w:b/>
            <w:noProof/>
          </w:rPr>
          <w:fldChar w:fldCharType="end"/>
        </w:r>
        <w:r w:rsidRPr="003B5E1E">
          <w:rPr>
            <w:b/>
            <w:noProof/>
          </w:rPr>
          <w:t xml:space="preserve"> </w:t>
        </w:r>
        <w:r>
          <w:rPr>
            <w:noProof/>
          </w:rPr>
          <w:t>of 3</w:t>
        </w:r>
      </w:sdtContent>
    </w:sdt>
  </w:p>
  <w:p w14:paraId="606AA81E" w14:textId="053AD819" w:rsidR="00D651F0" w:rsidRDefault="00D651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D0F00E" w14:textId="77777777" w:rsidR="00E50F86" w:rsidRDefault="00E50F86" w:rsidP="00EC43B0">
      <w:pPr>
        <w:spacing w:line="240" w:lineRule="auto"/>
      </w:pPr>
      <w:r>
        <w:separator/>
      </w:r>
    </w:p>
  </w:footnote>
  <w:footnote w:type="continuationSeparator" w:id="0">
    <w:p w14:paraId="12851547" w14:textId="77777777" w:rsidR="00E50F86" w:rsidRDefault="00E50F86" w:rsidP="00EC43B0">
      <w:pPr>
        <w:spacing w:line="240" w:lineRule="auto"/>
      </w:pPr>
      <w:r>
        <w:continuationSeparator/>
      </w:r>
    </w:p>
  </w:footnote>
  <w:footnote w:id="1">
    <w:p w14:paraId="19DB2DE4" w14:textId="2EDDA4CC" w:rsidR="000B32DC" w:rsidRPr="003B5E1E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 w:rsidRPr="003B5E1E">
        <w:t xml:space="preserve">after </w:t>
      </w:r>
      <w:r w:rsidR="00466A64" w:rsidRPr="003B5E1E">
        <w:t>OTIN5120/1 &amp; NTIN5120/1</w:t>
      </w:r>
    </w:p>
  </w:footnote>
  <w:footnote w:id="2">
    <w:p w14:paraId="2324C7CF" w14:textId="28E7C34E" w:rsidR="000B32DC" w:rsidRDefault="000B32DC" w:rsidP="000B32DC">
      <w:pPr>
        <w:pStyle w:val="FootnoteText"/>
      </w:pPr>
      <w:r w:rsidRPr="003B5E1E">
        <w:rPr>
          <w:rStyle w:val="FootnoteReference"/>
        </w:rPr>
        <w:footnoteRef/>
      </w:r>
      <w:r w:rsidRPr="003B5E1E">
        <w:t xml:space="preserve"> Take after OTIN5120/1 &amp; NTIN5120/1</w:t>
      </w:r>
      <w:r w:rsidR="00466A64" w:rsidRPr="003B5E1E">
        <w:t>, Take HIAC6160/1 after THIN5120/1</w:t>
      </w:r>
    </w:p>
  </w:footnote>
  <w:footnote w:id="3">
    <w:p w14:paraId="205BA9AE" w14:textId="2A6D9A67" w:rsidR="00623A56" w:rsidRDefault="00623A56" w:rsidP="00623A56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 w:rsidR="000B32DC">
        <w:t>after THIN5120/1</w:t>
      </w:r>
    </w:p>
  </w:footnote>
  <w:footnote w:id="4">
    <w:p w14:paraId="19B6850F" w14:textId="2B14CEA3" w:rsidR="000B32DC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after FDEV5120/1</w:t>
      </w:r>
    </w:p>
  </w:footnote>
  <w:footnote w:id="5">
    <w:p w14:paraId="3A97B47E" w14:textId="37D62D1D" w:rsidR="000B32DC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after FAMC6160/1</w:t>
      </w:r>
    </w:p>
  </w:footnote>
  <w:footnote w:id="6">
    <w:p w14:paraId="15045F24" w14:textId="3FE3BD4D" w:rsidR="000B32DC" w:rsidRDefault="000B32DC" w:rsidP="000B32DC">
      <w:pPr>
        <w:pStyle w:val="FootnoteText"/>
      </w:pPr>
      <w:r>
        <w:rPr>
          <w:rStyle w:val="FootnoteReference"/>
        </w:rPr>
        <w:footnoteRef/>
      </w:r>
      <w:r>
        <w:t xml:space="preserve"> Take after FAMC6160/1</w:t>
      </w:r>
    </w:p>
  </w:footnote>
  <w:footnote w:id="7">
    <w:p w14:paraId="57E7B639" w14:textId="2EA4A003" w:rsidR="007E689A" w:rsidRDefault="007E689A" w:rsidP="004C41FA">
      <w:pPr>
        <w:pStyle w:val="FootnoteText"/>
      </w:pPr>
      <w:r>
        <w:rPr>
          <w:rStyle w:val="FootnoteReference"/>
        </w:rPr>
        <w:footnoteRef/>
      </w:r>
      <w:r w:rsidR="004C41FA">
        <w:t xml:space="preserve"> Take After HERM6160/1</w:t>
      </w:r>
    </w:p>
  </w:footnote>
  <w:footnote w:id="8">
    <w:p w14:paraId="40F88B8E" w14:textId="3BA6C7BB" w:rsidR="007E689A" w:rsidRDefault="007E689A" w:rsidP="007E689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4C41FA">
        <w:t>Take after CMFA7120/1</w:t>
      </w:r>
    </w:p>
  </w:footnote>
  <w:footnote w:id="9">
    <w:p w14:paraId="43E8EF19" w14:textId="4ADAD53C" w:rsidR="00623A56" w:rsidRDefault="00623A56" w:rsidP="00623A56">
      <w:pPr>
        <w:pStyle w:val="FootnoteText"/>
      </w:pPr>
      <w:r>
        <w:rPr>
          <w:rStyle w:val="FootnoteReference"/>
        </w:rPr>
        <w:footnoteRef/>
      </w:r>
      <w:r w:rsidR="004C41FA">
        <w:t xml:space="preserve"> Take after RSIN6160/1</w:t>
      </w:r>
    </w:p>
  </w:footnote>
  <w:footnote w:id="10">
    <w:p w14:paraId="6F509B8A" w14:textId="2AEE0AEB" w:rsidR="007E689A" w:rsidRDefault="007E689A" w:rsidP="007E689A">
      <w:pPr>
        <w:pStyle w:val="FootnoteText"/>
      </w:pPr>
      <w:r>
        <w:rPr>
          <w:rStyle w:val="FootnoteReference"/>
        </w:rPr>
        <w:footnoteRef/>
      </w:r>
      <w:r w:rsidR="004C41FA">
        <w:t xml:space="preserve"> Take after RSIN6160/1</w:t>
      </w:r>
    </w:p>
  </w:footnote>
  <w:footnote w:id="11">
    <w:p w14:paraId="5F40008F" w14:textId="6AFC6D77" w:rsidR="007E689A" w:rsidRDefault="007E689A" w:rsidP="007E689A">
      <w:pPr>
        <w:pStyle w:val="FootnoteText"/>
      </w:pPr>
      <w:r>
        <w:rPr>
          <w:rStyle w:val="FootnoteReference"/>
        </w:rPr>
        <w:footnoteRef/>
      </w:r>
      <w:r w:rsidR="004C41FA">
        <w:t xml:space="preserve"> Take PCAP7121 after CSFD610/61 </w:t>
      </w:r>
    </w:p>
  </w:footnote>
  <w:footnote w:id="12">
    <w:p w14:paraId="28335ACA" w14:textId="3C6F2E93" w:rsidR="007E689A" w:rsidRDefault="007E689A" w:rsidP="007E689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EA764E">
        <w:t>Take CSFM7121 after CSFD6160/1 or COTH7121 after HIAC6160/1.</w:t>
      </w:r>
    </w:p>
  </w:footnote>
  <w:footnote w:id="13">
    <w:p w14:paraId="5E05F928" w14:textId="68E2C0FC" w:rsidR="007E689A" w:rsidRDefault="007E689A" w:rsidP="007E689A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 w:rsidR="00EA764E">
        <w:t>JOWR7121 are offered in uneven-number years (2025,2027 etc). or PAUL7121 are offered in even-number years (2024,2026 etc).</w:t>
      </w:r>
    </w:p>
  </w:footnote>
  <w:footnote w:id="14">
    <w:p w14:paraId="2A95B4FD" w14:textId="245D5E21" w:rsidR="007E689A" w:rsidRDefault="007E689A" w:rsidP="007E689A">
      <w:pPr>
        <w:pStyle w:val="FootnoteText"/>
      </w:pPr>
      <w:r>
        <w:rPr>
          <w:rStyle w:val="FootnoteReference"/>
        </w:rPr>
        <w:footnoteRef/>
      </w:r>
      <w:r w:rsidR="00EA764E">
        <w:t xml:space="preserve"> Take after HERM6160/1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36DAB8C1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0" name="Picture 10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0C553A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0C553A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7C1175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3D91"/>
    <w:rsid w:val="00051F66"/>
    <w:rsid w:val="000803DA"/>
    <w:rsid w:val="00080FED"/>
    <w:rsid w:val="000B32DC"/>
    <w:rsid w:val="000C553A"/>
    <w:rsid w:val="000D3E14"/>
    <w:rsid w:val="001B5869"/>
    <w:rsid w:val="001C3D8E"/>
    <w:rsid w:val="001E769E"/>
    <w:rsid w:val="00217B36"/>
    <w:rsid w:val="00343658"/>
    <w:rsid w:val="00371BE8"/>
    <w:rsid w:val="00375A6A"/>
    <w:rsid w:val="003931A7"/>
    <w:rsid w:val="003B5E1E"/>
    <w:rsid w:val="003F05C4"/>
    <w:rsid w:val="00415857"/>
    <w:rsid w:val="00422EAD"/>
    <w:rsid w:val="004623E6"/>
    <w:rsid w:val="00466328"/>
    <w:rsid w:val="00466A64"/>
    <w:rsid w:val="004C41FA"/>
    <w:rsid w:val="004E0887"/>
    <w:rsid w:val="00551425"/>
    <w:rsid w:val="005E2FA5"/>
    <w:rsid w:val="00623A56"/>
    <w:rsid w:val="00653FB9"/>
    <w:rsid w:val="00656561"/>
    <w:rsid w:val="006A56ED"/>
    <w:rsid w:val="006A57B6"/>
    <w:rsid w:val="00715C0A"/>
    <w:rsid w:val="00744E85"/>
    <w:rsid w:val="00745394"/>
    <w:rsid w:val="00770803"/>
    <w:rsid w:val="007C1175"/>
    <w:rsid w:val="007D3D15"/>
    <w:rsid w:val="007E229D"/>
    <w:rsid w:val="007E689A"/>
    <w:rsid w:val="00813397"/>
    <w:rsid w:val="008A0C28"/>
    <w:rsid w:val="008E4DE6"/>
    <w:rsid w:val="00916CB6"/>
    <w:rsid w:val="00923CD3"/>
    <w:rsid w:val="0094256C"/>
    <w:rsid w:val="00957A68"/>
    <w:rsid w:val="009C4662"/>
    <w:rsid w:val="00A47459"/>
    <w:rsid w:val="00A64A56"/>
    <w:rsid w:val="00B100FC"/>
    <w:rsid w:val="00B519CE"/>
    <w:rsid w:val="00B63469"/>
    <w:rsid w:val="00B72C5A"/>
    <w:rsid w:val="00B73A16"/>
    <w:rsid w:val="00C9667F"/>
    <w:rsid w:val="00D12739"/>
    <w:rsid w:val="00D16D5D"/>
    <w:rsid w:val="00D651F0"/>
    <w:rsid w:val="00E21504"/>
    <w:rsid w:val="00E50F86"/>
    <w:rsid w:val="00EA764E"/>
    <w:rsid w:val="00EC43B0"/>
    <w:rsid w:val="00FF0C7A"/>
    <w:rsid w:val="046A4D00"/>
    <w:rsid w:val="063CEB4F"/>
    <w:rsid w:val="1717D759"/>
    <w:rsid w:val="176B7B7E"/>
    <w:rsid w:val="181C93DA"/>
    <w:rsid w:val="1D2456E2"/>
    <w:rsid w:val="1FE1E6BA"/>
    <w:rsid w:val="21BBA6E0"/>
    <w:rsid w:val="272C9151"/>
    <w:rsid w:val="30CC2B31"/>
    <w:rsid w:val="319D94D7"/>
    <w:rsid w:val="34165B64"/>
    <w:rsid w:val="37A4482F"/>
    <w:rsid w:val="3C144BD7"/>
    <w:rsid w:val="3E5306FC"/>
    <w:rsid w:val="4A808875"/>
    <w:rsid w:val="4D5253D2"/>
    <w:rsid w:val="4F5EA680"/>
    <w:rsid w:val="516EFF5C"/>
    <w:rsid w:val="5284F3CA"/>
    <w:rsid w:val="56B30F03"/>
    <w:rsid w:val="5730C648"/>
    <w:rsid w:val="576EEF3F"/>
    <w:rsid w:val="579910F2"/>
    <w:rsid w:val="58521BF7"/>
    <w:rsid w:val="5A425297"/>
    <w:rsid w:val="618EA194"/>
    <w:rsid w:val="640E9BBC"/>
    <w:rsid w:val="6866CB43"/>
    <w:rsid w:val="693F9FFD"/>
    <w:rsid w:val="6AF17048"/>
    <w:rsid w:val="6B6D2807"/>
    <w:rsid w:val="6E8FC4A8"/>
    <w:rsid w:val="71789ECC"/>
    <w:rsid w:val="76099895"/>
    <w:rsid w:val="77351812"/>
    <w:rsid w:val="78AB7A15"/>
    <w:rsid w:val="7E69A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3016F"/>
    <w:rsid w:val="001804CE"/>
    <w:rsid w:val="001C2A2F"/>
    <w:rsid w:val="001F1B5C"/>
    <w:rsid w:val="00375502"/>
    <w:rsid w:val="003931A7"/>
    <w:rsid w:val="003A0F80"/>
    <w:rsid w:val="00453CA6"/>
    <w:rsid w:val="006607E1"/>
    <w:rsid w:val="00833DA1"/>
    <w:rsid w:val="00923CD3"/>
    <w:rsid w:val="00951E86"/>
    <w:rsid w:val="00983F0A"/>
    <w:rsid w:val="00A404F5"/>
    <w:rsid w:val="00B4777D"/>
    <w:rsid w:val="00BF406C"/>
    <w:rsid w:val="00C648AC"/>
    <w:rsid w:val="00E4214F"/>
    <w:rsid w:val="00E80131"/>
    <w:rsid w:val="00FD1887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5641442-5392-4FA8-8524-8367FE748D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01381A-1181-44AB-8538-E2B9D65D4E29}"/>
</file>

<file path=customXml/itemProps3.xml><?xml version="1.0" encoding="utf-8"?>
<ds:datastoreItem xmlns:ds="http://schemas.openxmlformats.org/officeDocument/2006/customXml" ds:itemID="{F2DF77FC-10F4-4447-9E1B-6730A748381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22B92D4-A9B0-4D07-A1B2-29DB4E1937A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19</cp:revision>
  <cp:lastPrinted>2024-07-30T14:06:00Z</cp:lastPrinted>
  <dcterms:created xsi:type="dcterms:W3CDTF">2024-07-25T09:53:00Z</dcterms:created>
  <dcterms:modified xsi:type="dcterms:W3CDTF">2026-03-31T12:37:00Z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3a6e2a57e3e379ec34c932d12216734f0e9785f22278b86019483394eea4abd5</vt:lpwstr>
  </property>
  <property fmtid="{D5CDD505-2E9C-101B-9397-08002B2CF9AE}" pid="3" name="ContentTypeId">
    <vt:lpwstr>0x010100B41C76A38794A8449C880180B4EB4658</vt:lpwstr>
  </property>
</Properties>
</file>