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144"/>
        <w:gridCol w:w="992"/>
        <w:gridCol w:w="1842"/>
        <w:gridCol w:w="851"/>
        <w:gridCol w:w="992"/>
        <w:gridCol w:w="851"/>
        <w:gridCol w:w="852"/>
        <w:gridCol w:w="1275"/>
        <w:gridCol w:w="992"/>
        <w:gridCol w:w="4536"/>
        <w:gridCol w:w="709"/>
      </w:tblGrid>
      <w:tr w:rsidR="004623E6" w:rsidRPr="004623E6" w14:paraId="5D501141" w14:textId="77777777" w:rsidTr="00464DCA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136" w:type="dxa"/>
                <w:gridSpan w:val="2"/>
                <w:shd w:val="clear" w:color="auto" w:fill="FFFFFF" w:themeFill="background1"/>
                <w:vAlign w:val="center"/>
              </w:tcPr>
              <w:p w14:paraId="06F35DF8" w14:textId="26656A51" w:rsidR="009C4662" w:rsidRPr="004623E6" w:rsidRDefault="009911DF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842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36BB929B" w:rsidR="009C4662" w:rsidRPr="004623E6" w:rsidRDefault="00D17100" w:rsidP="009911D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1689749" w14:textId="5BDAE42C" w:rsidR="009C4662" w:rsidRPr="004623E6" w:rsidRDefault="00D17100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N/A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65BFD8D7" w:rsidR="009C4662" w:rsidRPr="004623E6" w:rsidRDefault="005C754B" w:rsidP="00F632DB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C754B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Commerce</w:t>
            </w:r>
            <w:r w:rsidR="00F632DB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="00F632DB" w:rsidRPr="00F632DB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Non-Degree Purposes (NDP)</w:t>
            </w:r>
            <w:r w:rsidR="00D17100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E21504" w:rsidRPr="00945C10" w14:paraId="2623ED38" w14:textId="77777777" w:rsidTr="4E93A3B4">
        <w:trPr>
          <w:trHeight w:val="268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6F52F1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6F52F1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6F52F1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FE769E" w:rsidRPr="00945C10" w14:paraId="33507F58" w14:textId="77777777" w:rsidTr="00464DCA">
        <w:trPr>
          <w:trHeight w:val="330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FE769E">
            <w:pPr>
              <w:spacing w:line="240" w:lineRule="auto"/>
              <w:ind w:right="-97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2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FE769E">
            <w:pPr>
              <w:spacing w:line="240" w:lineRule="auto"/>
              <w:ind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FE769E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517D66A6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</w:t>
            </w:r>
            <w:r w:rsidR="0085355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code </w:t>
            </w:r>
            <w:r w:rsidR="00D41CE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and </w:t>
            </w:r>
            <w:r w:rsidR="00D41CEC"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FE769E">
            <w:pPr>
              <w:spacing w:line="240" w:lineRule="auto"/>
              <w:ind w:right="-10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464DCA" w:rsidRPr="00945C10" w14:paraId="1C8194A6" w14:textId="77777777" w:rsidTr="00464DCA">
        <w:trPr>
          <w:trHeight w:val="600"/>
        </w:trPr>
        <w:tc>
          <w:tcPr>
            <w:tcW w:w="1271" w:type="dxa"/>
            <w:gridSpan w:val="2"/>
            <w:vAlign w:val="center"/>
          </w:tcPr>
          <w:p w14:paraId="39E98700" w14:textId="26C6F42B" w:rsidR="00464DCA" w:rsidRDefault="00464DCA" w:rsidP="00464DCA">
            <w:pPr>
              <w:spacing w:line="240" w:lineRule="auto"/>
              <w:ind w:right="-257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4EECEB6F" w14:textId="555E8952" w:rsidR="00464DCA" w:rsidRDefault="00464DCA" w:rsidP="00464DC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4"/>
            <w:vAlign w:val="center"/>
          </w:tcPr>
          <w:p w14:paraId="7210D265" w14:textId="10DBA53B" w:rsidR="00464DCA" w:rsidRDefault="00464DCA" w:rsidP="00464DCA">
            <w:pPr>
              <w:spacing w:line="240" w:lineRule="auto"/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</w:pPr>
          </w:p>
        </w:tc>
        <w:tc>
          <w:tcPr>
            <w:tcW w:w="852" w:type="dxa"/>
            <w:tcBorders>
              <w:right w:val="single" w:sz="24" w:space="0" w:color="C45911" w:themeColor="accent2" w:themeShade="BF"/>
            </w:tcBorders>
            <w:vAlign w:val="center"/>
          </w:tcPr>
          <w:p w14:paraId="0A645B10" w14:textId="2EAF2999" w:rsidR="00464DCA" w:rsidRDefault="00464DCA" w:rsidP="00464DC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7063DB8" w14:textId="1A418481" w:rsidR="00464DCA" w:rsidRDefault="00464DCA" w:rsidP="00464DCA">
            <w:pPr>
              <w:spacing w:line="240" w:lineRule="auto"/>
              <w:ind w:right="-9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57A8B91" w14:textId="5E8512D1" w:rsidR="00464DCA" w:rsidRDefault="00464DCA" w:rsidP="00464DC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9491DB4" w14:textId="30DA06CA" w:rsidR="00464DCA" w:rsidRDefault="00464DCA" w:rsidP="00464DCA">
            <w:pPr>
              <w:spacing w:line="240" w:lineRule="auto"/>
            </w:pPr>
            <w:r w:rsidRPr="4E93A3B4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FAB</w:t>
            </w:r>
            <w:r w:rsidR="003D304D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S</w:t>
            </w:r>
            <w:r w:rsidRPr="4E93A3B4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 xml:space="preserve">5060 Financial Accounting Bridging (Term </w:t>
            </w:r>
            <w:r w:rsidR="003D304D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3</w:t>
            </w:r>
            <w:r w:rsidRPr="4E93A3B4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056F09" w14:textId="6CF7FF61" w:rsidR="00464DCA" w:rsidRDefault="00464DCA" w:rsidP="00464DC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</w:tr>
      <w:tr w:rsidR="00464DCA" w:rsidRPr="00945C10" w14:paraId="19479ACC" w14:textId="77777777" w:rsidTr="00464DCA">
        <w:trPr>
          <w:trHeight w:val="600"/>
        </w:trPr>
        <w:tc>
          <w:tcPr>
            <w:tcW w:w="1271" w:type="dxa"/>
            <w:gridSpan w:val="2"/>
            <w:vAlign w:val="center"/>
          </w:tcPr>
          <w:p w14:paraId="32321E46" w14:textId="144084C9" w:rsidR="00464DCA" w:rsidRPr="00945C10" w:rsidRDefault="00464DCA" w:rsidP="00464DCA">
            <w:pPr>
              <w:spacing w:line="240" w:lineRule="auto"/>
              <w:ind w:right="-257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47C02BF6" w14:textId="157DC022" w:rsidR="00464DCA" w:rsidRPr="00945C10" w:rsidRDefault="00464DCA" w:rsidP="00464DC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4"/>
            <w:vAlign w:val="center"/>
          </w:tcPr>
          <w:p w14:paraId="26F20C4F" w14:textId="195964D3" w:rsidR="00464DCA" w:rsidRPr="00945C10" w:rsidRDefault="00464DCA" w:rsidP="00464DC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852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1D8BDAE6" w:rsidR="00464DCA" w:rsidRPr="00945C10" w:rsidRDefault="00464DCA" w:rsidP="00464DC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4F15263E" w:rsidR="00464DCA" w:rsidRPr="00945C10" w:rsidRDefault="00464DCA" w:rsidP="00464DCA">
            <w:pPr>
              <w:spacing w:line="240" w:lineRule="auto"/>
              <w:ind w:right="-98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Business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79690624" w:rsidR="00464DCA" w:rsidRPr="00945C10" w:rsidRDefault="00464DCA" w:rsidP="00464DC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30D84A46" w:rsidR="00464DCA" w:rsidRPr="00945C10" w:rsidRDefault="00464DCA" w:rsidP="00464DC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4E93A3B4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BAB</w:t>
            </w:r>
            <w:r w:rsidR="00D41CEC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S</w:t>
            </w:r>
            <w:r w:rsidRPr="4E93A3B4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 xml:space="preserve">5060 Business Analytics Bridging (Term </w:t>
            </w:r>
            <w:r w:rsidR="003D304D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4</w:t>
            </w:r>
            <w:r w:rsidRPr="4E93A3B4">
              <w:rPr>
                <w:rFonts w:ascii="Calibri" w:hAnsi="Calibri" w:cs="Calibri"/>
                <w:color w:val="242424"/>
                <w:sz w:val="22"/>
                <w:shd w:val="clear" w:color="auto" w:fill="FFFFFF"/>
              </w:rPr>
              <w:t>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0129B42F" w:rsidR="00464DCA" w:rsidRPr="00945C10" w:rsidRDefault="00464DCA" w:rsidP="00464DC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</w:tr>
      <w:tr w:rsidR="00464DCA" w:rsidRPr="00945C10" w14:paraId="79FEE4FC" w14:textId="77777777" w:rsidTr="00464DCA">
        <w:trPr>
          <w:trHeight w:val="600"/>
        </w:trPr>
        <w:tc>
          <w:tcPr>
            <w:tcW w:w="6799" w:type="dxa"/>
            <w:gridSpan w:val="7"/>
            <w:vAlign w:val="center"/>
            <w:hideMark/>
          </w:tcPr>
          <w:p w14:paraId="7DEB7569" w14:textId="26BDF969" w:rsidR="00464DCA" w:rsidRPr="00422EAD" w:rsidRDefault="00464DCA" w:rsidP="00464DCA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7E8454E3" w:rsidR="00464DCA" w:rsidRPr="00945C10" w:rsidRDefault="00464DCA" w:rsidP="00464DC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464DCA" w:rsidRPr="00945C10" w:rsidRDefault="00464DCA" w:rsidP="00464DC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00F87F6A" w:rsidR="00464DCA" w:rsidRPr="00945C10" w:rsidRDefault="00464DCA" w:rsidP="00464DC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N/A</w:t>
            </w:r>
          </w:p>
        </w:tc>
      </w:tr>
    </w:tbl>
    <w:p w14:paraId="1F764BBC" w14:textId="6B6844A7" w:rsidR="000803DA" w:rsidRDefault="000803DA" w:rsidP="004E0887"/>
    <w:p w14:paraId="09D56FE5" w14:textId="442ACC74" w:rsidR="00623A56" w:rsidRDefault="00623A56" w:rsidP="004E0887"/>
    <w:sectPr w:rsidR="00623A56" w:rsidSect="006F52F1">
      <w:headerReference w:type="default" r:id="rId10"/>
      <w:footerReference w:type="default" r:id="rId11"/>
      <w:pgSz w:w="16838" w:h="11906" w:orient="landscape"/>
      <w:pgMar w:top="851" w:right="851" w:bottom="709" w:left="851" w:header="709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289BC" w14:textId="77777777" w:rsidR="00C7397A" w:rsidRDefault="00C7397A" w:rsidP="00EC43B0">
      <w:pPr>
        <w:spacing w:line="240" w:lineRule="auto"/>
      </w:pPr>
      <w:r>
        <w:separator/>
      </w:r>
    </w:p>
  </w:endnote>
  <w:endnote w:type="continuationSeparator" w:id="0">
    <w:p w14:paraId="1C566288" w14:textId="77777777" w:rsidR="00C7397A" w:rsidRDefault="00C7397A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1B48FDB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A23F0E">
      <w:rPr>
        <w:noProof/>
        <w:sz w:val="20"/>
        <w:szCs w:val="18"/>
      </w:rPr>
      <w:t>202</w:t>
    </w:r>
    <w:r w:rsidR="001B1536">
      <w:rPr>
        <w:noProof/>
        <w:sz w:val="20"/>
        <w:szCs w:val="18"/>
      </w:rPr>
      <w:t>6</w:t>
    </w:r>
    <w:r w:rsidR="00A23F0E">
      <w:rPr>
        <w:noProof/>
        <w:sz w:val="20"/>
        <w:szCs w:val="18"/>
      </w:rPr>
      <w:t xml:space="preserve"> S</w:t>
    </w:r>
    <w:r w:rsidR="003E25E7">
      <w:rPr>
        <w:noProof/>
        <w:sz w:val="20"/>
        <w:szCs w:val="18"/>
      </w:rPr>
      <w:t>2</w:t>
    </w:r>
    <w:r w:rsidR="00A23F0E">
      <w:rPr>
        <w:noProof/>
        <w:sz w:val="20"/>
        <w:szCs w:val="18"/>
      </w:rPr>
      <w:t xml:space="preserve"> Grid BCom (NDP) Distance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A23F0E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A23F0E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0524F" w14:textId="77777777" w:rsidR="00C7397A" w:rsidRDefault="00C7397A" w:rsidP="00EC43B0">
      <w:pPr>
        <w:spacing w:line="240" w:lineRule="auto"/>
      </w:pPr>
      <w:r>
        <w:separator/>
      </w:r>
    </w:p>
  </w:footnote>
  <w:footnote w:type="continuationSeparator" w:id="0">
    <w:p w14:paraId="1721174C" w14:textId="77777777" w:rsidR="00C7397A" w:rsidRDefault="00C7397A" w:rsidP="00EC43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1308361D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29" name="Picture 29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703873">
      <w:rPr>
        <w:bCs/>
        <w:sz w:val="40"/>
        <w:szCs w:val="40"/>
      </w:rPr>
      <w:tab/>
    </w:r>
    <w:r w:rsidR="00D41CEC">
      <w:rPr>
        <w:bCs/>
        <w:sz w:val="40"/>
        <w:szCs w:val="40"/>
      </w:rPr>
      <w:t xml:space="preserve">   </w:t>
    </w:r>
    <w:r w:rsidR="00703873">
      <w:rPr>
        <w:bCs/>
        <w:sz w:val="40"/>
        <w:szCs w:val="40"/>
      </w:rPr>
      <w:t>J</w:t>
    </w:r>
    <w:r w:rsidR="00D41CEC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1B1536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41D03"/>
    <w:rsid w:val="000803DA"/>
    <w:rsid w:val="000A02C3"/>
    <w:rsid w:val="000D2017"/>
    <w:rsid w:val="000D3E14"/>
    <w:rsid w:val="000E42EB"/>
    <w:rsid w:val="0014293C"/>
    <w:rsid w:val="001459E1"/>
    <w:rsid w:val="00187277"/>
    <w:rsid w:val="00191302"/>
    <w:rsid w:val="001B1536"/>
    <w:rsid w:val="001C0B6F"/>
    <w:rsid w:val="00267DE2"/>
    <w:rsid w:val="00291A83"/>
    <w:rsid w:val="002921A5"/>
    <w:rsid w:val="00294888"/>
    <w:rsid w:val="002C7D16"/>
    <w:rsid w:val="002E0338"/>
    <w:rsid w:val="002F09BC"/>
    <w:rsid w:val="0033031A"/>
    <w:rsid w:val="003342AD"/>
    <w:rsid w:val="00343658"/>
    <w:rsid w:val="00353691"/>
    <w:rsid w:val="00361C7E"/>
    <w:rsid w:val="00371BE8"/>
    <w:rsid w:val="00375DF7"/>
    <w:rsid w:val="00387F95"/>
    <w:rsid w:val="003D304D"/>
    <w:rsid w:val="003E25E7"/>
    <w:rsid w:val="00402AD5"/>
    <w:rsid w:val="00404E29"/>
    <w:rsid w:val="00406D00"/>
    <w:rsid w:val="00422EAD"/>
    <w:rsid w:val="004551A8"/>
    <w:rsid w:val="004623E6"/>
    <w:rsid w:val="00464DCA"/>
    <w:rsid w:val="00470148"/>
    <w:rsid w:val="00490554"/>
    <w:rsid w:val="004A5507"/>
    <w:rsid w:val="004E0887"/>
    <w:rsid w:val="004F4710"/>
    <w:rsid w:val="004F5693"/>
    <w:rsid w:val="004F57CE"/>
    <w:rsid w:val="005151AD"/>
    <w:rsid w:val="00526B3E"/>
    <w:rsid w:val="00594259"/>
    <w:rsid w:val="00596947"/>
    <w:rsid w:val="005B3BE8"/>
    <w:rsid w:val="005C754B"/>
    <w:rsid w:val="0061303A"/>
    <w:rsid w:val="00614D82"/>
    <w:rsid w:val="006212EF"/>
    <w:rsid w:val="00623A56"/>
    <w:rsid w:val="006362E5"/>
    <w:rsid w:val="00637B0C"/>
    <w:rsid w:val="00653FB9"/>
    <w:rsid w:val="00666A24"/>
    <w:rsid w:val="006820AB"/>
    <w:rsid w:val="0069491A"/>
    <w:rsid w:val="006A46BF"/>
    <w:rsid w:val="006A56ED"/>
    <w:rsid w:val="006F52F1"/>
    <w:rsid w:val="00703873"/>
    <w:rsid w:val="00724173"/>
    <w:rsid w:val="00740E2C"/>
    <w:rsid w:val="00741A36"/>
    <w:rsid w:val="00745DCD"/>
    <w:rsid w:val="007508C4"/>
    <w:rsid w:val="00752E8D"/>
    <w:rsid w:val="00753031"/>
    <w:rsid w:val="00770630"/>
    <w:rsid w:val="00770F92"/>
    <w:rsid w:val="00790E93"/>
    <w:rsid w:val="00792416"/>
    <w:rsid w:val="007C4567"/>
    <w:rsid w:val="007F06A2"/>
    <w:rsid w:val="007F4255"/>
    <w:rsid w:val="00813397"/>
    <w:rsid w:val="0085355C"/>
    <w:rsid w:val="008B333A"/>
    <w:rsid w:val="008E0DC6"/>
    <w:rsid w:val="008E4DE6"/>
    <w:rsid w:val="00923CD3"/>
    <w:rsid w:val="00924B60"/>
    <w:rsid w:val="009341D5"/>
    <w:rsid w:val="0094256C"/>
    <w:rsid w:val="009537E2"/>
    <w:rsid w:val="0096246B"/>
    <w:rsid w:val="009651D8"/>
    <w:rsid w:val="00985B64"/>
    <w:rsid w:val="009911DF"/>
    <w:rsid w:val="009945A2"/>
    <w:rsid w:val="009B6A7D"/>
    <w:rsid w:val="009C1530"/>
    <w:rsid w:val="009C4662"/>
    <w:rsid w:val="00A23F0E"/>
    <w:rsid w:val="00A371A5"/>
    <w:rsid w:val="00A37FE6"/>
    <w:rsid w:val="00A40C84"/>
    <w:rsid w:val="00A5076F"/>
    <w:rsid w:val="00A87F14"/>
    <w:rsid w:val="00AA403D"/>
    <w:rsid w:val="00AB0AFC"/>
    <w:rsid w:val="00AC4D14"/>
    <w:rsid w:val="00B100FC"/>
    <w:rsid w:val="00B11A88"/>
    <w:rsid w:val="00B11EF5"/>
    <w:rsid w:val="00B43B3E"/>
    <w:rsid w:val="00B47EC7"/>
    <w:rsid w:val="00B50C02"/>
    <w:rsid w:val="00B63469"/>
    <w:rsid w:val="00B72C5A"/>
    <w:rsid w:val="00B9205B"/>
    <w:rsid w:val="00BA02D8"/>
    <w:rsid w:val="00BC2774"/>
    <w:rsid w:val="00BC6A01"/>
    <w:rsid w:val="00BD4E5C"/>
    <w:rsid w:val="00C17075"/>
    <w:rsid w:val="00C57CA0"/>
    <w:rsid w:val="00C7397A"/>
    <w:rsid w:val="00CA5654"/>
    <w:rsid w:val="00CA6FEB"/>
    <w:rsid w:val="00CD4D6F"/>
    <w:rsid w:val="00D1257A"/>
    <w:rsid w:val="00D17100"/>
    <w:rsid w:val="00D41CEC"/>
    <w:rsid w:val="00D4545B"/>
    <w:rsid w:val="00D651F0"/>
    <w:rsid w:val="00D746AC"/>
    <w:rsid w:val="00D91AD3"/>
    <w:rsid w:val="00DC4ADB"/>
    <w:rsid w:val="00E07837"/>
    <w:rsid w:val="00E157BE"/>
    <w:rsid w:val="00E21504"/>
    <w:rsid w:val="00E62CCC"/>
    <w:rsid w:val="00E76D2F"/>
    <w:rsid w:val="00EC43B0"/>
    <w:rsid w:val="00F328FF"/>
    <w:rsid w:val="00F632DB"/>
    <w:rsid w:val="00F6770A"/>
    <w:rsid w:val="00F87BD4"/>
    <w:rsid w:val="00FA56FC"/>
    <w:rsid w:val="00FA7181"/>
    <w:rsid w:val="00FE769E"/>
    <w:rsid w:val="2F5B9E4C"/>
    <w:rsid w:val="4E93A3B4"/>
    <w:rsid w:val="5226B4AE"/>
    <w:rsid w:val="76F5C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unhideWhenUsed/>
    <w:rsid w:val="00422EAD"/>
    <w:rPr>
      <w:vertAlign w:val="superscript"/>
    </w:rPr>
  </w:style>
  <w:style w:type="paragraph" w:styleId="Revision">
    <w:name w:val="Revision"/>
    <w:hidden/>
    <w:uiPriority w:val="99"/>
    <w:semiHidden/>
    <w:rsid w:val="002F09BC"/>
    <w:pPr>
      <w:spacing w:after="0" w:line="240" w:lineRule="auto"/>
    </w:pPr>
    <w:rPr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F09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09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09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9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9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27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2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74BFB"/>
    <w:rsid w:val="000D1AA5"/>
    <w:rsid w:val="000E6A95"/>
    <w:rsid w:val="00121A7D"/>
    <w:rsid w:val="001804CE"/>
    <w:rsid w:val="001A2FCA"/>
    <w:rsid w:val="001F2EC7"/>
    <w:rsid w:val="00327072"/>
    <w:rsid w:val="0033031A"/>
    <w:rsid w:val="00357D0A"/>
    <w:rsid w:val="003A0F80"/>
    <w:rsid w:val="00470148"/>
    <w:rsid w:val="00480231"/>
    <w:rsid w:val="00534DC1"/>
    <w:rsid w:val="00584A6E"/>
    <w:rsid w:val="00610E6A"/>
    <w:rsid w:val="00617CA5"/>
    <w:rsid w:val="006362E5"/>
    <w:rsid w:val="00705330"/>
    <w:rsid w:val="0072321A"/>
    <w:rsid w:val="00821675"/>
    <w:rsid w:val="00833DA1"/>
    <w:rsid w:val="008E1027"/>
    <w:rsid w:val="00923CD3"/>
    <w:rsid w:val="009E0B9F"/>
    <w:rsid w:val="00A10CF1"/>
    <w:rsid w:val="00A404F5"/>
    <w:rsid w:val="00B4777D"/>
    <w:rsid w:val="00BC21C5"/>
    <w:rsid w:val="00C17075"/>
    <w:rsid w:val="00C44F74"/>
    <w:rsid w:val="00D2623E"/>
    <w:rsid w:val="00EC3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7CA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4D9FD5-90C0-48A1-87F4-EC6717EB73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13553F-FB63-4DDC-B892-B4D689BD94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28E84B6-BB08-4AE2-81A1-E9C8D7650F0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8D69869-43A9-44E8-B7C8-CFDAA3DEB7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88</cp:revision>
  <cp:lastPrinted>2024-08-21T09:53:00Z</cp:lastPrinted>
  <dcterms:created xsi:type="dcterms:W3CDTF">2024-04-25T11:34:00Z</dcterms:created>
  <dcterms:modified xsi:type="dcterms:W3CDTF">2026-03-23T12:47:00Z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107500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07a4a727-c268-47c2-a1a0-64d42fb0e1c6</vt:lpwstr>
  </property>
</Properties>
</file>