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7"/>
        <w:gridCol w:w="428"/>
        <w:gridCol w:w="992"/>
        <w:gridCol w:w="1558"/>
        <w:gridCol w:w="851"/>
        <w:gridCol w:w="992"/>
        <w:gridCol w:w="994"/>
        <w:gridCol w:w="709"/>
        <w:gridCol w:w="1558"/>
        <w:gridCol w:w="992"/>
        <w:gridCol w:w="4253"/>
        <w:gridCol w:w="709"/>
      </w:tblGrid>
      <w:tr w:rsidR="004623E6" w:rsidRPr="004623E6" w14:paraId="5D501141" w14:textId="77777777" w:rsidTr="197A5B52">
        <w:trPr>
          <w:cantSplit/>
          <w:trHeight w:val="699"/>
          <w:tblHeader/>
        </w:trPr>
        <w:tc>
          <w:tcPr>
            <w:tcW w:w="1127" w:type="dxa"/>
            <w:shd w:val="clear" w:color="auto" w:fill="FFFFFF" w:themeFill="background1"/>
            <w:vAlign w:val="center"/>
          </w:tcPr>
          <w:p w14:paraId="4C22789F" w14:textId="4A498531" w:rsidR="009C4662" w:rsidRPr="004623E6" w:rsidRDefault="009C4662" w:rsidP="00E21504">
            <w:pPr>
              <w:spacing w:line="240" w:lineRule="auto"/>
              <w:jc w:val="right"/>
            </w:pPr>
            <w:r w:rsidRPr="004623E6">
              <w:t>Delivery Mode</w:t>
            </w:r>
          </w:p>
        </w:tc>
        <w:sdt>
          <w:sdtPr>
            <w:rPr>
              <w:b/>
              <w:bCs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0" w:type="dxa"/>
                <w:gridSpan w:val="2"/>
                <w:shd w:val="clear" w:color="auto" w:fill="FFFFFF" w:themeFill="background1"/>
                <w:vAlign w:val="center"/>
              </w:tcPr>
              <w:p w14:paraId="06F35DF8" w14:textId="5B8C35A2" w:rsidR="009C4662" w:rsidRPr="004623E6" w:rsidRDefault="009C4662" w:rsidP="009C4662">
                <w:pPr>
                  <w:spacing w:line="240" w:lineRule="auto"/>
                  <w:rPr>
                    <w:b/>
                    <w:bCs/>
                  </w:rPr>
                </w:pPr>
                <w:r w:rsidRPr="004623E6">
                  <w:rPr>
                    <w:b/>
                    <w:bCs/>
                  </w:rPr>
                  <w:t>Contact (on campus)</w:t>
                </w:r>
              </w:p>
            </w:tc>
          </w:sdtContent>
        </w:sdt>
        <w:tc>
          <w:tcPr>
            <w:tcW w:w="1558" w:type="dxa"/>
            <w:shd w:val="clear" w:color="auto" w:fill="FFFFFF" w:themeFill="background1"/>
            <w:vAlign w:val="center"/>
          </w:tcPr>
          <w:p w14:paraId="1D24F48A" w14:textId="745123EB" w:rsidR="009C4662" w:rsidRPr="004623E6" w:rsidRDefault="009C4662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182381" w14:textId="27405DE4" w:rsidR="009C4662" w:rsidRPr="004623E6" w:rsidRDefault="00057DD6" w:rsidP="00E21504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A16DBA9" w14:textId="0E867900" w:rsidR="009C4662" w:rsidRPr="004623E6" w:rsidRDefault="00813397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14:paraId="41689749" w14:textId="622BDE28" w:rsidR="009C4662" w:rsidRPr="004623E6" w:rsidRDefault="00057DD6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372</w:t>
            </w:r>
          </w:p>
        </w:tc>
        <w:tc>
          <w:tcPr>
            <w:tcW w:w="8221" w:type="dxa"/>
            <w:gridSpan w:val="5"/>
            <w:shd w:val="clear" w:color="auto" w:fill="FFFFFF" w:themeFill="background1"/>
            <w:vAlign w:val="center"/>
          </w:tcPr>
          <w:p w14:paraId="24DD6A9F" w14:textId="4CC10AC6" w:rsidR="009C4662" w:rsidRPr="00057DD6" w:rsidRDefault="00CA6E31" w:rsidP="00DE4211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 w:val="34"/>
                <w:szCs w:val="34"/>
                <w:lang w:eastAsia="en-ZA"/>
              </w:rPr>
            </w:pPr>
            <w:r w:rsidRPr="00057DD6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Bachelor </w:t>
            </w:r>
            <w:proofErr w:type="gramStart"/>
            <w:r w:rsidRPr="00057DD6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of </w:t>
            </w:r>
            <w:r w:rsidRPr="00057DD6">
              <w:rPr>
                <w:rFonts w:ascii="Calibri" w:hAnsi="Calibri" w:cs="Calibri"/>
                <w:b/>
                <w:sz w:val="34"/>
                <w:szCs w:val="34"/>
              </w:rPr>
              <w:t xml:space="preserve"> </w:t>
            </w:r>
            <w:r>
              <w:rPr>
                <w:rFonts w:ascii="Calibri" w:hAnsi="Calibri" w:cs="Calibri"/>
                <w:b/>
                <w:sz w:val="34"/>
                <w:szCs w:val="34"/>
              </w:rPr>
              <w:t>Arts</w:t>
            </w:r>
            <w:proofErr w:type="gramEnd"/>
            <w:r>
              <w:rPr>
                <w:rFonts w:ascii="Calibri" w:hAnsi="Calibri" w:cs="Calibri"/>
                <w:b/>
                <w:sz w:val="34"/>
                <w:szCs w:val="34"/>
              </w:rPr>
              <w:t xml:space="preserve"> Majoring in </w:t>
            </w:r>
            <w:r w:rsidRPr="00057DD6">
              <w:rPr>
                <w:rFonts w:ascii="Calibri" w:hAnsi="Calibri" w:cs="Calibri"/>
                <w:b/>
                <w:sz w:val="34"/>
                <w:szCs w:val="34"/>
              </w:rPr>
              <w:t>Psychology</w:t>
            </w:r>
            <w:r w:rsidRPr="00057DD6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(</w:t>
            </w:r>
            <w:r w:rsidRPr="00057DD6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Returning</w:t>
            </w:r>
            <w:r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)</w:t>
            </w:r>
          </w:p>
        </w:tc>
      </w:tr>
      <w:tr w:rsidR="009C4662" w:rsidRPr="00945C10" w14:paraId="3B7C6360" w14:textId="77777777" w:rsidTr="197A5B52">
        <w:trPr>
          <w:trHeight w:val="462"/>
        </w:trPr>
        <w:tc>
          <w:tcPr>
            <w:tcW w:w="15163" w:type="dxa"/>
            <w:gridSpan w:val="12"/>
            <w:shd w:val="clear" w:color="auto" w:fill="C45911" w:themeFill="accent2" w:themeFillShade="BF"/>
            <w:vAlign w:val="center"/>
          </w:tcPr>
          <w:p w14:paraId="56955F78" w14:textId="4A540363" w:rsidR="009C4662" w:rsidRPr="00653FB9" w:rsidRDefault="009C4662" w:rsidP="005925C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1 of 3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(basic level)</w:t>
            </w:r>
            <w:r w:rsidR="00422EAD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</w:t>
            </w:r>
            <w:r w:rsidR="005925C7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124</w:t>
            </w:r>
            <w:r w:rsidR="00422EAD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credits]</w:t>
            </w:r>
          </w:p>
        </w:tc>
      </w:tr>
      <w:tr w:rsidR="00E21504" w:rsidRPr="00945C10" w14:paraId="2623ED38" w14:textId="77777777" w:rsidTr="00447A86">
        <w:trPr>
          <w:trHeight w:val="222"/>
        </w:trPr>
        <w:tc>
          <w:tcPr>
            <w:tcW w:w="7651" w:type="dxa"/>
            <w:gridSpan w:val="8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DFD2494" w14:textId="77777777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2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5C9B4A6" w14:textId="21A6F9E2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 w:rsidR="004623E6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422EAD" w:rsidRPr="00945C10" w14:paraId="33507F58" w14:textId="77777777" w:rsidTr="197A5B52">
        <w:trPr>
          <w:trHeight w:val="630"/>
        </w:trPr>
        <w:tc>
          <w:tcPr>
            <w:tcW w:w="155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4B503790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center"/>
            <w:hideMark/>
          </w:tcPr>
          <w:p w14:paraId="5F706E52" w14:textId="77777777" w:rsidR="00422EAD" w:rsidRPr="00945C10" w:rsidRDefault="00422EAD" w:rsidP="0089534B">
            <w:pPr>
              <w:spacing w:line="240" w:lineRule="auto"/>
              <w:ind w:right="-112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395" w:type="dxa"/>
            <w:gridSpan w:val="4"/>
            <w:shd w:val="clear" w:color="auto" w:fill="808080" w:themeFill="background1" w:themeFillShade="80"/>
            <w:vAlign w:val="center"/>
            <w:hideMark/>
          </w:tcPr>
          <w:p w14:paraId="32CC71F4" w14:textId="3CD5BA1A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197AD663" w14:textId="77777777" w:rsidR="00422EAD" w:rsidRDefault="00422EAD" w:rsidP="003A7E20">
            <w:pPr>
              <w:spacing w:line="240" w:lineRule="auto"/>
              <w:ind w:right="-100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683C5F80" w14:textId="47FEEA99" w:rsidR="00422EAD" w:rsidRPr="00945C10" w:rsidRDefault="00422EAD" w:rsidP="003A7E20">
            <w:pPr>
              <w:spacing w:line="240" w:lineRule="auto"/>
              <w:ind w:right="-100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544CE7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BB06831" w14:textId="77777777" w:rsidR="00422EAD" w:rsidRPr="00945C10" w:rsidRDefault="00422EAD" w:rsidP="0089534B">
            <w:pPr>
              <w:spacing w:line="240" w:lineRule="auto"/>
              <w:ind w:right="-111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421ADB5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3462735" w14:textId="77777777" w:rsidR="00422EAD" w:rsidRDefault="00422EAD" w:rsidP="003A7E20">
            <w:pPr>
              <w:spacing w:line="240" w:lineRule="auto"/>
              <w:ind w:left="-250" w:right="-254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B11C21C" w14:textId="555AE5E8" w:rsidR="00422EAD" w:rsidRPr="00945C10" w:rsidRDefault="00422EAD" w:rsidP="003A7E20">
            <w:pPr>
              <w:spacing w:line="240" w:lineRule="auto"/>
              <w:ind w:left="-250" w:right="-254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447A86" w:rsidRPr="00945C10" w14:paraId="19479ACC" w14:textId="77777777" w:rsidTr="00226A24">
        <w:trPr>
          <w:trHeight w:val="600"/>
        </w:trPr>
        <w:tc>
          <w:tcPr>
            <w:tcW w:w="1555" w:type="dxa"/>
            <w:gridSpan w:val="2"/>
            <w:vAlign w:val="center"/>
          </w:tcPr>
          <w:p w14:paraId="32321E46" w14:textId="4DD3E710" w:rsidR="00447A86" w:rsidRPr="00945C10" w:rsidRDefault="00447A86" w:rsidP="00447A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992" w:type="dxa"/>
            <w:vAlign w:val="center"/>
          </w:tcPr>
          <w:p w14:paraId="47C02BF6" w14:textId="555438E3" w:rsidR="00447A86" w:rsidRPr="00945C10" w:rsidRDefault="00447A86" w:rsidP="00447A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5" w:type="dxa"/>
            <w:gridSpan w:val="4"/>
            <w:vAlign w:val="center"/>
          </w:tcPr>
          <w:p w14:paraId="26F20C4F" w14:textId="18CF4E13" w:rsidR="00447A86" w:rsidRPr="00945C10" w:rsidRDefault="00447A86" w:rsidP="00447A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GSC</w:t>
            </w:r>
            <w:r>
              <w:t>F</w:t>
            </w:r>
            <w:r>
              <w:t>5121 Group Studies and Communication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2ECEF71C" w14:textId="6642EC38" w:rsidR="00447A86" w:rsidRPr="00945C10" w:rsidRDefault="00447A86" w:rsidP="00447A8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CF2FA7F" w14:textId="0712D5BA" w:rsidR="00447A86" w:rsidRPr="00945C10" w:rsidRDefault="00447A86" w:rsidP="00447A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080B04E" w14:textId="789DF026" w:rsidR="00447A86" w:rsidRPr="00945C10" w:rsidRDefault="00447A86" w:rsidP="00447A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DCD2985" w14:textId="63B7C95E" w:rsidR="00447A86" w:rsidRPr="00945C10" w:rsidRDefault="00447A86" w:rsidP="00447A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ARWS5121 Academic Reading and Writing (Sem2)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2BEB58B" w14:textId="11AC8422" w:rsidR="00447A86" w:rsidRPr="00945C10" w:rsidRDefault="00447A86" w:rsidP="00447A8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447A86" w:rsidRPr="00945C10" w14:paraId="35CED1F5" w14:textId="77777777" w:rsidTr="00226A24">
        <w:trPr>
          <w:trHeight w:val="600"/>
        </w:trPr>
        <w:tc>
          <w:tcPr>
            <w:tcW w:w="1555" w:type="dxa"/>
            <w:gridSpan w:val="2"/>
            <w:vAlign w:val="center"/>
          </w:tcPr>
          <w:p w14:paraId="54E68AD8" w14:textId="4FD49E6F" w:rsidR="00447A86" w:rsidRPr="00945C10" w:rsidRDefault="00447A86" w:rsidP="00447A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992" w:type="dxa"/>
            <w:vAlign w:val="center"/>
          </w:tcPr>
          <w:p w14:paraId="2B6964CD" w14:textId="2ACEE9F5" w:rsidR="00447A86" w:rsidRPr="00945C10" w:rsidRDefault="00447A86" w:rsidP="00447A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853DF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5" w:type="dxa"/>
            <w:gridSpan w:val="4"/>
            <w:vAlign w:val="center"/>
          </w:tcPr>
          <w:p w14:paraId="054CC845" w14:textId="5EF2297A" w:rsidR="00447A86" w:rsidRDefault="00447A86" w:rsidP="00447A86">
            <w:pPr>
              <w:spacing w:line="240" w:lineRule="auto"/>
            </w:pPr>
            <w:r>
              <w:t>EGCF5121 Ethics and Global Citizenship (Sem1)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6DABB097" w14:textId="0B2E267C" w:rsidR="00447A86" w:rsidRPr="00945C10" w:rsidRDefault="00447A86" w:rsidP="00447A8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6EA29387" w14:textId="6BB888D2" w:rsidR="00447A86" w:rsidRPr="00945C10" w:rsidRDefault="00447A86" w:rsidP="00447A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E0299DA" w14:textId="2165D1A8" w:rsidR="00447A86" w:rsidRPr="00945C10" w:rsidRDefault="00447A86" w:rsidP="00447A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853DF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4D52B1D" w14:textId="1FBDC8C0" w:rsidR="00447A86" w:rsidRPr="00945C10" w:rsidRDefault="00447A86" w:rsidP="00447A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ITST5041 Information and Technology Skills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0E3FF88" w14:textId="6F1DCF52" w:rsidR="00447A86" w:rsidRPr="00945C10" w:rsidRDefault="00447A86" w:rsidP="00447A8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4</w:t>
            </w:r>
          </w:p>
        </w:tc>
      </w:tr>
      <w:tr w:rsidR="00447A86" w:rsidRPr="00945C10" w14:paraId="6ABC755D" w14:textId="77777777" w:rsidTr="00226A24">
        <w:trPr>
          <w:trHeight w:val="600"/>
        </w:trPr>
        <w:tc>
          <w:tcPr>
            <w:tcW w:w="1555" w:type="dxa"/>
            <w:gridSpan w:val="2"/>
            <w:vAlign w:val="center"/>
          </w:tcPr>
          <w:p w14:paraId="6B0A3CFA" w14:textId="04870B83" w:rsidR="00447A86" w:rsidRPr="00945C10" w:rsidRDefault="00447A86" w:rsidP="00447A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992" w:type="dxa"/>
            <w:vAlign w:val="center"/>
          </w:tcPr>
          <w:p w14:paraId="02D23DDB" w14:textId="4BD1575D" w:rsidR="00447A86" w:rsidRPr="00945C10" w:rsidRDefault="00447A86" w:rsidP="00447A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853DF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5" w:type="dxa"/>
            <w:gridSpan w:val="4"/>
            <w:vAlign w:val="center"/>
          </w:tcPr>
          <w:p w14:paraId="2EEBCFE0" w14:textId="39115C28" w:rsidR="00447A86" w:rsidRPr="00945C10" w:rsidRDefault="00447A86" w:rsidP="00447A86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DPIN5121 Developmental Psychology: An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27928783" w14:textId="6A094E69" w:rsidR="00447A86" w:rsidRPr="00945C10" w:rsidRDefault="00447A86" w:rsidP="00447A8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F730C30" w14:textId="122CC740" w:rsidR="00447A86" w:rsidRPr="00945C10" w:rsidRDefault="00447A86" w:rsidP="00447A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BA75D3D" w14:textId="5AE48CF5" w:rsidR="00447A86" w:rsidRPr="00945C10" w:rsidRDefault="00447A86" w:rsidP="00447A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BA1A145" w14:textId="0D008160" w:rsidR="00447A86" w:rsidRPr="00945C10" w:rsidRDefault="00447A86" w:rsidP="00447A86">
            <w:pPr>
              <w:spacing w:line="240" w:lineRule="auto"/>
              <w:ind w:right="-247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NCHC5121 Navigating Change and Conflict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2B4BCD2" w14:textId="677008B4" w:rsidR="00447A86" w:rsidRPr="00945C10" w:rsidRDefault="00447A86" w:rsidP="00447A8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447A86" w:rsidRPr="00945C10" w14:paraId="23F6E74C" w14:textId="77777777" w:rsidTr="197A5B52">
        <w:trPr>
          <w:trHeight w:val="600"/>
        </w:trPr>
        <w:tc>
          <w:tcPr>
            <w:tcW w:w="1555" w:type="dxa"/>
            <w:gridSpan w:val="2"/>
            <w:vAlign w:val="center"/>
          </w:tcPr>
          <w:p w14:paraId="5AEF7004" w14:textId="0211F0DC" w:rsidR="00447A86" w:rsidRPr="00945C10" w:rsidRDefault="00447A86" w:rsidP="00447A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Sociology 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/ </w:t>
            </w:r>
            <w:r>
              <w:t xml:space="preserve"> Constructive</w:t>
            </w:r>
            <w:proofErr w:type="gramEnd"/>
            <w:r>
              <w:t xml:space="preserve"> Theology</w:t>
            </w:r>
          </w:p>
        </w:tc>
        <w:tc>
          <w:tcPr>
            <w:tcW w:w="992" w:type="dxa"/>
            <w:vAlign w:val="center"/>
          </w:tcPr>
          <w:p w14:paraId="2EA92445" w14:textId="4FA27689" w:rsidR="00447A86" w:rsidRPr="00945C10" w:rsidRDefault="00447A86" w:rsidP="00447A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bookmarkStart w:id="0" w:name="_Ref173838887"/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1"/>
            </w:r>
            <w:bookmarkEnd w:id="0"/>
          </w:p>
        </w:tc>
        <w:tc>
          <w:tcPr>
            <w:tcW w:w="4395" w:type="dxa"/>
            <w:gridSpan w:val="4"/>
            <w:vAlign w:val="center"/>
          </w:tcPr>
          <w:p w14:paraId="6F6AB1E8" w14:textId="77777777" w:rsidR="00447A86" w:rsidRDefault="00447A86" w:rsidP="00447A86">
            <w:pPr>
              <w:spacing w:line="240" w:lineRule="auto"/>
            </w:pPr>
            <w:r w:rsidRPr="00DE4211">
              <w:rPr>
                <w:b/>
              </w:rPr>
              <w:t>(Sociology)</w:t>
            </w:r>
            <w:r>
              <w:t xml:space="preserve"> SOIN5121 Sociology: An Introduction </w:t>
            </w:r>
          </w:p>
          <w:p w14:paraId="6B380066" w14:textId="77777777" w:rsidR="00447A86" w:rsidRDefault="00447A86" w:rsidP="00447A86">
            <w:pPr>
              <w:spacing w:line="240" w:lineRule="auto"/>
            </w:pPr>
            <w:r>
              <w:t>Or</w:t>
            </w:r>
          </w:p>
          <w:p w14:paraId="3D380257" w14:textId="5E743147" w:rsidR="00447A86" w:rsidRPr="00945C10" w:rsidRDefault="00447A86" w:rsidP="00447A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DE4211">
              <w:rPr>
                <w:b/>
              </w:rPr>
              <w:t>(</w:t>
            </w:r>
            <w:proofErr w:type="gramStart"/>
            <w:r w:rsidRPr="00DE4211">
              <w:rPr>
                <w:b/>
              </w:rPr>
              <w:t>Theology)</w:t>
            </w:r>
            <w:r>
              <w:rPr>
                <w:b/>
              </w:rPr>
              <w:t xml:space="preserve"> </w:t>
            </w:r>
            <w:r>
              <w:t xml:space="preserve"> TINT</w:t>
            </w:r>
            <w:proofErr w:type="gramEnd"/>
            <w:r>
              <w:t xml:space="preserve">5061 Theological Integration </w:t>
            </w:r>
            <w:proofErr w:type="gramStart"/>
            <w:r>
              <w:t>&amp;  PUTH</w:t>
            </w:r>
            <w:proofErr w:type="gramEnd"/>
            <w:r>
              <w:t>5061 Public Theology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28BE96B4" w14:textId="2A93641C" w:rsidR="00447A86" w:rsidRPr="00945C10" w:rsidRDefault="00447A86" w:rsidP="00447A8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7B081B38" w14:textId="500AD082" w:rsidR="00447A86" w:rsidRPr="00945C10" w:rsidRDefault="00447A86" w:rsidP="00447A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1092C95" w14:textId="49EDF360" w:rsidR="00447A86" w:rsidRPr="00945C10" w:rsidRDefault="00447A86" w:rsidP="00447A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01A9B6" w14:textId="489E9625" w:rsidR="00447A86" w:rsidRPr="00945C10" w:rsidRDefault="00447A86" w:rsidP="00447A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PSIN5121 Psychology: An Introduction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D859B9" w14:textId="06F2F558" w:rsidR="00447A86" w:rsidRPr="00945C10" w:rsidRDefault="00447A86" w:rsidP="00447A8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447A86" w:rsidRPr="00945C10" w14:paraId="12E6F354" w14:textId="77777777" w:rsidTr="197A5B52">
        <w:trPr>
          <w:trHeight w:val="600"/>
        </w:trPr>
        <w:tc>
          <w:tcPr>
            <w:tcW w:w="1555" w:type="dxa"/>
            <w:gridSpan w:val="2"/>
            <w:vAlign w:val="center"/>
          </w:tcPr>
          <w:p w14:paraId="52142753" w14:textId="73744E8D" w:rsidR="00447A86" w:rsidRPr="00945C10" w:rsidRDefault="00447A86" w:rsidP="00447A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Counselling</w:t>
            </w:r>
          </w:p>
        </w:tc>
        <w:tc>
          <w:tcPr>
            <w:tcW w:w="992" w:type="dxa"/>
            <w:vAlign w:val="center"/>
          </w:tcPr>
          <w:p w14:paraId="6A357763" w14:textId="4FF662E5" w:rsidR="00447A86" w:rsidRPr="00945C10" w:rsidRDefault="00447A86" w:rsidP="00447A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5" w:type="dxa"/>
            <w:gridSpan w:val="4"/>
            <w:vAlign w:val="center"/>
          </w:tcPr>
          <w:p w14:paraId="397C2ACE" w14:textId="3A3CC5C8" w:rsidR="00447A86" w:rsidRPr="00945C10" w:rsidRDefault="00447A86" w:rsidP="00447A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CALS5121 Counselling &amp; Life Skills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6B82FB0C" w14:textId="487C5449" w:rsidR="00447A86" w:rsidRPr="00945C10" w:rsidRDefault="00447A86" w:rsidP="00447A8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230293D" w14:textId="31BAD3A9" w:rsidR="00447A86" w:rsidRPr="00945C10" w:rsidRDefault="00447A86" w:rsidP="00447A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 xml:space="preserve">Sociology </w:t>
            </w:r>
            <w:proofErr w:type="gramStart"/>
            <w:r>
              <w:t>/  Constructive</w:t>
            </w:r>
            <w:proofErr w:type="gramEnd"/>
            <w:r>
              <w:t xml:space="preserve"> Theology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CAAB9DE" w14:textId="6756D80E" w:rsidR="00447A86" w:rsidRPr="00945C10" w:rsidRDefault="00447A86" w:rsidP="00447A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r w:rsidRPr="00DE4211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begin"/>
            </w:r>
            <w:r w:rsidRPr="00DE4211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NOTEREF _Ref173838887 \h </w:instrText>
            </w:r>
            <w:r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\* MERGEFORMAT </w:instrText>
            </w:r>
            <w:r w:rsidRPr="00DE4211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</w:r>
            <w:r w:rsidRPr="00DE4211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separate"/>
            </w:r>
            <w:r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>1</w:t>
            </w:r>
            <w:r w:rsidRPr="00DE4211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9AB6CE0" w14:textId="77777777" w:rsidR="00447A86" w:rsidRDefault="00447A86" w:rsidP="00447A86">
            <w:pPr>
              <w:spacing w:line="240" w:lineRule="auto"/>
            </w:pPr>
            <w:r w:rsidRPr="00DE4211">
              <w:rPr>
                <w:b/>
              </w:rPr>
              <w:t>(Sociology)</w:t>
            </w:r>
            <w:r>
              <w:t xml:space="preserve"> DIVS5121 Diversity Studies</w:t>
            </w:r>
          </w:p>
          <w:p w14:paraId="107C9469" w14:textId="77777777" w:rsidR="00447A86" w:rsidRDefault="00447A86" w:rsidP="00447A86">
            <w:pPr>
              <w:spacing w:line="240" w:lineRule="auto"/>
            </w:pPr>
            <w:r>
              <w:t xml:space="preserve">Or </w:t>
            </w:r>
          </w:p>
          <w:p w14:paraId="5196C8E5" w14:textId="16563B1E" w:rsidR="00447A86" w:rsidRPr="00945C10" w:rsidRDefault="00447A86" w:rsidP="00447A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DE4211">
              <w:rPr>
                <w:b/>
              </w:rPr>
              <w:t>(</w:t>
            </w:r>
            <w:proofErr w:type="gramStart"/>
            <w:r w:rsidRPr="00DE4211">
              <w:rPr>
                <w:b/>
              </w:rPr>
              <w:t>Theology)</w:t>
            </w:r>
            <w:r>
              <w:rPr>
                <w:b/>
              </w:rPr>
              <w:t xml:space="preserve"> </w:t>
            </w:r>
            <w:r>
              <w:t xml:space="preserve"> THIN</w:t>
            </w:r>
            <w:proofErr w:type="gramEnd"/>
            <w:r>
              <w:t>5121 Theology: An Introduction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0A5C799" w14:textId="05269F81" w:rsidR="00447A86" w:rsidRPr="00945C10" w:rsidRDefault="00447A86" w:rsidP="00447A8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447A86" w:rsidRPr="00945C10" w14:paraId="0F6E9436" w14:textId="77777777" w:rsidTr="197A5B52">
        <w:trPr>
          <w:trHeight w:val="1352"/>
        </w:trPr>
        <w:tc>
          <w:tcPr>
            <w:tcW w:w="1555" w:type="dxa"/>
            <w:gridSpan w:val="2"/>
            <w:vAlign w:val="center"/>
          </w:tcPr>
          <w:p w14:paraId="4111A094" w14:textId="10517728" w:rsidR="00447A86" w:rsidRPr="00945C10" w:rsidRDefault="00447A86" w:rsidP="00447A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992" w:type="dxa"/>
            <w:vAlign w:val="center"/>
          </w:tcPr>
          <w:p w14:paraId="5C4A170B" w14:textId="75B733F7" w:rsidR="00447A86" w:rsidRPr="00945C10" w:rsidRDefault="00447A86" w:rsidP="00447A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4395" w:type="dxa"/>
            <w:gridSpan w:val="4"/>
            <w:vAlign w:val="center"/>
          </w:tcPr>
          <w:p w14:paraId="6C26AABC" w14:textId="58D0180F" w:rsidR="00447A86" w:rsidRPr="00DE4211" w:rsidRDefault="00447A86" w:rsidP="00447A86">
            <w:pPr>
              <w:spacing w:line="240" w:lineRule="auto"/>
              <w:rPr>
                <w:b/>
              </w:rPr>
            </w:pP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2270DCD1" w14:textId="3292222E" w:rsidR="00447A86" w:rsidRPr="00945C10" w:rsidRDefault="00447A86" w:rsidP="00447A8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92D910D" w14:textId="35C1D4C8" w:rsidR="00447A86" w:rsidRPr="00945C10" w:rsidRDefault="00447A86" w:rsidP="00447A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Counselling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4225E24" w14:textId="680CC9FB" w:rsidR="00447A86" w:rsidRPr="00945C10" w:rsidRDefault="00447A86" w:rsidP="00447A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853DF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269EAF5" w14:textId="4DAD8D68" w:rsidR="00447A86" w:rsidRPr="00DE4211" w:rsidRDefault="00447A86" w:rsidP="00447A86">
            <w:pPr>
              <w:spacing w:line="240" w:lineRule="auto"/>
              <w:rPr>
                <w:rFonts w:ascii="Calibri" w:eastAsia="Times New Roman" w:hAnsi="Calibri" w:cs="Calibri"/>
                <w:b/>
                <w:color w:val="000000"/>
                <w:szCs w:val="24"/>
                <w:lang w:eastAsia="en-ZA"/>
              </w:rPr>
            </w:pPr>
            <w:r>
              <w:t>FDEV5121 Family and Development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4677134" w14:textId="1616A5DA" w:rsidR="00447A86" w:rsidRPr="00945C10" w:rsidRDefault="00447A86" w:rsidP="00447A8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447A86" w:rsidRPr="00945C10" w14:paraId="79FEE4FC" w14:textId="77777777" w:rsidTr="00447A86">
        <w:trPr>
          <w:trHeight w:val="267"/>
        </w:trPr>
        <w:tc>
          <w:tcPr>
            <w:tcW w:w="6942" w:type="dxa"/>
            <w:gridSpan w:val="7"/>
            <w:vAlign w:val="center"/>
            <w:hideMark/>
          </w:tcPr>
          <w:p w14:paraId="7DEB7569" w14:textId="26BDF969" w:rsidR="00447A86" w:rsidRPr="00422EAD" w:rsidRDefault="00447A86" w:rsidP="00447A86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D044237" w14:textId="38578684" w:rsidR="00447A86" w:rsidRPr="00945C10" w:rsidRDefault="00447A86" w:rsidP="00447A86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48</w:t>
            </w:r>
          </w:p>
        </w:tc>
        <w:tc>
          <w:tcPr>
            <w:tcW w:w="6803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74CDF930" w14:textId="4F2D108B" w:rsidR="00447A86" w:rsidRPr="00945C10" w:rsidRDefault="00447A86" w:rsidP="00447A8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CDD89DF" w14:textId="677A64CF" w:rsidR="00447A86" w:rsidRPr="00945C10" w:rsidRDefault="00447A86" w:rsidP="00447A86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76</w:t>
            </w:r>
          </w:p>
        </w:tc>
      </w:tr>
    </w:tbl>
    <w:p w14:paraId="017C1B31" w14:textId="7352F12D" w:rsidR="00623A56" w:rsidRDefault="00623A56"/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7"/>
        <w:gridCol w:w="427"/>
        <w:gridCol w:w="994"/>
        <w:gridCol w:w="1557"/>
        <w:gridCol w:w="851"/>
        <w:gridCol w:w="992"/>
        <w:gridCol w:w="994"/>
        <w:gridCol w:w="709"/>
        <w:gridCol w:w="1558"/>
        <w:gridCol w:w="992"/>
        <w:gridCol w:w="4253"/>
        <w:gridCol w:w="709"/>
      </w:tblGrid>
      <w:tr w:rsidR="00623A56" w:rsidRPr="004623E6" w14:paraId="0A673D82" w14:textId="77777777" w:rsidTr="0089534B">
        <w:trPr>
          <w:cantSplit/>
          <w:trHeight w:val="462"/>
          <w:tblHeader/>
        </w:trPr>
        <w:tc>
          <w:tcPr>
            <w:tcW w:w="1127" w:type="dxa"/>
            <w:shd w:val="clear" w:color="auto" w:fill="FFFFFF" w:themeFill="background1"/>
            <w:vAlign w:val="center"/>
          </w:tcPr>
          <w:p w14:paraId="46AABDD5" w14:textId="165622A7" w:rsidR="00623A56" w:rsidRPr="004623E6" w:rsidRDefault="00623A56" w:rsidP="00FC72CF">
            <w:pPr>
              <w:spacing w:line="240" w:lineRule="auto"/>
              <w:jc w:val="right"/>
            </w:pPr>
            <w:r w:rsidRPr="004623E6"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1837186024"/>
            <w:placeholder>
              <w:docPart w:val="EF77F67BA644436AA8B0C7E63D81FE66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1F416754" w14:textId="77777777" w:rsidR="00623A56" w:rsidRPr="004623E6" w:rsidRDefault="00623A56" w:rsidP="00FC72CF">
                <w:pPr>
                  <w:spacing w:line="240" w:lineRule="auto"/>
                  <w:rPr>
                    <w:b/>
                    <w:bCs/>
                  </w:rPr>
                </w:pPr>
                <w:r w:rsidRPr="004623E6">
                  <w:rPr>
                    <w:b/>
                    <w:bCs/>
                  </w:rPr>
                  <w:t>Contact (on campus)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2B25B7EA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10D60E6" w14:textId="7E96B49E" w:rsidR="00623A56" w:rsidRPr="004623E6" w:rsidRDefault="00057DD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94B500A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14:paraId="394A6C78" w14:textId="379A2688" w:rsidR="00623A56" w:rsidRPr="004623E6" w:rsidRDefault="00057DD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372</w:t>
            </w:r>
          </w:p>
        </w:tc>
        <w:tc>
          <w:tcPr>
            <w:tcW w:w="8221" w:type="dxa"/>
            <w:gridSpan w:val="5"/>
            <w:shd w:val="clear" w:color="auto" w:fill="FFFFFF" w:themeFill="background1"/>
            <w:vAlign w:val="center"/>
          </w:tcPr>
          <w:p w14:paraId="77301374" w14:textId="706FE336" w:rsidR="00623A56" w:rsidRPr="004623E6" w:rsidRDefault="00CA6E31" w:rsidP="00DE4211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057DD6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Bachelor </w:t>
            </w:r>
            <w:proofErr w:type="gramStart"/>
            <w:r w:rsidRPr="00057DD6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of </w:t>
            </w:r>
            <w:r w:rsidRPr="00057DD6">
              <w:rPr>
                <w:rFonts w:ascii="Calibri" w:hAnsi="Calibri" w:cs="Calibri"/>
                <w:b/>
                <w:sz w:val="34"/>
                <w:szCs w:val="34"/>
              </w:rPr>
              <w:t xml:space="preserve"> </w:t>
            </w:r>
            <w:r>
              <w:rPr>
                <w:rFonts w:ascii="Calibri" w:hAnsi="Calibri" w:cs="Calibri"/>
                <w:b/>
                <w:sz w:val="34"/>
                <w:szCs w:val="34"/>
              </w:rPr>
              <w:t>Arts</w:t>
            </w:r>
            <w:proofErr w:type="gramEnd"/>
            <w:r>
              <w:rPr>
                <w:rFonts w:ascii="Calibri" w:hAnsi="Calibri" w:cs="Calibri"/>
                <w:b/>
                <w:sz w:val="34"/>
                <w:szCs w:val="34"/>
              </w:rPr>
              <w:t xml:space="preserve"> Majoring in </w:t>
            </w:r>
            <w:r w:rsidRPr="00057DD6">
              <w:rPr>
                <w:rFonts w:ascii="Calibri" w:hAnsi="Calibri" w:cs="Calibri"/>
                <w:b/>
                <w:sz w:val="34"/>
                <w:szCs w:val="34"/>
              </w:rPr>
              <w:t>Psychology</w:t>
            </w:r>
            <w:r w:rsidRPr="00057DD6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(</w:t>
            </w:r>
            <w:r w:rsidRPr="00057DD6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Returning</w:t>
            </w:r>
            <w:r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)</w:t>
            </w:r>
          </w:p>
        </w:tc>
      </w:tr>
      <w:tr w:rsidR="00623A56" w:rsidRPr="00945C10" w14:paraId="2348A01E" w14:textId="77777777" w:rsidTr="00FC72CF">
        <w:trPr>
          <w:trHeight w:val="462"/>
        </w:trPr>
        <w:tc>
          <w:tcPr>
            <w:tcW w:w="15163" w:type="dxa"/>
            <w:gridSpan w:val="12"/>
            <w:shd w:val="clear" w:color="auto" w:fill="C45911" w:themeFill="accent2" w:themeFillShade="BF"/>
            <w:vAlign w:val="center"/>
          </w:tcPr>
          <w:p w14:paraId="35AF5B26" w14:textId="12070019" w:rsidR="00623A56" w:rsidRPr="00653FB9" w:rsidRDefault="003A7E20" w:rsidP="003A7E20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2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of 3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Intermediate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level)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</w:t>
            </w:r>
            <w:r w:rsidR="00057DD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128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credits]</w:t>
            </w:r>
          </w:p>
        </w:tc>
      </w:tr>
      <w:tr w:rsidR="00623A56" w:rsidRPr="00945C10" w14:paraId="622B079F" w14:textId="77777777" w:rsidTr="0089534B">
        <w:trPr>
          <w:trHeight w:val="462"/>
        </w:trPr>
        <w:tc>
          <w:tcPr>
            <w:tcW w:w="7651" w:type="dxa"/>
            <w:gridSpan w:val="8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3433542C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2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030FB72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623A56" w:rsidRPr="00945C10" w14:paraId="2900E1DA" w14:textId="77777777" w:rsidTr="0089534B">
        <w:trPr>
          <w:trHeight w:val="630"/>
        </w:trPr>
        <w:tc>
          <w:tcPr>
            <w:tcW w:w="1554" w:type="dxa"/>
            <w:gridSpan w:val="2"/>
            <w:shd w:val="clear" w:color="000000" w:fill="808080"/>
            <w:vAlign w:val="center"/>
            <w:hideMark/>
          </w:tcPr>
          <w:p w14:paraId="27D05C58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4" w:type="dxa"/>
            <w:shd w:val="clear" w:color="000000" w:fill="808080"/>
            <w:vAlign w:val="center"/>
            <w:hideMark/>
          </w:tcPr>
          <w:p w14:paraId="7F735FED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394" w:type="dxa"/>
            <w:gridSpan w:val="4"/>
            <w:shd w:val="clear" w:color="000000" w:fill="808080"/>
            <w:vAlign w:val="center"/>
            <w:hideMark/>
          </w:tcPr>
          <w:p w14:paraId="0833FDA3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shd w:val="clear" w:color="000000" w:fill="808080"/>
            <w:vAlign w:val="center"/>
            <w:hideMark/>
          </w:tcPr>
          <w:p w14:paraId="4D96177A" w14:textId="77777777" w:rsidR="00623A56" w:rsidRDefault="00623A56" w:rsidP="003A7E20">
            <w:pPr>
              <w:spacing w:line="240" w:lineRule="auto"/>
              <w:ind w:right="-110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120F852E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000000" w:fill="808080"/>
            <w:vAlign w:val="center"/>
            <w:hideMark/>
          </w:tcPr>
          <w:p w14:paraId="7874F1BA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396A595E" w14:textId="77777777" w:rsidR="00623A56" w:rsidRPr="00945C10" w:rsidRDefault="00623A56" w:rsidP="0089534B">
            <w:pPr>
              <w:spacing w:line="240" w:lineRule="auto"/>
              <w:ind w:right="-246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3FF33B19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712F00A6" w14:textId="77777777" w:rsidR="00623A56" w:rsidRDefault="00623A56" w:rsidP="003A7E20">
            <w:pPr>
              <w:spacing w:line="240" w:lineRule="auto"/>
              <w:ind w:right="-107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338E6F4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C77C86" w:rsidRPr="00945C10" w14:paraId="5F40483E" w14:textId="77777777" w:rsidTr="00C77C86">
        <w:trPr>
          <w:trHeight w:val="600"/>
        </w:trPr>
        <w:tc>
          <w:tcPr>
            <w:tcW w:w="1554" w:type="dxa"/>
            <w:gridSpan w:val="2"/>
            <w:vAlign w:val="center"/>
            <w:hideMark/>
          </w:tcPr>
          <w:p w14:paraId="21E53F6A" w14:textId="4DFA708B" w:rsidR="00C77C86" w:rsidRPr="00945C10" w:rsidRDefault="00C77C86" w:rsidP="00C77C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Psychology</w:t>
            </w:r>
          </w:p>
        </w:tc>
        <w:tc>
          <w:tcPr>
            <w:tcW w:w="994" w:type="dxa"/>
            <w:vAlign w:val="center"/>
            <w:hideMark/>
          </w:tcPr>
          <w:p w14:paraId="72BE8977" w14:textId="34155F3B" w:rsidR="00C77C86" w:rsidRPr="00945C10" w:rsidRDefault="00C77C86" w:rsidP="00C77C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bookmarkStart w:id="1" w:name="_Ref173832457"/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2"/>
            </w:r>
            <w:bookmarkEnd w:id="1"/>
          </w:p>
        </w:tc>
        <w:tc>
          <w:tcPr>
            <w:tcW w:w="4394" w:type="dxa"/>
            <w:gridSpan w:val="4"/>
            <w:vAlign w:val="center"/>
            <w:hideMark/>
          </w:tcPr>
          <w:p w14:paraId="12AC90C5" w14:textId="181FBD6C" w:rsidR="00C77C86" w:rsidRPr="00945C10" w:rsidRDefault="00C77C86" w:rsidP="00C77C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RSIN6161 Research Methods and Statistics: An Introduction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013A96D5" w14:textId="63C787DE" w:rsidR="00C77C86" w:rsidRPr="00945C10" w:rsidRDefault="00C77C86" w:rsidP="00C77C8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6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FB924DF" w14:textId="69E7E3FA" w:rsidR="00C77C86" w:rsidRPr="00945C10" w:rsidRDefault="00C77C86" w:rsidP="00C77C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Psychology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CC86165" w14:textId="0021D11B" w:rsidR="00C77C86" w:rsidRPr="00945C10" w:rsidRDefault="00C77C86" w:rsidP="00C77C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1F364A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E4D3196" w14:textId="2C5F9FC6" w:rsidR="00C77C86" w:rsidRPr="00945C10" w:rsidRDefault="00C77C86" w:rsidP="00C77C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PTHE6161 Psychotherapy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27435CA" w14:textId="6B8133CA" w:rsidR="00C77C86" w:rsidRPr="00945C10" w:rsidRDefault="00C77C86" w:rsidP="00C77C8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C77C86" w:rsidRPr="00945C10" w14:paraId="1BBB30DC" w14:textId="77777777" w:rsidTr="00C77C86">
        <w:trPr>
          <w:trHeight w:val="600"/>
        </w:trPr>
        <w:tc>
          <w:tcPr>
            <w:tcW w:w="1554" w:type="dxa"/>
            <w:gridSpan w:val="2"/>
            <w:vAlign w:val="center"/>
          </w:tcPr>
          <w:p w14:paraId="402065C3" w14:textId="360133A6" w:rsidR="00C77C86" w:rsidRPr="00945C10" w:rsidRDefault="00C77C86" w:rsidP="00C77C86">
            <w:pPr>
              <w:spacing w:line="240" w:lineRule="auto"/>
              <w:ind w:right="-254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Counselling</w:t>
            </w:r>
          </w:p>
        </w:tc>
        <w:tc>
          <w:tcPr>
            <w:tcW w:w="994" w:type="dxa"/>
            <w:vAlign w:val="center"/>
          </w:tcPr>
          <w:p w14:paraId="35ECD19E" w14:textId="4B19D4B7" w:rsidR="00C77C86" w:rsidRPr="00945C10" w:rsidRDefault="003A6C6D" w:rsidP="00C77C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3"/>
            </w:r>
          </w:p>
        </w:tc>
        <w:tc>
          <w:tcPr>
            <w:tcW w:w="4394" w:type="dxa"/>
            <w:gridSpan w:val="4"/>
            <w:vAlign w:val="center"/>
          </w:tcPr>
          <w:p w14:paraId="593263D4" w14:textId="2F772DF5" w:rsidR="00C77C86" w:rsidRPr="00945C10" w:rsidRDefault="00B0728E" w:rsidP="00C77C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FAMC6161</w:t>
            </w:r>
            <w:r w:rsidR="00C77C86">
              <w:t xml:space="preserve"> Family Counselling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7D2C9627" w14:textId="111CD75F" w:rsidR="00C77C86" w:rsidRPr="00945C10" w:rsidRDefault="00C77C86" w:rsidP="00C77C8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28943B7" w14:textId="478E4F93" w:rsidR="00C77C86" w:rsidRPr="00945C10" w:rsidRDefault="00C77C86" w:rsidP="00C77C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Counselling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6F78C89" w14:textId="06CEB892" w:rsidR="00C77C86" w:rsidRPr="00945C10" w:rsidRDefault="003A6C6D" w:rsidP="00C77C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4"/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1D7416D" w14:textId="4A241F18" w:rsidR="00C77C86" w:rsidRPr="00945C10" w:rsidRDefault="00B0728E" w:rsidP="00C77C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CITC6161</w:t>
            </w:r>
            <w:r w:rsidR="00C77C86">
              <w:t xml:space="preserve"> Crisis Intervention and Trauma Counselling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9F5F4BF" w14:textId="177655CA" w:rsidR="00C77C86" w:rsidRPr="00945C10" w:rsidRDefault="003A6C6D" w:rsidP="00C77C8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C77C86" w:rsidRPr="00945C10" w14:paraId="16DC0EB6" w14:textId="77777777" w:rsidTr="006D7065">
        <w:trPr>
          <w:trHeight w:val="600"/>
        </w:trPr>
        <w:tc>
          <w:tcPr>
            <w:tcW w:w="1554" w:type="dxa"/>
            <w:gridSpan w:val="2"/>
            <w:vAlign w:val="center"/>
          </w:tcPr>
          <w:p w14:paraId="774E29DB" w14:textId="57000879" w:rsidR="00C77C86" w:rsidRPr="00945C10" w:rsidRDefault="00C77C86" w:rsidP="00C77C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Sociology / </w:t>
            </w:r>
            <w:r>
              <w:t>Practical Theology</w:t>
            </w:r>
          </w:p>
        </w:tc>
        <w:tc>
          <w:tcPr>
            <w:tcW w:w="994" w:type="dxa"/>
            <w:vAlign w:val="center"/>
          </w:tcPr>
          <w:p w14:paraId="0CA8B0C5" w14:textId="5B4A0067" w:rsidR="00C77C86" w:rsidRPr="00945C10" w:rsidRDefault="003A6C6D" w:rsidP="00C77C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bookmarkStart w:id="2" w:name="_Ref173848687"/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5"/>
            </w:r>
            <w:bookmarkEnd w:id="2"/>
          </w:p>
        </w:tc>
        <w:tc>
          <w:tcPr>
            <w:tcW w:w="4394" w:type="dxa"/>
            <w:gridSpan w:val="4"/>
            <w:vAlign w:val="center"/>
          </w:tcPr>
          <w:p w14:paraId="14721821" w14:textId="61CBC68B" w:rsidR="00C77C86" w:rsidRDefault="00C77C86" w:rsidP="00C77C86">
            <w:pPr>
              <w:spacing w:line="240" w:lineRule="auto"/>
            </w:pPr>
            <w:r w:rsidRPr="00DE4211">
              <w:rPr>
                <w:b/>
              </w:rPr>
              <w:t>(Sociology)</w:t>
            </w:r>
            <w:r>
              <w:t xml:space="preserve"> SCAT6161 Social Change and Transformation</w:t>
            </w:r>
          </w:p>
          <w:p w14:paraId="1B21D13B" w14:textId="47CEA86F" w:rsidR="00C77C86" w:rsidRDefault="00C77C86" w:rsidP="00C77C86">
            <w:pPr>
              <w:spacing w:line="240" w:lineRule="auto"/>
            </w:pPr>
            <w:r>
              <w:t>Or</w:t>
            </w:r>
          </w:p>
          <w:p w14:paraId="3E9232EF" w14:textId="4B3EB8D2" w:rsidR="00C77C86" w:rsidRPr="00945C10" w:rsidRDefault="00C77C86" w:rsidP="00C77C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DE4211">
              <w:rPr>
                <w:b/>
              </w:rPr>
              <w:t>(Theology)</w:t>
            </w:r>
            <w:r>
              <w:rPr>
                <w:b/>
              </w:rPr>
              <w:t xml:space="preserve"> </w:t>
            </w:r>
            <w:r w:rsidR="00B0728E">
              <w:t>CSFD6161</w:t>
            </w:r>
            <w:r>
              <w:t xml:space="preserve"> Christian Spirituality Foundations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09B8CB9A" w14:textId="2EEAAD94" w:rsidR="00C77C86" w:rsidRPr="00945C10" w:rsidRDefault="00C77C86" w:rsidP="00C77C8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11677F15" w14:textId="3CD50F8C" w:rsidR="00C77C86" w:rsidRPr="00C77C86" w:rsidRDefault="00C77C86" w:rsidP="00C77C86">
            <w:pPr>
              <w:spacing w:line="240" w:lineRule="auto"/>
              <w:rPr>
                <w:rFonts w:ascii="Calibri" w:eastAsia="Times New Roman" w:hAnsi="Calibri" w:cs="Calibri"/>
                <w:b/>
                <w:color w:val="000000"/>
                <w:szCs w:val="24"/>
                <w:lang w:eastAsia="en-ZA"/>
              </w:rPr>
            </w:pPr>
            <w:r>
              <w:t>Sociology / Biblical Studies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A82FB94" w14:textId="09AC0931" w:rsidR="00C77C86" w:rsidRPr="00945C10" w:rsidRDefault="003A6C6D" w:rsidP="003A6C6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r w:rsidRPr="003A6C6D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begin"/>
            </w:r>
            <w:r w:rsidRPr="003A6C6D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NOTEREF _Ref173848687 \h </w:instrText>
            </w:r>
            <w:r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\* MERGEFORMAT </w:instrText>
            </w:r>
            <w:r w:rsidRPr="003A6C6D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</w:r>
            <w:r w:rsidRPr="003A6C6D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separate"/>
            </w:r>
            <w:r w:rsidR="00CA6E31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>5</w:t>
            </w:r>
            <w:r w:rsidRPr="003A6C6D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end"/>
            </w:r>
            <w:r w:rsidRPr="003A6C6D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 xml:space="preserve"> 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40DFF33" w14:textId="77777777" w:rsidR="00C77C86" w:rsidRDefault="00C77C86" w:rsidP="00C77C86">
            <w:pPr>
              <w:spacing w:line="240" w:lineRule="auto"/>
            </w:pPr>
            <w:r w:rsidRPr="00DE4211">
              <w:rPr>
                <w:b/>
              </w:rPr>
              <w:t>(Sociology)</w:t>
            </w:r>
            <w:r>
              <w:t xml:space="preserve"> SINS6161 Sociology of Institutions </w:t>
            </w:r>
          </w:p>
          <w:p w14:paraId="571E5DBA" w14:textId="07C367EE" w:rsidR="00C77C86" w:rsidRDefault="00C77C86" w:rsidP="00C77C86">
            <w:pPr>
              <w:spacing w:line="240" w:lineRule="auto"/>
            </w:pPr>
            <w:r>
              <w:t>Or</w:t>
            </w:r>
          </w:p>
          <w:p w14:paraId="1DFA4A63" w14:textId="140D5158" w:rsidR="00C77C86" w:rsidRPr="00945C10" w:rsidRDefault="00C77C86" w:rsidP="00C77C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DE4211">
              <w:rPr>
                <w:b/>
              </w:rPr>
              <w:t>(Theology)</w:t>
            </w:r>
            <w:r>
              <w:rPr>
                <w:b/>
              </w:rPr>
              <w:t xml:space="preserve"> </w:t>
            </w:r>
            <w:r w:rsidR="00B0728E">
              <w:t>HIAC6161</w:t>
            </w:r>
            <w:r>
              <w:t xml:space="preserve"> Human Identity and Christology 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60487D7" w14:textId="7F59FDD8" w:rsidR="00C77C86" w:rsidRPr="00945C10" w:rsidRDefault="00C77C86" w:rsidP="00C77C8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C77C86" w:rsidRPr="00945C10" w14:paraId="482D3BE1" w14:textId="77777777" w:rsidTr="00C77C86">
        <w:trPr>
          <w:trHeight w:val="600"/>
        </w:trPr>
        <w:tc>
          <w:tcPr>
            <w:tcW w:w="1554" w:type="dxa"/>
            <w:gridSpan w:val="2"/>
            <w:vAlign w:val="center"/>
          </w:tcPr>
          <w:p w14:paraId="132D1A29" w14:textId="6803EC4F" w:rsidR="00C77C86" w:rsidRPr="00945C10" w:rsidRDefault="00C77C86" w:rsidP="00C77C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Constructive Theology</w:t>
            </w:r>
          </w:p>
        </w:tc>
        <w:tc>
          <w:tcPr>
            <w:tcW w:w="994" w:type="dxa"/>
            <w:vAlign w:val="center"/>
          </w:tcPr>
          <w:p w14:paraId="445159A8" w14:textId="28869A60" w:rsidR="00C77C86" w:rsidRPr="00945C10" w:rsidRDefault="00C77C86" w:rsidP="00C77C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D24B53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4" w:type="dxa"/>
            <w:gridSpan w:val="4"/>
            <w:vAlign w:val="center"/>
          </w:tcPr>
          <w:p w14:paraId="7FE955CC" w14:textId="0FB41490" w:rsidR="00C77C86" w:rsidRPr="00945C10" w:rsidRDefault="00C77C86" w:rsidP="00C77C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MDTN6081 Mediation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358D7629" w14:textId="22AA808D" w:rsidR="00C77C86" w:rsidRPr="00945C10" w:rsidRDefault="00C77C86" w:rsidP="00C77C8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8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EFAD0E6" w14:textId="7AA5C9E6" w:rsidR="00C77C86" w:rsidRPr="00945C10" w:rsidRDefault="00C77C86" w:rsidP="00C77C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Practical Theology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72CBE67" w14:textId="54169C4F" w:rsidR="00C77C86" w:rsidRPr="00945C10" w:rsidRDefault="00C77C86" w:rsidP="00C77C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1F364A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A914DC3" w14:textId="650B3357" w:rsidR="00C77C86" w:rsidRPr="00945C10" w:rsidRDefault="00C77C86" w:rsidP="00C77C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LEMP6161 Leadership and Empowerment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360EB3C" w14:textId="0421984C" w:rsidR="00C77C86" w:rsidRPr="00945C10" w:rsidRDefault="00C77C86" w:rsidP="00C77C8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C77C86" w:rsidRPr="00945C10" w14:paraId="4862D9C3" w14:textId="77777777" w:rsidTr="00C77C86">
        <w:trPr>
          <w:trHeight w:val="630"/>
        </w:trPr>
        <w:tc>
          <w:tcPr>
            <w:tcW w:w="1554" w:type="dxa"/>
            <w:gridSpan w:val="2"/>
            <w:vAlign w:val="center"/>
          </w:tcPr>
          <w:p w14:paraId="0A5F13D6" w14:textId="21BD4A45" w:rsidR="00C77C86" w:rsidRPr="00945C10" w:rsidRDefault="00C77C86" w:rsidP="00C77C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Constructive Theology</w:t>
            </w:r>
          </w:p>
        </w:tc>
        <w:tc>
          <w:tcPr>
            <w:tcW w:w="994" w:type="dxa"/>
            <w:vAlign w:val="center"/>
          </w:tcPr>
          <w:p w14:paraId="7C88BE33" w14:textId="4EDD2D4A" w:rsidR="00C77C86" w:rsidRPr="00945C10" w:rsidRDefault="00C77C86" w:rsidP="00C77C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D24B53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4" w:type="dxa"/>
            <w:gridSpan w:val="4"/>
            <w:vAlign w:val="center"/>
          </w:tcPr>
          <w:p w14:paraId="24F592FB" w14:textId="2A49974E" w:rsidR="00C77C86" w:rsidRPr="00945C10" w:rsidRDefault="00C77C86" w:rsidP="00C77C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PEAS6081 Peace Studies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7C1462C0" w14:textId="31D3B019" w:rsidR="00C77C86" w:rsidRPr="00945C10" w:rsidRDefault="00C77C86" w:rsidP="00C77C8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8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51D491A" w14:textId="77777777" w:rsidR="00C77C86" w:rsidRPr="00945C10" w:rsidRDefault="00C77C86" w:rsidP="00C77C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F8A2CE8" w14:textId="77777777" w:rsidR="00C77C86" w:rsidRPr="00945C10" w:rsidRDefault="00C77C86" w:rsidP="00C77C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2E99E8B" w14:textId="77777777" w:rsidR="00C77C86" w:rsidRPr="00945C10" w:rsidRDefault="00C77C86" w:rsidP="00C77C8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774014E" w14:textId="77777777" w:rsidR="00C77C86" w:rsidRPr="00945C10" w:rsidRDefault="00C77C86" w:rsidP="00C77C8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C77C86" w:rsidRPr="00945C10" w14:paraId="6DE90B19" w14:textId="77777777" w:rsidTr="0089534B">
        <w:trPr>
          <w:trHeight w:val="600"/>
        </w:trPr>
        <w:tc>
          <w:tcPr>
            <w:tcW w:w="6942" w:type="dxa"/>
            <w:gridSpan w:val="7"/>
            <w:vAlign w:val="center"/>
            <w:hideMark/>
          </w:tcPr>
          <w:p w14:paraId="601C1171" w14:textId="77777777" w:rsidR="00C77C86" w:rsidRPr="00422EAD" w:rsidRDefault="00C77C86" w:rsidP="00C77C86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FD5FC8F" w14:textId="0875AC87" w:rsidR="00C77C86" w:rsidRPr="00945C10" w:rsidRDefault="00C77C86" w:rsidP="00C77C86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64</w:t>
            </w:r>
          </w:p>
        </w:tc>
        <w:tc>
          <w:tcPr>
            <w:tcW w:w="6803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3F46D1FE" w14:textId="77777777" w:rsidR="00C77C86" w:rsidRPr="00945C10" w:rsidRDefault="00C77C86" w:rsidP="00C77C86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AF2C129" w14:textId="77777777" w:rsidR="00C77C86" w:rsidRPr="00945C10" w:rsidRDefault="00C77C86" w:rsidP="00C77C86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64</w:t>
            </w:r>
          </w:p>
        </w:tc>
      </w:tr>
    </w:tbl>
    <w:p w14:paraId="24E5F1F0" w14:textId="77777777" w:rsidR="00623A56" w:rsidRDefault="00623A56" w:rsidP="004E0887"/>
    <w:p w14:paraId="599590A6" w14:textId="77777777" w:rsidR="00623A56" w:rsidRDefault="00623A56">
      <w:r>
        <w:br w:type="page"/>
      </w:r>
    </w:p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7"/>
        <w:gridCol w:w="427"/>
        <w:gridCol w:w="994"/>
        <w:gridCol w:w="1557"/>
        <w:gridCol w:w="851"/>
        <w:gridCol w:w="992"/>
        <w:gridCol w:w="994"/>
        <w:gridCol w:w="709"/>
        <w:gridCol w:w="1558"/>
        <w:gridCol w:w="992"/>
        <w:gridCol w:w="4253"/>
        <w:gridCol w:w="709"/>
      </w:tblGrid>
      <w:tr w:rsidR="00623A56" w:rsidRPr="004623E6" w14:paraId="16F58FC5" w14:textId="77777777" w:rsidTr="003F43FC">
        <w:trPr>
          <w:cantSplit/>
          <w:trHeight w:val="462"/>
          <w:tblHeader/>
        </w:trPr>
        <w:tc>
          <w:tcPr>
            <w:tcW w:w="1127" w:type="dxa"/>
            <w:shd w:val="clear" w:color="auto" w:fill="FFFFFF" w:themeFill="background1"/>
            <w:vAlign w:val="center"/>
          </w:tcPr>
          <w:p w14:paraId="6C57C087" w14:textId="112BD4F6" w:rsidR="00623A56" w:rsidRPr="004623E6" w:rsidRDefault="00623A56" w:rsidP="00FC72CF">
            <w:pPr>
              <w:spacing w:line="240" w:lineRule="auto"/>
              <w:jc w:val="right"/>
            </w:pPr>
            <w:r w:rsidRPr="004623E6"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-1201395999"/>
            <w:placeholder>
              <w:docPart w:val="3D6595BE00BB402FBCB2681853044919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7D81ED9B" w14:textId="77777777" w:rsidR="00623A56" w:rsidRPr="004623E6" w:rsidRDefault="00623A56" w:rsidP="00FC72CF">
                <w:pPr>
                  <w:spacing w:line="240" w:lineRule="auto"/>
                  <w:rPr>
                    <w:b/>
                    <w:bCs/>
                  </w:rPr>
                </w:pPr>
                <w:r w:rsidRPr="004623E6">
                  <w:rPr>
                    <w:b/>
                    <w:bCs/>
                  </w:rPr>
                  <w:t>Contact (on campus)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7C85492B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054EC30" w14:textId="048DBD26" w:rsidR="00623A56" w:rsidRPr="004623E6" w:rsidRDefault="00057DD6" w:rsidP="00CA6E31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4F5A0C3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994" w:type="dxa"/>
            <w:shd w:val="clear" w:color="auto" w:fill="FFFFFF" w:themeFill="background1"/>
            <w:vAlign w:val="center"/>
          </w:tcPr>
          <w:p w14:paraId="0E2542F1" w14:textId="44A9354D" w:rsidR="00623A56" w:rsidRPr="004623E6" w:rsidRDefault="00057DD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372</w:t>
            </w:r>
          </w:p>
        </w:tc>
        <w:tc>
          <w:tcPr>
            <w:tcW w:w="8221" w:type="dxa"/>
            <w:gridSpan w:val="5"/>
            <w:shd w:val="clear" w:color="auto" w:fill="FFFFFF" w:themeFill="background1"/>
            <w:vAlign w:val="center"/>
          </w:tcPr>
          <w:p w14:paraId="4685D2D2" w14:textId="5A76299B" w:rsidR="00623A56" w:rsidRPr="004623E6" w:rsidRDefault="00CA6E31" w:rsidP="00DE4211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057DD6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Bachelor </w:t>
            </w:r>
            <w:proofErr w:type="gramStart"/>
            <w:r w:rsidRPr="00057DD6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of </w:t>
            </w:r>
            <w:r w:rsidRPr="00057DD6">
              <w:rPr>
                <w:rFonts w:ascii="Calibri" w:hAnsi="Calibri" w:cs="Calibri"/>
                <w:b/>
                <w:sz w:val="34"/>
                <w:szCs w:val="34"/>
              </w:rPr>
              <w:t xml:space="preserve"> </w:t>
            </w:r>
            <w:r>
              <w:rPr>
                <w:rFonts w:ascii="Calibri" w:hAnsi="Calibri" w:cs="Calibri"/>
                <w:b/>
                <w:sz w:val="34"/>
                <w:szCs w:val="34"/>
              </w:rPr>
              <w:t>Arts</w:t>
            </w:r>
            <w:proofErr w:type="gramEnd"/>
            <w:r>
              <w:rPr>
                <w:rFonts w:ascii="Calibri" w:hAnsi="Calibri" w:cs="Calibri"/>
                <w:b/>
                <w:sz w:val="34"/>
                <w:szCs w:val="34"/>
              </w:rPr>
              <w:t xml:space="preserve"> Majoring in </w:t>
            </w:r>
            <w:r w:rsidRPr="00057DD6">
              <w:rPr>
                <w:rFonts w:ascii="Calibri" w:hAnsi="Calibri" w:cs="Calibri"/>
                <w:b/>
                <w:sz w:val="34"/>
                <w:szCs w:val="34"/>
              </w:rPr>
              <w:t>Psychology</w:t>
            </w:r>
            <w:r w:rsidRPr="00057DD6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(</w:t>
            </w:r>
            <w:r w:rsidRPr="00057DD6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Returning</w:t>
            </w:r>
            <w:r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)</w:t>
            </w:r>
          </w:p>
        </w:tc>
      </w:tr>
      <w:tr w:rsidR="00623A56" w:rsidRPr="00945C10" w14:paraId="3F2D3FD3" w14:textId="77777777" w:rsidTr="00FC72CF">
        <w:trPr>
          <w:trHeight w:val="462"/>
        </w:trPr>
        <w:tc>
          <w:tcPr>
            <w:tcW w:w="15163" w:type="dxa"/>
            <w:gridSpan w:val="12"/>
            <w:shd w:val="clear" w:color="auto" w:fill="C45911" w:themeFill="accent2" w:themeFillShade="BF"/>
            <w:vAlign w:val="center"/>
          </w:tcPr>
          <w:p w14:paraId="659924FF" w14:textId="1D1D7DC3" w:rsidR="00623A56" w:rsidRPr="00653FB9" w:rsidRDefault="003A7E20" w:rsidP="003A7E20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3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of 3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Advanced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)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</w:t>
            </w:r>
            <w:r w:rsidR="00B81284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120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credits]</w:t>
            </w:r>
          </w:p>
        </w:tc>
      </w:tr>
      <w:tr w:rsidR="00623A56" w:rsidRPr="00945C10" w14:paraId="52EA9BFE" w14:textId="77777777" w:rsidTr="003F43FC">
        <w:trPr>
          <w:trHeight w:val="462"/>
        </w:trPr>
        <w:tc>
          <w:tcPr>
            <w:tcW w:w="7651" w:type="dxa"/>
            <w:gridSpan w:val="8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5F65ECA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2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179F3CC2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623A56" w:rsidRPr="00945C10" w14:paraId="277A0959" w14:textId="77777777" w:rsidTr="003F43FC">
        <w:trPr>
          <w:trHeight w:val="630"/>
        </w:trPr>
        <w:tc>
          <w:tcPr>
            <w:tcW w:w="1554" w:type="dxa"/>
            <w:gridSpan w:val="2"/>
            <w:shd w:val="clear" w:color="000000" w:fill="808080"/>
            <w:vAlign w:val="center"/>
            <w:hideMark/>
          </w:tcPr>
          <w:p w14:paraId="0D6F3DFC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4" w:type="dxa"/>
            <w:shd w:val="clear" w:color="000000" w:fill="808080"/>
            <w:vAlign w:val="center"/>
            <w:hideMark/>
          </w:tcPr>
          <w:p w14:paraId="7FA9B6CC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394" w:type="dxa"/>
            <w:gridSpan w:val="4"/>
            <w:shd w:val="clear" w:color="000000" w:fill="808080"/>
            <w:vAlign w:val="center"/>
            <w:hideMark/>
          </w:tcPr>
          <w:p w14:paraId="2CD6B08A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shd w:val="clear" w:color="000000" w:fill="808080"/>
            <w:vAlign w:val="center"/>
            <w:hideMark/>
          </w:tcPr>
          <w:p w14:paraId="433F5E7F" w14:textId="77777777" w:rsidR="00623A56" w:rsidRDefault="00623A56" w:rsidP="003A7E20">
            <w:pPr>
              <w:spacing w:line="240" w:lineRule="auto"/>
              <w:ind w:right="-100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71190919" w14:textId="77777777" w:rsidR="00623A56" w:rsidRPr="00945C10" w:rsidRDefault="00623A56" w:rsidP="003A7E20">
            <w:pPr>
              <w:spacing w:line="240" w:lineRule="auto"/>
              <w:ind w:right="-100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000000" w:fill="808080"/>
            <w:vAlign w:val="center"/>
            <w:hideMark/>
          </w:tcPr>
          <w:p w14:paraId="687EF18D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69059698" w14:textId="77777777" w:rsidR="00623A56" w:rsidRPr="00945C10" w:rsidRDefault="00623A56" w:rsidP="003F43FC">
            <w:pPr>
              <w:spacing w:line="240" w:lineRule="auto"/>
              <w:ind w:right="-107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166F4666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45EC703A" w14:textId="77777777" w:rsidR="00623A56" w:rsidRDefault="00623A56" w:rsidP="003A7E20">
            <w:pPr>
              <w:spacing w:line="240" w:lineRule="auto"/>
              <w:ind w:right="-113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1A9A2B40" w14:textId="77777777" w:rsidR="00623A56" w:rsidRPr="00945C10" w:rsidRDefault="00623A56" w:rsidP="003A7E20">
            <w:pPr>
              <w:spacing w:line="240" w:lineRule="auto"/>
              <w:ind w:right="-113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8578BE" w:rsidRPr="00945C10" w14:paraId="343CF51F" w14:textId="77777777" w:rsidTr="008578BE">
        <w:trPr>
          <w:trHeight w:val="600"/>
        </w:trPr>
        <w:tc>
          <w:tcPr>
            <w:tcW w:w="1554" w:type="dxa"/>
            <w:gridSpan w:val="2"/>
            <w:vAlign w:val="center"/>
          </w:tcPr>
          <w:p w14:paraId="0FC55FAB" w14:textId="6E410D68" w:rsidR="008578BE" w:rsidRPr="00945C10" w:rsidRDefault="008578BE" w:rsidP="008578B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FF6DE3">
              <w:t>Psychology</w:t>
            </w:r>
          </w:p>
        </w:tc>
        <w:tc>
          <w:tcPr>
            <w:tcW w:w="994" w:type="dxa"/>
            <w:vAlign w:val="center"/>
          </w:tcPr>
          <w:p w14:paraId="21F3EFC6" w14:textId="50AC2E17" w:rsidR="008578BE" w:rsidRPr="00945C10" w:rsidRDefault="008578BE" w:rsidP="008578B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163C1A">
              <w:t>None</w:t>
            </w:r>
          </w:p>
        </w:tc>
        <w:tc>
          <w:tcPr>
            <w:tcW w:w="4394" w:type="dxa"/>
            <w:gridSpan w:val="4"/>
            <w:vAlign w:val="center"/>
          </w:tcPr>
          <w:p w14:paraId="264251CD" w14:textId="787103FD" w:rsidR="008578BE" w:rsidRPr="00945C10" w:rsidRDefault="008578BE" w:rsidP="008578B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ABPS7121 Abnormal Psychology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5948FB44" w14:textId="22B306BC" w:rsidR="008578BE" w:rsidRPr="00945C10" w:rsidRDefault="008578BE" w:rsidP="008578B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5FDC38B7" w14:textId="17082A92" w:rsidR="008578BE" w:rsidRPr="00945C10" w:rsidRDefault="008578BE" w:rsidP="008578B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FF6DE3">
              <w:t>Psychology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1E78BC98" w14:textId="2E915D45" w:rsidR="008578BE" w:rsidRPr="00945C10" w:rsidRDefault="008578BE" w:rsidP="008578B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8E7CD37" w14:textId="25D353DF" w:rsidR="008578BE" w:rsidRPr="00945C10" w:rsidRDefault="00B0728E" w:rsidP="008578B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PCFW7241</w:t>
            </w:r>
            <w:r w:rsidR="008578BE">
              <w:t xml:space="preserve"> Psychology and Community Intervention Fieldwork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0FB88116" w14:textId="5EFC2AA7" w:rsidR="008578BE" w:rsidRPr="00945C10" w:rsidRDefault="008578BE" w:rsidP="008578B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24</w:t>
            </w:r>
          </w:p>
        </w:tc>
      </w:tr>
      <w:tr w:rsidR="008578BE" w:rsidRPr="00945C10" w14:paraId="735F03AD" w14:textId="77777777" w:rsidTr="008578BE">
        <w:trPr>
          <w:trHeight w:val="600"/>
        </w:trPr>
        <w:tc>
          <w:tcPr>
            <w:tcW w:w="1554" w:type="dxa"/>
            <w:gridSpan w:val="2"/>
            <w:vAlign w:val="center"/>
          </w:tcPr>
          <w:p w14:paraId="21946EB8" w14:textId="49161DA8" w:rsidR="008578BE" w:rsidRPr="00945C10" w:rsidRDefault="008578BE" w:rsidP="008578B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FF6DE3">
              <w:t>Psychology</w:t>
            </w:r>
          </w:p>
        </w:tc>
        <w:tc>
          <w:tcPr>
            <w:tcW w:w="994" w:type="dxa"/>
            <w:vAlign w:val="center"/>
          </w:tcPr>
          <w:p w14:paraId="5668551F" w14:textId="707C9B2F" w:rsidR="008578BE" w:rsidRPr="00945C10" w:rsidRDefault="008578BE" w:rsidP="008578B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163C1A">
              <w:t>None</w:t>
            </w:r>
          </w:p>
        </w:tc>
        <w:tc>
          <w:tcPr>
            <w:tcW w:w="4394" w:type="dxa"/>
            <w:gridSpan w:val="4"/>
            <w:vAlign w:val="center"/>
          </w:tcPr>
          <w:p w14:paraId="7B965CA7" w14:textId="775A3C27" w:rsidR="008578BE" w:rsidRPr="00945C10" w:rsidRDefault="008578BE" w:rsidP="008578B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TPER7121 Theories of Personality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526D5D11" w14:textId="5BC29B87" w:rsidR="008578BE" w:rsidRPr="00945C10" w:rsidRDefault="008578BE" w:rsidP="008578B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8982C51" w14:textId="7AB98AD6" w:rsidR="008578BE" w:rsidRPr="00945C10" w:rsidRDefault="008578BE" w:rsidP="008578B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2C40">
              <w:t>Psychology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0E902C9" w14:textId="06AFE426" w:rsidR="008578BE" w:rsidRPr="00945C10" w:rsidRDefault="008578BE" w:rsidP="008578B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bookmarkStart w:id="3" w:name="_Ref173848955"/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6"/>
            </w:r>
            <w:bookmarkEnd w:id="3"/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61C86F3" w14:textId="653D794A" w:rsidR="008578BE" w:rsidRPr="00945C10" w:rsidRDefault="008578BE" w:rsidP="008578B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RMAS7121 Research Methods and Statistics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F71FF62" w14:textId="0262F683" w:rsidR="008578BE" w:rsidRPr="00945C10" w:rsidRDefault="008578BE" w:rsidP="008578B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8578BE" w:rsidRPr="00945C10" w14:paraId="4FA1F713" w14:textId="77777777" w:rsidTr="003F43FC">
        <w:trPr>
          <w:trHeight w:val="600"/>
        </w:trPr>
        <w:tc>
          <w:tcPr>
            <w:tcW w:w="1554" w:type="dxa"/>
            <w:gridSpan w:val="2"/>
            <w:vAlign w:val="center"/>
          </w:tcPr>
          <w:p w14:paraId="1F1D0314" w14:textId="643626A7" w:rsidR="008578BE" w:rsidRPr="00945C10" w:rsidRDefault="008578BE" w:rsidP="008578B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FF6DE3">
              <w:t>Psychology</w:t>
            </w:r>
          </w:p>
        </w:tc>
        <w:tc>
          <w:tcPr>
            <w:tcW w:w="994" w:type="dxa"/>
            <w:vAlign w:val="center"/>
          </w:tcPr>
          <w:p w14:paraId="370BDA3A" w14:textId="0C75B9D3" w:rsidR="008578BE" w:rsidRPr="00945C10" w:rsidRDefault="008578BE" w:rsidP="008578BE">
            <w:pPr>
              <w:spacing w:line="240" w:lineRule="auto"/>
              <w:ind w:right="-112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163C1A">
              <w:t>None</w:t>
            </w:r>
          </w:p>
        </w:tc>
        <w:tc>
          <w:tcPr>
            <w:tcW w:w="4394" w:type="dxa"/>
            <w:gridSpan w:val="4"/>
            <w:vAlign w:val="center"/>
          </w:tcPr>
          <w:p w14:paraId="5CBFB33E" w14:textId="55403502" w:rsidR="008578BE" w:rsidRPr="00945C10" w:rsidRDefault="00B0728E" w:rsidP="008578B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COPS7121</w:t>
            </w:r>
            <w:r w:rsidR="008578BE">
              <w:t xml:space="preserve"> Community Psychology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414C3900" w14:textId="33DC5699" w:rsidR="008578BE" w:rsidRPr="00945C10" w:rsidRDefault="008578BE" w:rsidP="008578B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243388EC" w14:textId="7C05376F" w:rsidR="008578BE" w:rsidRPr="00945C10" w:rsidRDefault="008578BE" w:rsidP="008578B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2C40">
              <w:t>Psychology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81889FE" w14:textId="6F2CA398" w:rsidR="008578BE" w:rsidRPr="00945C10" w:rsidRDefault="008578BE" w:rsidP="008578BE">
            <w:pPr>
              <w:spacing w:line="240" w:lineRule="auto"/>
              <w:ind w:right="-243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None</w:t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072C153" w14:textId="1E8CEB3E" w:rsidR="008578BE" w:rsidRPr="00945C10" w:rsidRDefault="008578BE" w:rsidP="008578B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GRTH7121 Group Therapy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D6F3DC9" w14:textId="1F296817" w:rsidR="008578BE" w:rsidRPr="00945C10" w:rsidRDefault="008578BE" w:rsidP="008578B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8578BE" w:rsidRPr="00945C10" w14:paraId="2E9669A4" w14:textId="77777777" w:rsidTr="003F43FC">
        <w:trPr>
          <w:trHeight w:val="600"/>
        </w:trPr>
        <w:tc>
          <w:tcPr>
            <w:tcW w:w="1554" w:type="dxa"/>
            <w:gridSpan w:val="2"/>
            <w:vAlign w:val="center"/>
          </w:tcPr>
          <w:p w14:paraId="13907071" w14:textId="48EC758E" w:rsidR="008578BE" w:rsidRPr="00945C10" w:rsidRDefault="008578BE" w:rsidP="008578B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FF6DE3">
              <w:t>Psychology</w:t>
            </w:r>
          </w:p>
        </w:tc>
        <w:tc>
          <w:tcPr>
            <w:tcW w:w="994" w:type="dxa"/>
            <w:vAlign w:val="center"/>
          </w:tcPr>
          <w:p w14:paraId="27365F0B" w14:textId="32669B75" w:rsidR="008578BE" w:rsidRPr="00945C10" w:rsidRDefault="008578BE" w:rsidP="008578B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163C1A">
              <w:t>None</w:t>
            </w:r>
          </w:p>
        </w:tc>
        <w:tc>
          <w:tcPr>
            <w:tcW w:w="4394" w:type="dxa"/>
            <w:gridSpan w:val="4"/>
            <w:vAlign w:val="center"/>
          </w:tcPr>
          <w:p w14:paraId="6BE8E11D" w14:textId="464BD908" w:rsidR="008578BE" w:rsidRPr="00945C10" w:rsidRDefault="00B0728E" w:rsidP="008578B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PINT7121</w:t>
            </w:r>
            <w:r w:rsidR="008578BE">
              <w:t xml:space="preserve"> Psychological Interventions 3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6011179C" w14:textId="2DC74E9C" w:rsidR="008578BE" w:rsidRPr="00945C10" w:rsidRDefault="008578BE" w:rsidP="008578B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AC3A21A" w14:textId="096D4677" w:rsidR="008578BE" w:rsidRPr="00945C10" w:rsidRDefault="008578BE" w:rsidP="008578B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FF6DE3">
              <w:t>Psychology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E2E7E8A" w14:textId="18A529A3" w:rsidR="008578BE" w:rsidRPr="00945C10" w:rsidRDefault="008578BE" w:rsidP="008578B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7"/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8B9255D" w14:textId="1F63B71B" w:rsidR="008578BE" w:rsidRPr="00945C10" w:rsidRDefault="00B0728E" w:rsidP="008578B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ADCO7121</w:t>
            </w:r>
            <w:r w:rsidR="008578BE">
              <w:t xml:space="preserve"> Advanced Counselling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1DB2139" w14:textId="453519E3" w:rsidR="008578BE" w:rsidRPr="00945C10" w:rsidRDefault="008578BE" w:rsidP="008578B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8578BE" w:rsidRPr="00945C10" w14:paraId="5E355974" w14:textId="77777777" w:rsidTr="003F43FC">
        <w:trPr>
          <w:trHeight w:val="630"/>
        </w:trPr>
        <w:tc>
          <w:tcPr>
            <w:tcW w:w="1554" w:type="dxa"/>
            <w:gridSpan w:val="2"/>
            <w:vAlign w:val="center"/>
          </w:tcPr>
          <w:p w14:paraId="5B5F7B90" w14:textId="74908D64" w:rsidR="008578BE" w:rsidRPr="00945C10" w:rsidRDefault="008578BE" w:rsidP="008578B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994" w:type="dxa"/>
            <w:vAlign w:val="center"/>
          </w:tcPr>
          <w:p w14:paraId="79142BFC" w14:textId="74AEE4E8" w:rsidR="008578BE" w:rsidRPr="00945C10" w:rsidRDefault="008578BE" w:rsidP="008578B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4394" w:type="dxa"/>
            <w:gridSpan w:val="4"/>
            <w:vAlign w:val="center"/>
          </w:tcPr>
          <w:p w14:paraId="15E8593C" w14:textId="61116DD1" w:rsidR="008578BE" w:rsidRPr="00945C10" w:rsidRDefault="008578BE" w:rsidP="008578B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0DB421DA" w14:textId="4DB2D7E6" w:rsidR="008578BE" w:rsidRPr="00945C10" w:rsidRDefault="008578BE" w:rsidP="008578B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558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52834D82" w14:textId="4A4DFE7E" w:rsidR="008578BE" w:rsidRPr="00945C10" w:rsidRDefault="008578BE" w:rsidP="008578B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FF6DE3">
              <w:t>Psychology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2415F9A" w14:textId="3AD69B31" w:rsidR="008578BE" w:rsidRPr="00945C10" w:rsidRDefault="008578BE" w:rsidP="008578B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 w:rsidRPr="008578BE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 xml:space="preserve"> </w:t>
            </w:r>
            <w:r w:rsidRPr="008578BE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begin"/>
            </w:r>
            <w:r w:rsidRPr="008578BE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NOTEREF _Ref173848955 \h </w:instrText>
            </w:r>
            <w:r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\* MERGEFORMAT </w:instrText>
            </w:r>
            <w:r w:rsidRPr="008578BE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</w:r>
            <w:r w:rsidRPr="008578BE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separate"/>
            </w:r>
            <w:r w:rsidR="00CA6E31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>6</w:t>
            </w:r>
            <w:r w:rsidRPr="008578BE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25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0FD5595" w14:textId="5E7BD609" w:rsidR="008578BE" w:rsidRPr="00945C10" w:rsidRDefault="00B0728E" w:rsidP="008578BE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PSYP7121</w:t>
            </w:r>
            <w:r w:rsidR="008578BE">
              <w:t xml:space="preserve"> Psychology Project Paper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C92FA3" w14:textId="10AB32C7" w:rsidR="008578BE" w:rsidRPr="00945C10" w:rsidRDefault="008578BE" w:rsidP="008578BE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8578BE" w:rsidRPr="00945C10" w14:paraId="41CD7592" w14:textId="77777777" w:rsidTr="003F43FC">
        <w:trPr>
          <w:trHeight w:val="600"/>
        </w:trPr>
        <w:tc>
          <w:tcPr>
            <w:tcW w:w="6942" w:type="dxa"/>
            <w:gridSpan w:val="7"/>
            <w:vAlign w:val="center"/>
            <w:hideMark/>
          </w:tcPr>
          <w:p w14:paraId="65B89C79" w14:textId="77777777" w:rsidR="008578BE" w:rsidRPr="00422EAD" w:rsidRDefault="008578BE" w:rsidP="008578BE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7657C098" w14:textId="345D9DFC" w:rsidR="008578BE" w:rsidRPr="00945C10" w:rsidRDefault="008578BE" w:rsidP="008578BE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48</w:t>
            </w:r>
          </w:p>
        </w:tc>
        <w:tc>
          <w:tcPr>
            <w:tcW w:w="6803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1F8483FA" w14:textId="77777777" w:rsidR="008578BE" w:rsidRPr="00945C10" w:rsidRDefault="008578BE" w:rsidP="008578BE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39C7D1EE" w14:textId="7C484EBD" w:rsidR="008578BE" w:rsidRPr="00945C10" w:rsidRDefault="008578BE" w:rsidP="008578BE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72</w:t>
            </w:r>
          </w:p>
        </w:tc>
      </w:tr>
    </w:tbl>
    <w:p w14:paraId="09D56FE5" w14:textId="77777777" w:rsidR="00623A56" w:rsidRDefault="00623A56" w:rsidP="004E0887"/>
    <w:sectPr w:rsidR="00623A56" w:rsidSect="00B100FC">
      <w:headerReference w:type="default" r:id="rId10"/>
      <w:footerReference w:type="default" r:id="rId11"/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8847AA" w14:textId="77777777" w:rsidR="006E5F55" w:rsidRDefault="006E5F55" w:rsidP="00EC43B0">
      <w:pPr>
        <w:spacing w:line="240" w:lineRule="auto"/>
      </w:pPr>
      <w:r>
        <w:separator/>
      </w:r>
    </w:p>
  </w:endnote>
  <w:endnote w:type="continuationSeparator" w:id="0">
    <w:p w14:paraId="7EC45CA9" w14:textId="77777777" w:rsidR="006E5F55" w:rsidRDefault="006E5F55" w:rsidP="00EC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AA81E" w14:textId="46A92266" w:rsidR="00D651F0" w:rsidRDefault="00D651F0">
    <w:pPr>
      <w:pStyle w:val="Footer"/>
    </w:pPr>
    <w:r>
      <w:tab/>
    </w:r>
    <w:r w:rsidR="00371BE8">
      <w:tab/>
    </w:r>
    <w:r w:rsidR="00B63469" w:rsidRPr="008E4DE6">
      <w:rPr>
        <w:sz w:val="20"/>
        <w:szCs w:val="18"/>
      </w:rPr>
      <w:fldChar w:fldCharType="begin"/>
    </w:r>
    <w:r w:rsidR="00B63469" w:rsidRPr="008E4DE6">
      <w:rPr>
        <w:sz w:val="20"/>
        <w:szCs w:val="18"/>
      </w:rPr>
      <w:instrText xml:space="preserve"> FILENAME   \* MERGEFORMAT </w:instrText>
    </w:r>
    <w:r w:rsidR="00B63469" w:rsidRPr="008E4DE6">
      <w:rPr>
        <w:sz w:val="20"/>
        <w:szCs w:val="18"/>
      </w:rPr>
      <w:fldChar w:fldCharType="separate"/>
    </w:r>
    <w:r w:rsidR="00CA6E31">
      <w:rPr>
        <w:noProof/>
        <w:sz w:val="20"/>
        <w:szCs w:val="18"/>
      </w:rPr>
      <w:t>202</w:t>
    </w:r>
    <w:r w:rsidR="00542A22">
      <w:rPr>
        <w:noProof/>
        <w:sz w:val="20"/>
        <w:szCs w:val="18"/>
      </w:rPr>
      <w:t>6</w:t>
    </w:r>
    <w:r w:rsidR="00CA6E31">
      <w:rPr>
        <w:noProof/>
        <w:sz w:val="20"/>
        <w:szCs w:val="18"/>
      </w:rPr>
      <w:t xml:space="preserve"> S</w:t>
    </w:r>
    <w:r w:rsidR="002676A7">
      <w:rPr>
        <w:noProof/>
        <w:sz w:val="20"/>
        <w:szCs w:val="18"/>
      </w:rPr>
      <w:t>2</w:t>
    </w:r>
    <w:r w:rsidR="00CA6E31">
      <w:rPr>
        <w:noProof/>
        <w:sz w:val="20"/>
        <w:szCs w:val="18"/>
      </w:rPr>
      <w:t xml:space="preserve"> Grid </w:t>
    </w:r>
    <w:r w:rsidR="00171BAB">
      <w:rPr>
        <w:noProof/>
        <w:sz w:val="20"/>
        <w:szCs w:val="18"/>
      </w:rPr>
      <w:t>BA Psychology Returning Contact_</w:t>
    </w:r>
    <w:r w:rsidR="00B63469" w:rsidRPr="008E4DE6">
      <w:rPr>
        <w:sz w:val="20"/>
        <w:szCs w:val="18"/>
      </w:rPr>
      <w:fldChar w:fldCharType="end"/>
    </w:r>
    <w:r w:rsidR="00431A29" w:rsidRPr="00431A29">
      <w:rPr>
        <w:sz w:val="20"/>
        <w:szCs w:val="18"/>
      </w:rPr>
      <w:t>20260320</w:t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  <w:t xml:space="preserve">p. </w:t>
    </w:r>
    <w:r w:rsidR="00371BE8" w:rsidRPr="00371BE8">
      <w:rPr>
        <w:b/>
        <w:bCs/>
      </w:rPr>
      <w:fldChar w:fldCharType="begin"/>
    </w:r>
    <w:r w:rsidR="00371BE8" w:rsidRPr="00371BE8">
      <w:rPr>
        <w:b/>
        <w:bCs/>
      </w:rPr>
      <w:instrText xml:space="preserve"> PAGE  \* Arabic  \* MERGEFORMAT </w:instrText>
    </w:r>
    <w:r w:rsidR="00371BE8" w:rsidRPr="00371BE8">
      <w:rPr>
        <w:b/>
        <w:bCs/>
      </w:rPr>
      <w:fldChar w:fldCharType="separate"/>
    </w:r>
    <w:r w:rsidR="00171BAB">
      <w:rPr>
        <w:b/>
        <w:bCs/>
        <w:noProof/>
      </w:rPr>
      <w:t>1</w:t>
    </w:r>
    <w:r w:rsidR="00371BE8" w:rsidRPr="00371BE8">
      <w:rPr>
        <w:b/>
        <w:bCs/>
      </w:rPr>
      <w:fldChar w:fldCharType="end"/>
    </w:r>
    <w:r w:rsidR="00371BE8">
      <w:t xml:space="preserve"> of </w:t>
    </w:r>
    <w:fldSimple w:instr=" NUMPAGES  \* Arabic  \* MERGEFORMAT ">
      <w:r w:rsidR="00171BAB">
        <w:rPr>
          <w:noProof/>
        </w:rPr>
        <w:t>3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C39325" w14:textId="77777777" w:rsidR="006E5F55" w:rsidRDefault="006E5F55" w:rsidP="00EC43B0">
      <w:pPr>
        <w:spacing w:line="240" w:lineRule="auto"/>
      </w:pPr>
      <w:r>
        <w:separator/>
      </w:r>
    </w:p>
  </w:footnote>
  <w:footnote w:type="continuationSeparator" w:id="0">
    <w:p w14:paraId="75394199" w14:textId="77777777" w:rsidR="006E5F55" w:rsidRDefault="006E5F55" w:rsidP="00EC43B0">
      <w:pPr>
        <w:spacing w:line="240" w:lineRule="auto"/>
      </w:pPr>
      <w:r>
        <w:continuationSeparator/>
      </w:r>
    </w:p>
  </w:footnote>
  <w:footnote w:id="1">
    <w:p w14:paraId="26AA5424" w14:textId="77777777" w:rsidR="00447A86" w:rsidRDefault="00447A86" w:rsidP="00DE4211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DE4211">
        <w:t xml:space="preserve">Choose </w:t>
      </w:r>
      <w:r w:rsidRPr="003A6C6D">
        <w:t>Sociology (SOIN5120/1 + DIV5120/1) or Theology (TINT5060/1 + PUTH5060/1 + THIN5120/1)</w:t>
      </w:r>
      <w:r>
        <w:t xml:space="preserve"> </w:t>
      </w:r>
      <w:r w:rsidRPr="00DE4211">
        <w:t>for both semesters</w:t>
      </w:r>
    </w:p>
  </w:footnote>
  <w:footnote w:id="2">
    <w:p w14:paraId="60A8B83A" w14:textId="4E8A140B" w:rsidR="00C77C86" w:rsidRDefault="00C77C86" w:rsidP="0089534B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3A6C6D" w:rsidRPr="003A6C6D">
        <w:t>Take after PSIN5120/1 Psychology: An Introduction.</w:t>
      </w:r>
    </w:p>
  </w:footnote>
  <w:footnote w:id="3">
    <w:p w14:paraId="3902582F" w14:textId="3BEAA5B2" w:rsidR="003A6C6D" w:rsidRDefault="003A6C6D" w:rsidP="003A6C6D">
      <w:pPr>
        <w:pStyle w:val="FootnoteText"/>
      </w:pPr>
      <w:r>
        <w:rPr>
          <w:rStyle w:val="FootnoteReference"/>
        </w:rPr>
        <w:footnoteRef/>
      </w:r>
      <w:r>
        <w:t xml:space="preserve"> Take after FDEV5120/1</w:t>
      </w:r>
    </w:p>
  </w:footnote>
  <w:footnote w:id="4">
    <w:p w14:paraId="438B5FED" w14:textId="00462D2D" w:rsidR="003A6C6D" w:rsidRPr="003A6C6D" w:rsidRDefault="003A6C6D" w:rsidP="003A6C6D">
      <w:pPr>
        <w:pStyle w:val="FootnoteText"/>
      </w:pPr>
      <w:r>
        <w:rPr>
          <w:rStyle w:val="FootnoteReference"/>
        </w:rPr>
        <w:footnoteRef/>
      </w:r>
      <w:r>
        <w:t xml:space="preserve"> Take after </w:t>
      </w:r>
      <w:r w:rsidRPr="003A6C6D">
        <w:t>CALS5120/1 Counselling and Life Skills or FAMC6160</w:t>
      </w:r>
      <w:r w:rsidR="00B0728E">
        <w:t>/1</w:t>
      </w:r>
      <w:r w:rsidRPr="003A6C6D">
        <w:t xml:space="preserve"> Family Counselling</w:t>
      </w:r>
    </w:p>
  </w:footnote>
  <w:footnote w:id="5">
    <w:p w14:paraId="40FE491B" w14:textId="659EF90E" w:rsidR="003A6C6D" w:rsidRDefault="003A6C6D" w:rsidP="003A6C6D">
      <w:pPr>
        <w:pStyle w:val="FootnoteText"/>
      </w:pPr>
      <w:r>
        <w:rPr>
          <w:rStyle w:val="FootnoteReference"/>
        </w:rPr>
        <w:footnoteRef/>
      </w:r>
      <w:r>
        <w:t xml:space="preserve"> Select the same option as in year 1: Choose Sociology (SCAT6160/1 + SINS6160/1) or Theology (CSFD6160/1 + HIAC6160/1) for both Semesters</w:t>
      </w:r>
    </w:p>
  </w:footnote>
  <w:footnote w:id="6">
    <w:p w14:paraId="24D046EB" w14:textId="77777777" w:rsidR="008578BE" w:rsidRDefault="008578BE" w:rsidP="003F43FC">
      <w:pPr>
        <w:pStyle w:val="FootnoteText"/>
      </w:pPr>
      <w:r>
        <w:rPr>
          <w:rStyle w:val="FootnoteReference"/>
        </w:rPr>
        <w:footnoteRef/>
      </w:r>
      <w:r>
        <w:t xml:space="preserve"> Take after RSIN6160/1 Research Methods and Statistics: An Introduction</w:t>
      </w:r>
    </w:p>
  </w:footnote>
  <w:footnote w:id="7">
    <w:p w14:paraId="133B0A6A" w14:textId="6976FA75" w:rsidR="008578BE" w:rsidRDefault="008578BE" w:rsidP="008578BE">
      <w:pPr>
        <w:pStyle w:val="FootnoteText"/>
      </w:pPr>
      <w:r>
        <w:rPr>
          <w:rStyle w:val="FootnoteReference"/>
        </w:rPr>
        <w:footnoteRef/>
      </w:r>
      <w:r>
        <w:t xml:space="preserve"> Take after PTHE6160/1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0A27" w14:textId="6008691E" w:rsidR="00EC43B0" w:rsidRPr="004623E6" w:rsidRDefault="00EC43B0" w:rsidP="00E21504">
    <w:pPr>
      <w:framePr w:hSpace="180" w:wrap="around" w:vAnchor="text" w:hAnchor="margin" w:y="66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bCs/>
        <w:szCs w:val="24"/>
        <w:lang w:eastAsia="en-ZA"/>
      </w:rPr>
    </w:pPr>
    <w:r>
      <w:rPr>
        <w:noProof/>
        <w:lang w:eastAsia="en-ZA"/>
      </w:rPr>
      <w:drawing>
        <wp:inline distT="0" distB="0" distL="0" distR="0" wp14:anchorId="5101386F" wp14:editId="36DED1FE">
          <wp:extent cx="1562400" cy="252000"/>
          <wp:effectExtent l="0" t="0" r="0" b="0"/>
          <wp:docPr id="7" name="Picture 6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653FB9">
      <w:rPr>
        <w:rFonts w:ascii="Calibri" w:eastAsia="Times New Roman" w:hAnsi="Calibri" w:cs="Calibri"/>
        <w:bCs/>
        <w:szCs w:val="24"/>
        <w:lang w:eastAsia="en-ZA"/>
      </w:rPr>
      <w:tab/>
    </w:r>
    <w:r w:rsidRPr="004623E6">
      <w:rPr>
        <w:bCs/>
        <w:sz w:val="40"/>
        <w:szCs w:val="40"/>
      </w:rPr>
      <w:t>Curriculum grid</w:t>
    </w:r>
    <w:r w:rsidR="00813397" w:rsidRPr="004623E6">
      <w:rPr>
        <w:bCs/>
        <w:sz w:val="40"/>
        <w:szCs w:val="40"/>
      </w:rPr>
      <w:tab/>
    </w:r>
    <w:r w:rsidR="00226A24">
      <w:rPr>
        <w:bCs/>
        <w:sz w:val="40"/>
        <w:szCs w:val="40"/>
      </w:rPr>
      <w:t xml:space="preserve"> </w:t>
    </w:r>
    <w:r w:rsidR="00813397" w:rsidRPr="004623E6">
      <w:rPr>
        <w:bCs/>
        <w:sz w:val="40"/>
        <w:szCs w:val="40"/>
      </w:rPr>
      <w:t>J</w:t>
    </w:r>
    <w:r w:rsidR="00226A24">
      <w:rPr>
        <w:bCs/>
        <w:sz w:val="40"/>
        <w:szCs w:val="40"/>
      </w:rPr>
      <w:t>une</w:t>
    </w:r>
    <w:r w:rsidRPr="004623E6">
      <w:rPr>
        <w:bCs/>
        <w:sz w:val="40"/>
        <w:szCs w:val="40"/>
      </w:rPr>
      <w:t xml:space="preserve"> 202</w:t>
    </w:r>
    <w:r w:rsidR="00542A22">
      <w:rPr>
        <w:bCs/>
        <w:sz w:val="40"/>
        <w:szCs w:val="40"/>
      </w:rPr>
      <w:t>6</w:t>
    </w:r>
  </w:p>
  <w:p w14:paraId="2527B2B3" w14:textId="41A83F9A" w:rsidR="00EC43B0" w:rsidRDefault="00EC43B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57DD6"/>
    <w:rsid w:val="000803DA"/>
    <w:rsid w:val="00091692"/>
    <w:rsid w:val="000A06BC"/>
    <w:rsid w:val="000D3E14"/>
    <w:rsid w:val="00171BAB"/>
    <w:rsid w:val="001804CE"/>
    <w:rsid w:val="0019179D"/>
    <w:rsid w:val="00226A24"/>
    <w:rsid w:val="00240193"/>
    <w:rsid w:val="002676A7"/>
    <w:rsid w:val="002D6573"/>
    <w:rsid w:val="002D730F"/>
    <w:rsid w:val="00343658"/>
    <w:rsid w:val="00371BE8"/>
    <w:rsid w:val="003A6C6D"/>
    <w:rsid w:val="003A7E20"/>
    <w:rsid w:val="003D0B2D"/>
    <w:rsid w:val="003F43FC"/>
    <w:rsid w:val="00422EAD"/>
    <w:rsid w:val="00431A29"/>
    <w:rsid w:val="00447A86"/>
    <w:rsid w:val="004623E6"/>
    <w:rsid w:val="004E0887"/>
    <w:rsid w:val="00522A05"/>
    <w:rsid w:val="00542A22"/>
    <w:rsid w:val="00563DD5"/>
    <w:rsid w:val="005925C7"/>
    <w:rsid w:val="005C1587"/>
    <w:rsid w:val="006138F0"/>
    <w:rsid w:val="00623A56"/>
    <w:rsid w:val="00653FB9"/>
    <w:rsid w:val="006A56ED"/>
    <w:rsid w:val="006C673C"/>
    <w:rsid w:val="006E5F55"/>
    <w:rsid w:val="00701BF4"/>
    <w:rsid w:val="00773C6B"/>
    <w:rsid w:val="007E6BFE"/>
    <w:rsid w:val="00813397"/>
    <w:rsid w:val="008578BE"/>
    <w:rsid w:val="00883712"/>
    <w:rsid w:val="0088656A"/>
    <w:rsid w:val="0089534B"/>
    <w:rsid w:val="008E4DE6"/>
    <w:rsid w:val="008E5C48"/>
    <w:rsid w:val="00923CD3"/>
    <w:rsid w:val="0094256C"/>
    <w:rsid w:val="00985EC5"/>
    <w:rsid w:val="009C4662"/>
    <w:rsid w:val="009D1318"/>
    <w:rsid w:val="00A82789"/>
    <w:rsid w:val="00AF206E"/>
    <w:rsid w:val="00B0728E"/>
    <w:rsid w:val="00B100FC"/>
    <w:rsid w:val="00B516DE"/>
    <w:rsid w:val="00B63469"/>
    <w:rsid w:val="00B72C5A"/>
    <w:rsid w:val="00B81284"/>
    <w:rsid w:val="00B84DE6"/>
    <w:rsid w:val="00BA4C72"/>
    <w:rsid w:val="00C77C86"/>
    <w:rsid w:val="00CA6E31"/>
    <w:rsid w:val="00CB5D21"/>
    <w:rsid w:val="00D651F0"/>
    <w:rsid w:val="00D75528"/>
    <w:rsid w:val="00DE4211"/>
    <w:rsid w:val="00E21504"/>
    <w:rsid w:val="00E358FB"/>
    <w:rsid w:val="00EB15D5"/>
    <w:rsid w:val="00EC43B0"/>
    <w:rsid w:val="00EF5565"/>
    <w:rsid w:val="00F16D1D"/>
    <w:rsid w:val="00F40E6D"/>
    <w:rsid w:val="00F434FD"/>
    <w:rsid w:val="00F80F75"/>
    <w:rsid w:val="00FF0C7A"/>
    <w:rsid w:val="197A5B52"/>
    <w:rsid w:val="78461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A56"/>
    <w:pPr>
      <w:spacing w:after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w:rsidR="000E6A95" w:rsidRDefault="001804CE" w:rsidP="001804CE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EF77F67BA644436AA8B0C7E63D81FE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8E60AB-9D85-49F3-AE02-E7EEE7AC71F9}"/>
      </w:docPartPr>
      <w:docPartBody>
        <w:p w:rsidR="000E6A95" w:rsidRDefault="001804CE" w:rsidP="001804CE">
          <w:pPr>
            <w:pStyle w:val="EF77F67BA644436AA8B0C7E63D81FE66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3D6595BE00BB402FBCB26818530449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F9DE8B-DE67-465F-8341-AC4C13D946C7}"/>
      </w:docPartPr>
      <w:docPartBody>
        <w:p w:rsidR="000E6A95" w:rsidRDefault="001804CE" w:rsidP="001804CE">
          <w:pPr>
            <w:pStyle w:val="3D6595BE00BB402FBCB2681853044919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E6A95"/>
    <w:rsid w:val="001804CE"/>
    <w:rsid w:val="002D58B0"/>
    <w:rsid w:val="003033D6"/>
    <w:rsid w:val="00305CB0"/>
    <w:rsid w:val="003A0F80"/>
    <w:rsid w:val="003A19B2"/>
    <w:rsid w:val="005A6C6F"/>
    <w:rsid w:val="005C511B"/>
    <w:rsid w:val="00832B82"/>
    <w:rsid w:val="00833DA1"/>
    <w:rsid w:val="00923CD3"/>
    <w:rsid w:val="00993134"/>
    <w:rsid w:val="009A586E"/>
    <w:rsid w:val="00A404F5"/>
    <w:rsid w:val="00B4777D"/>
    <w:rsid w:val="00B65B75"/>
    <w:rsid w:val="00CD76C2"/>
    <w:rsid w:val="00DD613F"/>
    <w:rsid w:val="00E245AC"/>
    <w:rsid w:val="00E27966"/>
    <w:rsid w:val="00E358FB"/>
    <w:rsid w:val="00FF0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804CE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F77F67BA644436AA8B0C7E63D81FE66">
    <w:name w:val="EF77F67BA644436AA8B0C7E63D81FE66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D6595BE00BB402FBCB2681853044919">
    <w:name w:val="3D6595BE00BB402FBCB2681853044919"/>
    <w:rsid w:val="001804CE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07A4F7-82C6-480C-8E62-DA1E1CDE23A7}"/>
</file>

<file path=customXml/itemProps2.xml><?xml version="1.0" encoding="utf-8"?>
<ds:datastoreItem xmlns:ds="http://schemas.openxmlformats.org/officeDocument/2006/customXml" ds:itemID="{BC622951-ED54-4C8E-905D-C38A303AFF6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4B3A25B-CFCF-4B83-91D1-1232C4280BF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F7EB67B-B5FB-4AE5-8965-4CD64196E9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471</Words>
  <Characters>2894</Characters>
  <Application>Microsoft Office Word</Application>
  <DocSecurity>0</DocSecurity>
  <Lines>321</Lines>
  <Paragraphs>240</Paragraphs>
  <ScaleCrop>false</ScaleCrop>
  <Company/>
  <LinksUpToDate>false</LinksUpToDate>
  <CharactersWithSpaces>3125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Maryka van Niekerk</dc:creator>
  <cp:keywords/>
  <dc:description/>
  <cp:lastModifiedBy>Maryka van Niekerk</cp:lastModifiedBy>
  <cp:revision>34</cp:revision>
  <cp:lastPrinted>2024-08-19T09:32:00Z</cp:lastPrinted>
  <dcterms:created xsi:type="dcterms:W3CDTF">2024-07-19T15:03:00Z</dcterms:created>
  <dcterms:modified xsi:type="dcterms:W3CDTF">2026-03-31T14:32:00Z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0x010100B41C76A38794A8449C880180B4EB4658</vt:lpwstr>
  </property>
  <property fmtid="{D5CDD505-2E9C-101B-9397-08002B2CF9AE}" pid="3" name="GrammarlyDocumentId">
    <vt:lpwstr>9af1c4f8-2963-4988-9496-d48e191fb32e</vt:lpwstr>
  </property>
</Properties>
</file>