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004E088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4D91A121" w:rsidR="009C4662" w:rsidRPr="004623E6" w:rsidRDefault="00483866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32E40C0" w:rsidR="009C4662" w:rsidRPr="004623E6" w:rsidRDefault="00FF462F" w:rsidP="0005687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287D5AD7" w:rsidR="009C4662" w:rsidRPr="004623E6" w:rsidRDefault="00CD159B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N/A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1FCE0121" w:rsidR="009C4662" w:rsidRPr="004623E6" w:rsidRDefault="004C16BA" w:rsidP="00FF462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Bachelor of Arts Honours </w:t>
            </w:r>
            <w:r w:rsidR="00CD159B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NDP 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(</w:t>
            </w:r>
            <w:r w:rsidR="00FF462F" w:rsidRPr="00FF462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Psychology - Academic)</w:t>
            </w:r>
            <w:r w:rsidR="00FF462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="009C4662"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E21504" w:rsidRPr="00945C10" w14:paraId="2623ED38" w14:textId="77777777" w:rsidTr="004E0887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04E0887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4E0887" w:rsidRPr="00945C10" w14:paraId="6ABC755D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6B0A3CFA" w14:textId="0B1B0BD5" w:rsidR="004E0887" w:rsidRPr="00945C10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02D23DDB" w14:textId="558560D8" w:rsidR="004E0887" w:rsidRPr="00945C10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  <w:hideMark/>
          </w:tcPr>
          <w:p w14:paraId="2EEBCFE0" w14:textId="56016A0B" w:rsidR="004E0887" w:rsidRPr="00945C10" w:rsidRDefault="00483866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PAMA8100</w:t>
            </w:r>
            <w:r w:rsidR="00FF462F">
              <w:t xml:space="preserve"> Psychological Assessment and Measurement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7928783" w14:textId="6848A48D" w:rsidR="004E0887" w:rsidRPr="00945C10" w:rsidRDefault="00FF462F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730C30" w14:textId="7ABC9A1A" w:rsidR="004E0887" w:rsidRPr="00945C10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BA75D3D" w14:textId="1114B2D1" w:rsidR="004E0887" w:rsidRPr="00945C10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BA1A145" w14:textId="3B053D06" w:rsidR="004E0887" w:rsidRPr="00945C10" w:rsidRDefault="00483866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THPS8180</w:t>
            </w:r>
            <w:r w:rsidR="00FF462F">
              <w:t xml:space="preserve"> Therapeutic 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2B4BCD2" w14:textId="25D6D6ED" w:rsidR="004E0887" w:rsidRPr="00945C10" w:rsidRDefault="00FF462F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</w:tr>
      <w:tr w:rsidR="00CD159B" w:rsidRPr="00945C10" w14:paraId="23F6E74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576E6CD5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5476C5FE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</w:tcPr>
          <w:p w14:paraId="3D380257" w14:textId="7F856CAD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RMAA8180 Research Methods and Statistics (Advanced)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7E6779E9" w:rsidR="00CD159B" w:rsidRPr="00945C10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12C4762B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3C3AAB85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31D2D699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PETA8100 Personality Theories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007F77CA" w:rsidR="00CD159B" w:rsidRPr="00945C10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CD159B" w:rsidRPr="00945C10" w14:paraId="378EFAF5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1E8FF763" w14:textId="672B6CCA" w:rsidR="00CD159B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141254A1" w14:textId="07F97573" w:rsidR="00CD159B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1E4558CA" w14:textId="081B7E1E" w:rsidR="00CD159B" w:rsidRDefault="00CD159B" w:rsidP="00CD159B">
            <w:pPr>
              <w:spacing w:line="240" w:lineRule="auto"/>
            </w:pPr>
            <w:r>
              <w:t>PPTA8180 Psychopathology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56C0EFA" w14:textId="21C2075D" w:rsidR="00CD159B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D87859A" w14:textId="3F69C4D2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31D5DA7" w14:textId="35232972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9EC17C" w14:textId="20F9C293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DPSA8100 Developmental 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718883" w14:textId="28AA3D4F" w:rsidR="00CD159B" w:rsidRPr="00945C10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CD159B" w:rsidRPr="00945C10" w14:paraId="12E6F354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3C14E4EF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40295AAC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0D884D4E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COPA8180 Community Psychology (Advanced)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10A747D" w:rsidR="00CD159B" w:rsidRPr="00945C10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60738843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25FECEDD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3B52B73C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FPSY8100 Family 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6F4C4ACE" w:rsidR="00CD159B" w:rsidRPr="00945C10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CD159B" w:rsidRPr="00945C10" w14:paraId="15B5B05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06E698F7" w14:textId="77777777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786FD97" w14:textId="77777777" w:rsidR="00CD159B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70BB7D18" w14:textId="77777777" w:rsidR="00CD159B" w:rsidRDefault="00CD159B" w:rsidP="00CD159B">
            <w:pPr>
              <w:spacing w:line="240" w:lineRule="auto"/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3BAE97E" w14:textId="77777777" w:rsidR="00CD159B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49C76A5" w14:textId="1E68908A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18052AF" w14:textId="5CDEA670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2F0ED00" w14:textId="64A3FC37" w:rsidR="00CD159B" w:rsidRPr="00945C10" w:rsidRDefault="00CD159B" w:rsidP="00CD159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NPSY8180 Neuropsychology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C0E248" w14:textId="020FA88B" w:rsidR="00CD159B" w:rsidRPr="00945C10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</w:tr>
      <w:tr w:rsidR="00CD159B" w:rsidRPr="00945C10" w14:paraId="79FEE4FC" w14:textId="77777777" w:rsidTr="004E0887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CD159B" w:rsidRPr="00422EAD" w:rsidRDefault="00CD159B" w:rsidP="00CD159B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7B00F89B" w:rsidR="00CD159B" w:rsidRPr="00945C10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N/A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CD159B" w:rsidRPr="00945C10" w:rsidRDefault="00CD159B" w:rsidP="00CD159B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060E7CBE" w:rsidR="00CD159B" w:rsidRPr="00945C10" w:rsidRDefault="00CD159B" w:rsidP="00CD159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N/A</w:t>
            </w:r>
          </w:p>
        </w:tc>
      </w:tr>
    </w:tbl>
    <w:p w14:paraId="1F764BBC" w14:textId="6B6844A7" w:rsidR="000803DA" w:rsidRDefault="000803DA" w:rsidP="004E0887"/>
    <w:p w14:paraId="24E5F1F0" w14:textId="78C826E4" w:rsidR="00623A56" w:rsidRDefault="00623A56" w:rsidP="004E0887"/>
    <w:p w14:paraId="09D56FE5" w14:textId="0D7B2D8B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5BCEB" w14:textId="77777777" w:rsidR="00E147AB" w:rsidRDefault="00E147AB" w:rsidP="00EC43B0">
      <w:pPr>
        <w:spacing w:line="240" w:lineRule="auto"/>
      </w:pPr>
      <w:r>
        <w:separator/>
      </w:r>
    </w:p>
  </w:endnote>
  <w:endnote w:type="continuationSeparator" w:id="0">
    <w:p w14:paraId="4032EB40" w14:textId="77777777" w:rsidR="00E147AB" w:rsidRDefault="00E147AB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027B5CF5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106134">
      <w:rPr>
        <w:noProof/>
        <w:sz w:val="20"/>
        <w:szCs w:val="18"/>
      </w:rPr>
      <w:t>202</w:t>
    </w:r>
    <w:r w:rsidR="002D0109">
      <w:rPr>
        <w:noProof/>
        <w:sz w:val="20"/>
        <w:szCs w:val="18"/>
      </w:rPr>
      <w:t>6</w:t>
    </w:r>
    <w:r w:rsidR="00106134">
      <w:rPr>
        <w:noProof/>
        <w:sz w:val="20"/>
        <w:szCs w:val="18"/>
      </w:rPr>
      <w:t xml:space="preserve"> S</w:t>
    </w:r>
    <w:r w:rsidR="00A322DC">
      <w:rPr>
        <w:noProof/>
        <w:sz w:val="20"/>
        <w:szCs w:val="18"/>
      </w:rPr>
      <w:t>2</w:t>
    </w:r>
    <w:r w:rsidR="00106134">
      <w:rPr>
        <w:noProof/>
        <w:sz w:val="20"/>
        <w:szCs w:val="18"/>
      </w:rPr>
      <w:t xml:space="preserve"> Grid BA Psych Honours NDP (Academic) Distance_</w:t>
    </w:r>
    <w:r w:rsidR="00595347" w:rsidRPr="00595347">
      <w:rPr>
        <w:noProof/>
        <w:sz w:val="20"/>
        <w:szCs w:val="18"/>
      </w:rPr>
      <w:t>20250915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595347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595347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9C373" w14:textId="77777777" w:rsidR="00E147AB" w:rsidRDefault="00E147AB" w:rsidP="00EC43B0">
      <w:pPr>
        <w:spacing w:line="240" w:lineRule="auto"/>
      </w:pPr>
      <w:r>
        <w:separator/>
      </w:r>
    </w:p>
  </w:footnote>
  <w:footnote w:type="continuationSeparator" w:id="0">
    <w:p w14:paraId="38E0D9A6" w14:textId="77777777" w:rsidR="00E147AB" w:rsidRDefault="00E147AB" w:rsidP="00EC43B0">
      <w:pPr>
        <w:spacing w:line="240" w:lineRule="auto"/>
      </w:pPr>
      <w:r>
        <w:continuationSeparator/>
      </w:r>
    </w:p>
  </w:footnote>
  <w:footnote w:id="1">
    <w:p w14:paraId="6B96878C" w14:textId="2D4EE1F8" w:rsidR="00CD159B" w:rsidRDefault="00CD159B" w:rsidP="00FF462F">
      <w:pPr>
        <w:pStyle w:val="FootnoteText"/>
      </w:pPr>
      <w:r>
        <w:rPr>
          <w:rStyle w:val="FootnoteReference"/>
        </w:rPr>
        <w:footnoteRef/>
      </w:r>
      <w:r>
        <w:t xml:space="preserve"> Take after RMAS7120/1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363CD21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A322DC">
      <w:rPr>
        <w:bCs/>
        <w:sz w:val="40"/>
        <w:szCs w:val="40"/>
      </w:rPr>
      <w:t xml:space="preserve">     </w:t>
    </w:r>
    <w:r w:rsidR="00813397" w:rsidRPr="004623E6">
      <w:rPr>
        <w:bCs/>
        <w:sz w:val="40"/>
        <w:szCs w:val="40"/>
      </w:rPr>
      <w:t>J</w:t>
    </w:r>
    <w:r w:rsidR="00A322DC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2D0109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56875"/>
    <w:rsid w:val="00073906"/>
    <w:rsid w:val="000803DA"/>
    <w:rsid w:val="000D29E0"/>
    <w:rsid w:val="000D3E14"/>
    <w:rsid w:val="00106134"/>
    <w:rsid w:val="00146A1C"/>
    <w:rsid w:val="00181545"/>
    <w:rsid w:val="002011D5"/>
    <w:rsid w:val="002D0109"/>
    <w:rsid w:val="00343658"/>
    <w:rsid w:val="00371BE8"/>
    <w:rsid w:val="00422EAD"/>
    <w:rsid w:val="004623E6"/>
    <w:rsid w:val="00483866"/>
    <w:rsid w:val="004C16BA"/>
    <w:rsid w:val="004E0887"/>
    <w:rsid w:val="00577244"/>
    <w:rsid w:val="00595347"/>
    <w:rsid w:val="005F3EAB"/>
    <w:rsid w:val="00623A56"/>
    <w:rsid w:val="00645F2D"/>
    <w:rsid w:val="00653FB9"/>
    <w:rsid w:val="00656D33"/>
    <w:rsid w:val="006A56ED"/>
    <w:rsid w:val="006C6053"/>
    <w:rsid w:val="00742461"/>
    <w:rsid w:val="008114A7"/>
    <w:rsid w:val="00813397"/>
    <w:rsid w:val="00832EE1"/>
    <w:rsid w:val="00851085"/>
    <w:rsid w:val="00890CF6"/>
    <w:rsid w:val="008E4DE6"/>
    <w:rsid w:val="00923CD3"/>
    <w:rsid w:val="0094256C"/>
    <w:rsid w:val="0094712B"/>
    <w:rsid w:val="00980DDF"/>
    <w:rsid w:val="009C4662"/>
    <w:rsid w:val="00A322DC"/>
    <w:rsid w:val="00A40527"/>
    <w:rsid w:val="00B043C7"/>
    <w:rsid w:val="00B100FC"/>
    <w:rsid w:val="00B63469"/>
    <w:rsid w:val="00B72C5A"/>
    <w:rsid w:val="00BA6D26"/>
    <w:rsid w:val="00CD159B"/>
    <w:rsid w:val="00D651F0"/>
    <w:rsid w:val="00E147AB"/>
    <w:rsid w:val="00E21504"/>
    <w:rsid w:val="00E447C6"/>
    <w:rsid w:val="00E92ACA"/>
    <w:rsid w:val="00EC43B0"/>
    <w:rsid w:val="00ED7226"/>
    <w:rsid w:val="00EE4D00"/>
    <w:rsid w:val="00F04A09"/>
    <w:rsid w:val="00F07D73"/>
    <w:rsid w:val="00F71448"/>
    <w:rsid w:val="00F72B8B"/>
    <w:rsid w:val="00FC175C"/>
    <w:rsid w:val="00FF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styleId="Revision">
    <w:name w:val="Revision"/>
    <w:hidden/>
    <w:uiPriority w:val="99"/>
    <w:semiHidden/>
    <w:rsid w:val="00851085"/>
    <w:pPr>
      <w:spacing w:after="0" w:line="240" w:lineRule="auto"/>
    </w:pPr>
    <w:rPr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45F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F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F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F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F2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F2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F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3A0F80"/>
    <w:rsid w:val="003F2FC1"/>
    <w:rsid w:val="00455F65"/>
    <w:rsid w:val="005D4695"/>
    <w:rsid w:val="00606453"/>
    <w:rsid w:val="00833DA1"/>
    <w:rsid w:val="008C4F9F"/>
    <w:rsid w:val="008E2FF0"/>
    <w:rsid w:val="00923CD3"/>
    <w:rsid w:val="009A0F55"/>
    <w:rsid w:val="009A2A03"/>
    <w:rsid w:val="00A404F5"/>
    <w:rsid w:val="00AB6DE6"/>
    <w:rsid w:val="00B4777D"/>
    <w:rsid w:val="00B95273"/>
    <w:rsid w:val="00CB51DC"/>
    <w:rsid w:val="00D4333E"/>
    <w:rsid w:val="00D760B7"/>
    <w:rsid w:val="00DD447B"/>
    <w:rsid w:val="00EB19A4"/>
    <w:rsid w:val="00ED7F74"/>
    <w:rsid w:val="00F3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0F5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559426-5D0F-4D83-919F-A1905DEED1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BAC6DA-576D-41B6-8988-E6AF838A09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75D8CD-BB82-42C1-99A6-C63E2024012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5B36CD4-BD95-4751-ABCC-3E53A90D69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6</cp:revision>
  <cp:lastPrinted>2024-09-09T12:43:00Z</cp:lastPrinted>
  <dcterms:created xsi:type="dcterms:W3CDTF">2025-05-12T12:36:00Z</dcterms:created>
  <dcterms:modified xsi:type="dcterms:W3CDTF">2026-03-24T00:59:00Z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77caa246-c7d6-4434-96d9-ae5608aff436</vt:lpwstr>
  </property>
</Properties>
</file>