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004E088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058387F7" w:rsidR="009C4662" w:rsidRPr="004623E6" w:rsidRDefault="00AF3D5F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7B810B82" w:rsidR="009C4662" w:rsidRPr="004623E6" w:rsidRDefault="00FF44CB" w:rsidP="00FF44C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0F56846F" w:rsidR="009C4662" w:rsidRPr="004623E6" w:rsidRDefault="00FF44CB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07DF8C01" w:rsidR="009C4662" w:rsidRPr="004623E6" w:rsidRDefault="007E131D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Arts Honours Majoring in Community Development</w:t>
            </w:r>
          </w:p>
        </w:tc>
      </w:tr>
      <w:tr w:rsidR="009C4662" w:rsidRPr="00945C10" w14:paraId="3B7C6360" w14:textId="77777777" w:rsidTr="004E0887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05F0299A" w:rsidR="009C4662" w:rsidRPr="00653FB9" w:rsidRDefault="00FF44CB" w:rsidP="00FF44C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Study Year 1 of 1 </w:t>
            </w:r>
          </w:p>
        </w:tc>
      </w:tr>
      <w:tr w:rsidR="00E21504" w:rsidRPr="00945C10" w14:paraId="2623ED38" w14:textId="77777777" w:rsidTr="004E0887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04E0887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422EAD" w:rsidRPr="00945C10" w14:paraId="19479ACC" w14:textId="77777777" w:rsidTr="00FF44CB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5064D2B1" w:rsidR="00422EAD" w:rsidRPr="00945C10" w:rsidRDefault="00FF44CB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47C02BF6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F20C4F" w14:textId="0800C965" w:rsidR="00422EAD" w:rsidRPr="00945C10" w:rsidRDefault="00AF3D5F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STCD8150</w:t>
            </w:r>
            <w:r w:rsidR="00FF44CB">
              <w:t xml:space="preserve"> Social Theory for Community Development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49DB996F" w:rsidR="00422EAD" w:rsidRPr="00945C10" w:rsidRDefault="00FF44CB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7A1BAB69" w:rsidR="00422EAD" w:rsidRPr="00945C10" w:rsidRDefault="00FF44CB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2080B04E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52A2D871" w:rsidR="00422EAD" w:rsidRPr="00945C10" w:rsidRDefault="00AF3D5F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YDEV8150</w:t>
            </w:r>
            <w:r w:rsidR="00FF44CB">
              <w:t xml:space="preserve"> Youth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52145D79" w:rsidR="00422EAD" w:rsidRPr="00945C10" w:rsidRDefault="00FF44CB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4E0887" w:rsidRPr="00945C10" w14:paraId="6ABC755D" w14:textId="77777777" w:rsidTr="00FF44CB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0A5BA25F" w:rsidR="004E0887" w:rsidRPr="00945C10" w:rsidRDefault="00FF44CB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02D23DDB" w14:textId="16087263" w:rsidR="004E0887" w:rsidRPr="00945C10" w:rsidRDefault="00FF44CB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47ADBA6B" w:rsidR="004E0887" w:rsidRPr="00945C10" w:rsidRDefault="00AF3D5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POLF8150</w:t>
            </w:r>
            <w:r w:rsidR="00FF44CB">
              <w:t xml:space="preserve"> Policy and Legislative Framework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0730FB4E" w:rsidR="004E0887" w:rsidRPr="00945C10" w:rsidRDefault="00FF44CB" w:rsidP="004E08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6AD246C9" w:rsidR="004E0887" w:rsidRPr="00945C10" w:rsidRDefault="00FF44CB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BA75D3D" w14:textId="7A8930CB" w:rsidR="004E0887" w:rsidRPr="00945C10" w:rsidRDefault="00FF44CB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5F18A8CD" w:rsidR="004E0887" w:rsidRPr="00945C10" w:rsidRDefault="00AF3D5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ORMA8150</w:t>
            </w:r>
            <w:r w:rsidR="00FF44CB">
              <w:t xml:space="preserve"> Organisational Management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497B6536" w:rsidR="004E0887" w:rsidRPr="00945C10" w:rsidRDefault="00FF44CB" w:rsidP="004E08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422EAD" w:rsidRPr="00945C10" w14:paraId="23F6E74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3D48EB70" w:rsidR="00422EAD" w:rsidRPr="00945C10" w:rsidRDefault="00FF44CB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5D9D14AC" w:rsidR="00422EAD" w:rsidRPr="00945C10" w:rsidRDefault="00FF44CB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</w:tcPr>
          <w:p w14:paraId="3D380257" w14:textId="7FCCC47A" w:rsidR="00422EAD" w:rsidRPr="00945C10" w:rsidRDefault="00AF3D5F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SRPA8150</w:t>
            </w:r>
            <w:r w:rsidR="00FF44CB">
              <w:t xml:space="preserve"> Sociology Research Project A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5966FE72" w:rsidR="00422EAD" w:rsidRPr="00945C10" w:rsidRDefault="00FF44CB" w:rsidP="004623E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5CCB8BF1" w:rsidR="00422EAD" w:rsidRPr="00945C10" w:rsidRDefault="00FF44CB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24527DED" w:rsidR="00422EAD" w:rsidRPr="00945C10" w:rsidRDefault="00FF44CB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7595168C" w:rsidR="00422EAD" w:rsidRPr="00945C10" w:rsidRDefault="00AF3D5F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SRPB8150</w:t>
            </w:r>
            <w:r w:rsidR="00FF44CB">
              <w:t xml:space="preserve"> Sociology Research Project B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30BA69D7" w:rsidR="00422EAD" w:rsidRPr="00945C10" w:rsidRDefault="00FF44CB" w:rsidP="004623E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422EAD" w:rsidRPr="00945C10" w14:paraId="12E6F354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62FD2CE4" w:rsidR="00422EAD" w:rsidRPr="00945C10" w:rsidRDefault="00FF44CB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22CBCA1A" w:rsidR="00422EAD" w:rsidRPr="00945C10" w:rsidRDefault="00FF44CB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3DDD709D" w:rsidR="00422EAD" w:rsidRPr="00945C10" w:rsidRDefault="00AF3D5F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SORM8150</w:t>
            </w:r>
            <w:r w:rsidR="00FF44CB">
              <w:t xml:space="preserve"> Social Research Methods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143DFA11" w:rsidR="00422EAD" w:rsidRPr="00945C10" w:rsidRDefault="00FF44CB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0D94E8B6" w:rsidR="00422EAD" w:rsidRPr="00945C10" w:rsidRDefault="00FF44CB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0991B7F1" w:rsidR="00422EAD" w:rsidRPr="00945C10" w:rsidRDefault="00FF44CB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34635C3B" w:rsidR="00422EAD" w:rsidRPr="00945C10" w:rsidRDefault="00AF3D5F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SCOD8150</w:t>
            </w:r>
            <w:r w:rsidR="00FF44CB">
              <w:t xml:space="preserve"> Sustainable Community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669AC06A" w:rsidR="00422EAD" w:rsidRPr="00945C10" w:rsidRDefault="00FF44CB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422EAD" w:rsidRPr="00945C10" w14:paraId="79FEE4FC" w14:textId="77777777" w:rsidTr="004E0887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FC9F48B" w:rsidR="00422EAD" w:rsidRPr="00422EAD" w:rsidRDefault="009038CA" w:rsidP="009038CA">
            <w:pPr>
              <w:jc w:val="center"/>
              <w:rPr>
                <w:b/>
                <w:bCs/>
                <w:lang w:eastAsia="en-ZA"/>
              </w:rPr>
            </w:pPr>
            <w:r>
              <w:rPr>
                <w:b/>
                <w:bCs/>
                <w:lang w:eastAsia="en-ZA"/>
              </w:rPr>
              <w:t xml:space="preserve">                                                                     </w:t>
            </w:r>
            <w:r w:rsidR="00422EAD"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77777777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422EAD" w:rsidRPr="00945C10" w:rsidRDefault="00422EAD" w:rsidP="00422EA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323DAE70" w:rsidR="00422EAD" w:rsidRPr="00945C10" w:rsidRDefault="00FF44CB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1F764BBC" w14:textId="6B6844A7" w:rsidR="000803DA" w:rsidRDefault="000803DA" w:rsidP="004E0887"/>
    <w:p w14:paraId="09D56FE5" w14:textId="03550578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0F4BC" w14:textId="77777777" w:rsidR="00143530" w:rsidRDefault="00143530" w:rsidP="00EC43B0">
      <w:pPr>
        <w:spacing w:line="240" w:lineRule="auto"/>
      </w:pPr>
      <w:r>
        <w:separator/>
      </w:r>
    </w:p>
  </w:endnote>
  <w:endnote w:type="continuationSeparator" w:id="0">
    <w:p w14:paraId="4DDDEC5D" w14:textId="77777777" w:rsidR="00143530" w:rsidRDefault="00143530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6F7851C2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B64F3F">
      <w:rPr>
        <w:noProof/>
        <w:sz w:val="20"/>
        <w:szCs w:val="18"/>
      </w:rPr>
      <w:t>202</w:t>
    </w:r>
    <w:r w:rsidR="000E61A7">
      <w:rPr>
        <w:noProof/>
        <w:sz w:val="20"/>
        <w:szCs w:val="18"/>
      </w:rPr>
      <w:t>6</w:t>
    </w:r>
    <w:r w:rsidR="00B64F3F">
      <w:rPr>
        <w:noProof/>
        <w:sz w:val="20"/>
        <w:szCs w:val="18"/>
      </w:rPr>
      <w:t xml:space="preserve"> S</w:t>
    </w:r>
    <w:r w:rsidR="002F2B51">
      <w:rPr>
        <w:noProof/>
        <w:sz w:val="20"/>
        <w:szCs w:val="18"/>
      </w:rPr>
      <w:t>2</w:t>
    </w:r>
    <w:r w:rsidR="00B64F3F">
      <w:rPr>
        <w:noProof/>
        <w:sz w:val="20"/>
        <w:szCs w:val="18"/>
      </w:rPr>
      <w:t xml:space="preserve"> Grid BA Honours Com Dev Distance (One Year)_</w:t>
    </w:r>
    <w:r w:rsidR="009159CD" w:rsidRPr="009159CD">
      <w:t xml:space="preserve"> </w:t>
    </w:r>
    <w:r w:rsidR="009159CD" w:rsidRPr="009159CD">
      <w:rPr>
        <w:noProof/>
        <w:sz w:val="20"/>
        <w:szCs w:val="18"/>
      </w:rPr>
      <w:t>20250915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9159CD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9159CD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23B2E" w14:textId="77777777" w:rsidR="00143530" w:rsidRDefault="00143530" w:rsidP="00EC43B0">
      <w:pPr>
        <w:spacing w:line="240" w:lineRule="auto"/>
      </w:pPr>
      <w:r>
        <w:separator/>
      </w:r>
    </w:p>
  </w:footnote>
  <w:footnote w:type="continuationSeparator" w:id="0">
    <w:p w14:paraId="567F035C" w14:textId="77777777" w:rsidR="00143530" w:rsidRDefault="00143530" w:rsidP="00EC43B0">
      <w:pPr>
        <w:spacing w:line="240" w:lineRule="auto"/>
      </w:pPr>
      <w:r>
        <w:continuationSeparator/>
      </w:r>
    </w:p>
  </w:footnote>
  <w:footnote w:id="1">
    <w:p w14:paraId="6E2F007E" w14:textId="4E7CA63E" w:rsidR="00FF44CB" w:rsidRDefault="00FF44CB" w:rsidP="00FF44CB">
      <w:pPr>
        <w:pStyle w:val="FootnoteText"/>
      </w:pPr>
      <w:r>
        <w:rPr>
          <w:rStyle w:val="FootnoteReference"/>
        </w:rPr>
        <w:footnoteRef/>
      </w:r>
      <w:r>
        <w:t xml:space="preserve"> Take after or with SORM8150/1</w:t>
      </w:r>
    </w:p>
  </w:footnote>
  <w:footnote w:id="2">
    <w:p w14:paraId="0BB5B9D4" w14:textId="218152F2" w:rsidR="00FF44CB" w:rsidRDefault="00FF44CB" w:rsidP="00FF44CB">
      <w:pPr>
        <w:pStyle w:val="FootnoteText"/>
      </w:pPr>
      <w:r>
        <w:rPr>
          <w:rStyle w:val="FootnoteReference"/>
        </w:rPr>
        <w:footnoteRef/>
      </w:r>
      <w:r>
        <w:t xml:space="preserve"> Take after SRPA8150/1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7EC4CA29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2F2B51">
      <w:rPr>
        <w:bCs/>
        <w:sz w:val="40"/>
        <w:szCs w:val="40"/>
      </w:rPr>
      <w:t xml:space="preserve">     </w:t>
    </w:r>
    <w:r w:rsidR="00813397" w:rsidRPr="004623E6">
      <w:rPr>
        <w:bCs/>
        <w:sz w:val="40"/>
        <w:szCs w:val="40"/>
      </w:rPr>
      <w:t>J</w:t>
    </w:r>
    <w:r w:rsidR="002F2B51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0E61A7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36FC8"/>
    <w:rsid w:val="000803DA"/>
    <w:rsid w:val="000D3E14"/>
    <w:rsid w:val="000E61A7"/>
    <w:rsid w:val="00143530"/>
    <w:rsid w:val="001B1554"/>
    <w:rsid w:val="002A4C97"/>
    <w:rsid w:val="002F2B51"/>
    <w:rsid w:val="00343658"/>
    <w:rsid w:val="00371BE8"/>
    <w:rsid w:val="003A3C52"/>
    <w:rsid w:val="00422EAD"/>
    <w:rsid w:val="004623E6"/>
    <w:rsid w:val="004A3170"/>
    <w:rsid w:val="004E0887"/>
    <w:rsid w:val="00546309"/>
    <w:rsid w:val="006214F6"/>
    <w:rsid w:val="00623A56"/>
    <w:rsid w:val="00653FB9"/>
    <w:rsid w:val="006A56ED"/>
    <w:rsid w:val="006C3F0F"/>
    <w:rsid w:val="006E3528"/>
    <w:rsid w:val="007E131D"/>
    <w:rsid w:val="00813397"/>
    <w:rsid w:val="008E4DE6"/>
    <w:rsid w:val="008E665D"/>
    <w:rsid w:val="009038CA"/>
    <w:rsid w:val="009159CD"/>
    <w:rsid w:val="0094256C"/>
    <w:rsid w:val="009C4662"/>
    <w:rsid w:val="00A07F70"/>
    <w:rsid w:val="00AF3D5F"/>
    <w:rsid w:val="00B069F7"/>
    <w:rsid w:val="00B100FC"/>
    <w:rsid w:val="00B63469"/>
    <w:rsid w:val="00B64F3F"/>
    <w:rsid w:val="00B72C5A"/>
    <w:rsid w:val="00D651F0"/>
    <w:rsid w:val="00E21504"/>
    <w:rsid w:val="00EC43B0"/>
    <w:rsid w:val="00FF0C7A"/>
    <w:rsid w:val="00FF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B2E26"/>
    <w:rsid w:val="000E6A95"/>
    <w:rsid w:val="001804CE"/>
    <w:rsid w:val="00214529"/>
    <w:rsid w:val="003A0F80"/>
    <w:rsid w:val="004E6907"/>
    <w:rsid w:val="006C0E6F"/>
    <w:rsid w:val="007702E6"/>
    <w:rsid w:val="00833DA1"/>
    <w:rsid w:val="008E665D"/>
    <w:rsid w:val="00A404F5"/>
    <w:rsid w:val="00A40712"/>
    <w:rsid w:val="00B4777D"/>
    <w:rsid w:val="00B60B0E"/>
    <w:rsid w:val="00D032B5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A93EB1-C9A9-438E-8977-80E7FB0EF1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CC9D6C-F1AF-4033-B616-5130C5366F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0FB3CE6-2EE5-402A-8D8F-63C0AD814FD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38ED95F-7573-41A9-A47C-0D549C1972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6</cp:revision>
  <cp:lastPrinted>2024-08-21T08:52:00Z</cp:lastPrinted>
  <dcterms:created xsi:type="dcterms:W3CDTF">2025-05-12T12:28:00Z</dcterms:created>
  <dcterms:modified xsi:type="dcterms:W3CDTF">2026-03-31T14:03:00Z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105500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e8417bf1-5e6d-4144-8597-be06a23282f4</vt:lpwstr>
  </property>
</Properties>
</file>