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Pr="004623E6" w:rsidR="004623E6" w:rsidTr="004E0887" w14:paraId="5D501141" w14:textId="77777777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:rsidRPr="004623E6" w:rsidR="009C4662" w:rsidP="00E21504" w:rsidRDefault="009C4662" w14:paraId="4C22789F" w14:textId="4A498531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:rsidRPr="004623E6" w:rsidR="009C4662" w:rsidP="009C4662" w:rsidRDefault="00074EAE" w14:paraId="06F35DF8" w14:textId="3A7B5431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:rsidRPr="004623E6" w:rsidR="009C4662" w:rsidP="00E21504" w:rsidRDefault="009C4662" w14:paraId="1D24F48A" w14:textId="745123EB">
            <w:pPr>
              <w:spacing w:line="240" w:lineRule="auto"/>
              <w:jc w:val="right"/>
              <w:rPr>
                <w:rFonts w:ascii="Calibri" w:hAnsi="Calibri" w:eastAsia="Times New Roman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Pr="004623E6" w:rsidR="009C4662" w:rsidP="00074EAE" w:rsidRDefault="00136ACE" w14:paraId="45182381" w14:textId="5065FBDF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  <w:t>N/A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Pr="004623E6" w:rsidR="009C4662" w:rsidP="00E21504" w:rsidRDefault="00813397" w14:paraId="4A16DBA9" w14:textId="0E867900">
            <w:pPr>
              <w:spacing w:line="240" w:lineRule="auto"/>
              <w:jc w:val="right"/>
              <w:rPr>
                <w:rFonts w:ascii="Calibri" w:hAnsi="Calibri" w:eastAsia="Times New Roman" w:cs="Calibri"/>
                <w:szCs w:val="24"/>
                <w:lang w:eastAsia="en-ZA"/>
              </w:rPr>
            </w:pPr>
            <w:r w:rsidRPr="004623E6">
              <w:rPr>
                <w:rFonts w:ascii="Calibri" w:hAnsi="Calibri" w:eastAsia="Times New Roman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Pr="004623E6" w:rsidR="009C4662" w:rsidP="009C4662" w:rsidRDefault="00B12FEF" w14:paraId="41689749" w14:textId="64ABE74C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b/>
                <w:bCs/>
                <w:szCs w:val="24"/>
                <w:lang w:eastAsia="en-ZA"/>
              </w:rPr>
              <w:t>N/A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:rsidRPr="004623E6" w:rsidR="009C4662" w:rsidP="00136ACE" w:rsidRDefault="009C4662" w14:paraId="24DD6A9F" w14:textId="0B5A9E2D">
            <w:pPr>
              <w:spacing w:line="240" w:lineRule="auto"/>
              <w:jc w:val="right"/>
              <w:rPr>
                <w:rFonts w:ascii="Calibri" w:hAnsi="Calibri" w:eastAsia="Times New Roman" w:cs="Calibri"/>
                <w:bCs/>
                <w:szCs w:val="24"/>
                <w:lang w:eastAsia="en-ZA"/>
              </w:rPr>
            </w:pPr>
            <w:r w:rsidRPr="004623E6"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>Bachelor of</w:t>
            </w:r>
            <w:r w:rsidR="00074EAE"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 xml:space="preserve"> Arts Majoring in Alternative Education</w:t>
            </w:r>
            <w:r w:rsidR="002A3DF9"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 xml:space="preserve"> (</w:t>
            </w:r>
            <w:r w:rsidR="00136ACE"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>NDP TOGI</w:t>
            </w:r>
            <w:r w:rsidR="002A3DF9"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>)</w:t>
            </w:r>
            <w:r w:rsidR="00074EAE"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  <w:r w:rsidRPr="004623E6">
              <w:rPr>
                <w:rFonts w:ascii="Calibri" w:hAnsi="Calibri" w:eastAsia="Times New Roman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Pr="00945C10" w:rsidR="00E21504" w:rsidTr="004E0887" w14:paraId="2623ED38" w14:textId="77777777">
        <w:trPr>
          <w:trHeight w:val="462"/>
        </w:trPr>
        <w:tc>
          <w:tcPr>
            <w:tcW w:w="7650" w:type="dxa"/>
            <w:gridSpan w:val="9"/>
            <w:tcBorders>
              <w:right w:val="single" w:color="C45911" w:themeColor="accent2" w:themeShade="BF" w:sz="24" w:space="0"/>
            </w:tcBorders>
            <w:vAlign w:val="center"/>
            <w:hideMark/>
          </w:tcPr>
          <w:p w:rsidRPr="00945C10" w:rsidR="00E21504" w:rsidP="009C4662" w:rsidRDefault="00E21504" w14:paraId="2DFD2494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  <w:hideMark/>
          </w:tcPr>
          <w:p w:rsidRPr="00945C10" w:rsidR="00E21504" w:rsidP="009C4662" w:rsidRDefault="00E21504" w14:paraId="05C9B4A6" w14:textId="21A6F9E2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hAnsi="Calibri" w:eastAsia="Times New Roman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Pr="00945C10" w:rsidR="00422EAD" w:rsidTr="004E0887" w14:paraId="33507F58" w14:textId="77777777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:rsidRPr="00945C10" w:rsidR="00422EAD" w:rsidP="00422EAD" w:rsidRDefault="00422EAD" w14:paraId="4B503790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:rsidRPr="00945C10" w:rsidR="00422EAD" w:rsidP="00422EAD" w:rsidRDefault="00422EAD" w14:paraId="5F706E52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:rsidRPr="00945C10" w:rsidR="00422EAD" w:rsidP="00422EAD" w:rsidRDefault="00422EAD" w14:paraId="32CC71F4" w14:textId="3CD5BA1A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shd w:val="clear" w:color="000000" w:fill="808080"/>
            <w:vAlign w:val="center"/>
            <w:hideMark/>
          </w:tcPr>
          <w:p w:rsidR="00422EAD" w:rsidP="00422EAD" w:rsidRDefault="00422EAD" w14:paraId="197AD663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:rsidRPr="00945C10" w:rsidR="00422EAD" w:rsidP="00422EAD" w:rsidRDefault="00422EAD" w14:paraId="683C5F80" w14:textId="47FEEA99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shd w:val="clear" w:color="000000" w:fill="808080"/>
            <w:vAlign w:val="center"/>
            <w:hideMark/>
          </w:tcPr>
          <w:p w:rsidRPr="00945C10" w:rsidR="00422EAD" w:rsidP="00422EAD" w:rsidRDefault="00422EAD" w14:paraId="0544CE71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shd w:val="clear" w:color="000000" w:fill="808080"/>
            <w:vAlign w:val="center"/>
            <w:hideMark/>
          </w:tcPr>
          <w:p w:rsidRPr="00945C10" w:rsidR="00422EAD" w:rsidP="00422EAD" w:rsidRDefault="00422EAD" w14:paraId="3BB06831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shd w:val="clear" w:color="000000" w:fill="808080"/>
            <w:vAlign w:val="center"/>
            <w:hideMark/>
          </w:tcPr>
          <w:p w:rsidRPr="00945C10" w:rsidR="00422EAD" w:rsidP="00422EAD" w:rsidRDefault="00422EAD" w14:paraId="2421ADB5" w14:textId="77777777">
            <w:pPr>
              <w:spacing w:line="240" w:lineRule="auto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shd w:val="clear" w:color="000000" w:fill="808080"/>
            <w:vAlign w:val="center"/>
            <w:hideMark/>
          </w:tcPr>
          <w:p w:rsidR="00422EAD" w:rsidP="00422EAD" w:rsidRDefault="00422EAD" w14:paraId="23462735" w14:textId="77777777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:rsidRPr="00945C10" w:rsidR="00422EAD" w:rsidP="00422EAD" w:rsidRDefault="00422EAD" w14:paraId="3B11C21C" w14:textId="555AE5E8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hAnsi="Calibri" w:eastAsia="Times New Roman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Pr="00945C10" w:rsidR="00B12FEF" w:rsidTr="002A3DF9" w14:paraId="19479ACC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:rsidRPr="00945C10" w:rsidR="00B12FEF" w:rsidP="00B12FEF" w:rsidRDefault="00B12FEF" w14:paraId="32321E46" w14:textId="662913B2">
            <w:pPr>
              <w:spacing w:line="240" w:lineRule="auto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5" w:type="dxa"/>
            <w:gridSpan w:val="2"/>
            <w:vAlign w:val="center"/>
          </w:tcPr>
          <w:p w:rsidRPr="00945C10" w:rsidR="00B12FEF" w:rsidP="00B12FEF" w:rsidRDefault="00B12FEF" w14:paraId="47C02BF6" w14:textId="7E109877">
            <w:pPr>
              <w:spacing w:line="240" w:lineRule="auto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:rsidRPr="00945C10" w:rsidR="00B12FEF" w:rsidP="00B12FEF" w:rsidRDefault="00B12FEF" w14:paraId="26F20C4F" w14:textId="133FA46F">
            <w:pPr>
              <w:spacing w:line="240" w:lineRule="auto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t>HIEL61</w:t>
            </w:r>
            <w:r w:rsidR="00C878FF">
              <w:t>5</w:t>
            </w:r>
            <w:r>
              <w:t>0 Historical English Literature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vAlign w:val="center"/>
          </w:tcPr>
          <w:p w:rsidRPr="00945C10" w:rsidR="00B12FEF" w:rsidP="00B12FEF" w:rsidRDefault="00B12FEF" w14:paraId="2ECEF71C" w14:textId="3C495301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  <w:t>1</w:t>
            </w:r>
            <w:r w:rsidR="00AE13B0"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  <w:t>5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945C10" w:rsidR="00B12FEF" w:rsidP="00B12FEF" w:rsidRDefault="00B12FEF" w14:paraId="4CF2FA7F" w14:textId="17785E5C">
            <w:pPr>
              <w:spacing w:line="240" w:lineRule="auto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  <w:t>English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945C10" w:rsidR="00B12FEF" w:rsidP="00B12FEF" w:rsidRDefault="00B12FEF" w14:paraId="2080B04E" w14:textId="7FC8ACC9">
            <w:pPr>
              <w:spacing w:line="240" w:lineRule="auto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45C10" w:rsidR="00B12FEF" w:rsidP="00B12FEF" w:rsidRDefault="00B12FEF" w14:paraId="6DCD2985" w14:textId="50999228">
            <w:pPr>
              <w:spacing w:line="240" w:lineRule="auto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 w:rsidRPr="00C770A9">
              <w:t>ENLT6150</w:t>
            </w:r>
            <w:r>
              <w:t xml:space="preserve"> English Literary Studies: An Introduction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45C10" w:rsidR="00B12FEF" w:rsidP="00B12FEF" w:rsidRDefault="00B12FEF" w14:paraId="72BEB58B" w14:textId="2E88DB2E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  <w:t>15</w:t>
            </w:r>
          </w:p>
        </w:tc>
      </w:tr>
      <w:tr w:rsidRPr="00945C10" w:rsidR="00B12FEF" w:rsidTr="002A3DF9" w14:paraId="6ABC755D" w14:textId="77777777">
        <w:trPr>
          <w:trHeight w:val="600"/>
        </w:trPr>
        <w:tc>
          <w:tcPr>
            <w:tcW w:w="1555" w:type="dxa"/>
            <w:gridSpan w:val="2"/>
            <w:vAlign w:val="center"/>
          </w:tcPr>
          <w:p w:rsidRPr="00945C10" w:rsidR="00B12FEF" w:rsidP="00B12FEF" w:rsidRDefault="00B12FEF" w14:paraId="6B0A3CFA" w14:textId="229B05D6">
            <w:pPr>
              <w:spacing w:line="240" w:lineRule="auto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5" w:type="dxa"/>
            <w:gridSpan w:val="2"/>
            <w:vAlign w:val="center"/>
          </w:tcPr>
          <w:p w:rsidRPr="00945C10" w:rsidR="00B12FEF" w:rsidP="00B12FEF" w:rsidRDefault="00B12FEF" w14:paraId="02D23DDB" w14:textId="39674F0E">
            <w:pPr>
              <w:spacing w:line="240" w:lineRule="auto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:rsidRPr="00945C10" w:rsidR="00B12FEF" w:rsidP="00B12FEF" w:rsidRDefault="00B12FEF" w14:paraId="2EEBCFE0" w14:textId="45E5ABB0">
            <w:pPr>
              <w:spacing w:line="240" w:lineRule="auto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t>ALIT7120 African Literature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vAlign w:val="center"/>
          </w:tcPr>
          <w:p w:rsidRPr="00945C10" w:rsidR="00B12FEF" w:rsidP="00B12FEF" w:rsidRDefault="00B12FEF" w14:paraId="27928783" w14:textId="16F84E97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945C10" w:rsidR="00B12FEF" w:rsidP="00B12FEF" w:rsidRDefault="00B12FEF" w14:paraId="3F730C30" w14:textId="12A6D470">
            <w:pPr>
              <w:spacing w:line="240" w:lineRule="auto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 w:rsidRPr="00945C10" w:rsidR="00B12FEF" w:rsidP="00B12FEF" w:rsidRDefault="00B12FEF" w14:paraId="3BA75D3D" w14:textId="372B3D2B">
            <w:pPr>
              <w:spacing w:line="240" w:lineRule="auto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45C10" w:rsidR="00B12FEF" w:rsidP="00B12FEF" w:rsidRDefault="00B12FEF" w14:paraId="7BA1A145" w14:textId="5277C87F">
            <w:pPr>
              <w:spacing w:line="240" w:lineRule="auto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t>WIT7120 World Literature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 w:rsidRPr="00945C10" w:rsidR="00B12FEF" w:rsidP="00B12FEF" w:rsidRDefault="00B12FEF" w14:paraId="02B4BCD2" w14:textId="58538A93">
            <w:pPr>
              <w:spacing w:line="240" w:lineRule="auto"/>
              <w:jc w:val="center"/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color w:val="000000"/>
                <w:szCs w:val="24"/>
                <w:lang w:eastAsia="en-ZA"/>
              </w:rPr>
              <w:t>12</w:t>
            </w:r>
          </w:p>
        </w:tc>
      </w:tr>
      <w:tr w:rsidRPr="00945C10" w:rsidR="00B12FEF" w:rsidTr="004E0887" w14:paraId="79FEE4FC" w14:textId="77777777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:rsidRPr="00422EAD" w:rsidR="00B12FEF" w:rsidP="00B12FEF" w:rsidRDefault="00B12FEF" w14:paraId="7DEB7569" w14:textId="26BDF969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color="C45911" w:themeColor="accent2" w:themeShade="BF" w:sz="24" w:space="0"/>
            </w:tcBorders>
            <w:vAlign w:val="center"/>
            <w:hideMark/>
          </w:tcPr>
          <w:p w:rsidRPr="00945C10" w:rsidR="00B12FEF" w:rsidP="00B12FEF" w:rsidRDefault="00B12FEF" w14:paraId="4D044237" w14:textId="55B5F8A8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Cs w:val="24"/>
                <w:lang w:eastAsia="en-ZA"/>
              </w:rPr>
              <w:t>N/A</w:t>
            </w:r>
          </w:p>
        </w:tc>
        <w:tc>
          <w:tcPr>
            <w:tcW w:w="6662" w:type="dxa"/>
            <w:gridSpan w:val="3"/>
            <w:tcBorders>
              <w:top w:val="dotted" w:color="auto" w:sz="4" w:space="0"/>
              <w:left w:val="single" w:color="C45911" w:themeColor="accent2" w:themeShade="BF" w:sz="24" w:space="0"/>
              <w:bottom w:val="dotted" w:color="auto" w:sz="4" w:space="0"/>
            </w:tcBorders>
            <w:vAlign w:val="center"/>
            <w:hideMark/>
          </w:tcPr>
          <w:p w:rsidRPr="00945C10" w:rsidR="00B12FEF" w:rsidP="00B12FEF" w:rsidRDefault="00B12FEF" w14:paraId="74CDF930" w14:textId="4F2D108B">
            <w:pPr>
              <w:spacing w:line="240" w:lineRule="auto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color="auto" w:sz="4" w:space="0"/>
              <w:bottom w:val="dotted" w:color="auto" w:sz="4" w:space="0"/>
            </w:tcBorders>
            <w:vAlign w:val="center"/>
            <w:hideMark/>
          </w:tcPr>
          <w:p w:rsidRPr="00945C10" w:rsidR="00B12FEF" w:rsidP="00B12FEF" w:rsidRDefault="00B12FEF" w14:paraId="1CDD89DF" w14:textId="136F50EB">
            <w:pPr>
              <w:spacing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Cs w:val="24"/>
                <w:lang w:eastAsia="en-ZA"/>
              </w:rPr>
              <w:t>N/A</w:t>
            </w:r>
          </w:p>
        </w:tc>
      </w:tr>
    </w:tbl>
    <w:p w:rsidR="00623A56" w:rsidP="004E0887" w:rsidRDefault="00623A56" w14:paraId="24E5F1F0" w14:textId="111A089F"/>
    <w:p w:rsidR="00623A56" w:rsidP="004E0887" w:rsidRDefault="00623A56" w14:paraId="09D56FE5" w14:textId="3C36850F"/>
    <w:sectPr w:rsidR="00623A56" w:rsidSect="00B100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C3F35" w:rsidP="00EC43B0" w:rsidRDefault="00AC3F35" w14:paraId="1E926349" w14:textId="77777777">
      <w:pPr>
        <w:spacing w:line="240" w:lineRule="auto"/>
      </w:pPr>
      <w:r>
        <w:separator/>
      </w:r>
    </w:p>
  </w:endnote>
  <w:endnote w:type="continuationSeparator" w:id="0">
    <w:p w:rsidR="00AC3F35" w:rsidP="00EC43B0" w:rsidRDefault="00AC3F35" w14:paraId="6AB943FD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7557" w:rsidRDefault="00897557" w14:paraId="523343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651F0" w:rsidRDefault="00D651F0" w14:paraId="606AA81E" w14:textId="2A12A042">
    <w:pPr>
      <w:pStyle w:val="Footer"/>
    </w:pPr>
    <w:r>
      <w:tab/>
    </w:r>
    <w:r w:rsidR="00371BE8">
      <w:tab/>
    </w:r>
    <w:r w:rsidRPr="008E4DE6" w:rsidR="00B63469">
      <w:rPr>
        <w:sz w:val="20"/>
        <w:szCs w:val="18"/>
      </w:rPr>
      <w:fldChar w:fldCharType="begin"/>
    </w:r>
    <w:r w:rsidRPr="008E4DE6" w:rsidR="00B63469">
      <w:rPr>
        <w:sz w:val="20"/>
        <w:szCs w:val="18"/>
      </w:rPr>
      <w:instrText xml:space="preserve"> FILENAME   \* MERGEFORMAT </w:instrText>
    </w:r>
    <w:r w:rsidRPr="008E4DE6" w:rsidR="00B63469">
      <w:rPr>
        <w:sz w:val="20"/>
        <w:szCs w:val="18"/>
      </w:rPr>
      <w:fldChar w:fldCharType="separate"/>
    </w:r>
    <w:r w:rsidR="004726DB">
      <w:rPr>
        <w:noProof/>
        <w:sz w:val="20"/>
        <w:szCs w:val="18"/>
      </w:rPr>
      <w:t>Bachelor of Arts Majoring in Alternative Education (NDP TOGI)</w:t>
    </w:r>
    <w:r w:rsidRPr="008E4DE6" w:rsidR="00B63469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 xml:space="preserve">p. </w:t>
    </w:r>
    <w:r w:rsidRPr="00371BE8" w:rsidR="00371BE8">
      <w:rPr>
        <w:b/>
        <w:bCs/>
      </w:rPr>
      <w:fldChar w:fldCharType="begin"/>
    </w:r>
    <w:r w:rsidRPr="00371BE8" w:rsidR="00371BE8">
      <w:rPr>
        <w:b/>
        <w:bCs/>
      </w:rPr>
      <w:instrText xml:space="preserve"> PAGE  \* Arabic  \* MERGEFORMAT </w:instrText>
    </w:r>
    <w:r w:rsidRPr="00371BE8" w:rsidR="00371BE8">
      <w:rPr>
        <w:b/>
        <w:bCs/>
      </w:rPr>
      <w:fldChar w:fldCharType="separate"/>
    </w:r>
    <w:r w:rsidR="00897557">
      <w:rPr>
        <w:b/>
        <w:bCs/>
        <w:noProof/>
      </w:rPr>
      <w:t>1</w:t>
    </w:r>
    <w:r w:rsidRPr="00371BE8" w:rsidR="00371BE8">
      <w:rPr>
        <w:b/>
        <w:bCs/>
      </w:rPr>
      <w:fldChar w:fldCharType="end"/>
    </w:r>
    <w:r w:rsidR="00371BE8">
      <w:t xml:space="preserve"> of </w:t>
    </w:r>
    <w:r>
      <w:fldChar w:fldCharType="begin"/>
    </w:r>
    <w:r>
      <w:instrText> NUMPAGES  \* Arabic  \* MERGEFORMAT </w:instrText>
    </w:r>
    <w:r>
      <w:fldChar w:fldCharType="separate"/>
    </w:r>
    <w:r w:rsidR="00897557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7557" w:rsidRDefault="00897557" w14:paraId="0633490A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C3F35" w:rsidP="00EC43B0" w:rsidRDefault="00AC3F35" w14:paraId="0CD680F6" w14:textId="77777777">
      <w:pPr>
        <w:spacing w:line="240" w:lineRule="auto"/>
      </w:pPr>
      <w:r>
        <w:separator/>
      </w:r>
    </w:p>
  </w:footnote>
  <w:footnote w:type="continuationSeparator" w:id="0">
    <w:p w:rsidR="00AC3F35" w:rsidP="00EC43B0" w:rsidRDefault="00AC3F35" w14:paraId="498CF3BA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7557" w:rsidRDefault="00897557" w14:paraId="6917E2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4623E6" w:rsidR="00EC43B0" w:rsidP="5AF89E7C" w:rsidRDefault="00EC43B0" w14:paraId="013B0A27" w14:textId="2144B2F2">
    <w:pPr>
      <w:framePr w:hSpace="180" w:wrap="around" w:hAnchor="margin" w:vAnchor="text" w:y="66"/>
      <w:tabs>
        <w:tab w:val="center" w:pos="7513"/>
        <w:tab w:val="left" w:pos="12900"/>
      </w:tabs>
      <w:spacing w:line="240" w:lineRule="auto"/>
      <w:ind w:left="57"/>
      <w:rPr>
        <w:rFonts w:ascii="Calibri" w:hAnsi="Calibri" w:eastAsia="Times New Roman" w:cs="Calibri"/>
        <w:lang w:eastAsia="en-ZA"/>
      </w:rPr>
    </w:pPr>
    <w:r w:rsidR="5AF89E7C">
      <w:drawing>
        <wp:inline wp14:editId="01E3D13B" wp14:anchorId="5101386F">
          <wp:extent cx="1562400" cy="252000"/>
          <wp:effectExtent l="0" t="0" r="0" b="0"/>
          <wp:docPr id="7" name="Picture 6" descr="Logo_Learn_CMYK.jp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xmlns:r="http://schemas.openxmlformats.org/officeDocument/2006/relationships"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  <w:r w:rsidRPr="5AF89E7C" w:rsidR="5AF89E7C">
      <w:rPr>
        <w:sz w:val="40"/>
        <w:szCs w:val="40"/>
      </w:rPr>
      <w:t>Curriculum grid</w:t>
    </w:r>
    <w:r>
      <w:tab/>
    </w:r>
    <w:r w:rsidRPr="5AF89E7C" w:rsidR="5AF89E7C">
      <w:rPr>
        <w:sz w:val="40"/>
        <w:szCs w:val="40"/>
      </w:rPr>
      <w:t xml:space="preserve">  </w:t>
    </w:r>
    <w:r w:rsidRPr="5AF89E7C" w:rsidR="5AF89E7C">
      <w:rPr>
        <w:sz w:val="40"/>
        <w:szCs w:val="40"/>
      </w:rPr>
      <w:t>J</w:t>
    </w:r>
    <w:r w:rsidRPr="5AF89E7C" w:rsidR="5AF89E7C">
      <w:rPr>
        <w:sz w:val="40"/>
        <w:szCs w:val="40"/>
      </w:rPr>
      <w:t>u</w:t>
    </w:r>
    <w:r w:rsidRPr="5AF89E7C" w:rsidR="5AF89E7C">
      <w:rPr>
        <w:sz w:val="40"/>
        <w:szCs w:val="40"/>
      </w:rPr>
      <w:t>ly</w:t>
    </w:r>
    <w:r w:rsidRPr="5AF89E7C" w:rsidR="5AF89E7C">
      <w:rPr>
        <w:sz w:val="40"/>
        <w:szCs w:val="40"/>
      </w:rPr>
      <w:t xml:space="preserve"> 202</w:t>
    </w:r>
    <w:r w:rsidRPr="5AF89E7C" w:rsidR="5AF89E7C">
      <w:rPr>
        <w:sz w:val="40"/>
        <w:szCs w:val="40"/>
      </w:rPr>
      <w:t>6</w:t>
    </w:r>
  </w:p>
  <w:p w:rsidR="00EC43B0" w:rsidRDefault="00EC43B0" w14:paraId="2527B2B3" w14:textId="41A83F9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7557" w:rsidRDefault="00897557" w14:paraId="18020E81" w14:textId="77777777">
    <w:pPr>
      <w:pStyle w:val="Header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24ED7"/>
    <w:rsid w:val="00031280"/>
    <w:rsid w:val="00074EAE"/>
    <w:rsid w:val="000803DA"/>
    <w:rsid w:val="000919E4"/>
    <w:rsid w:val="000D3E14"/>
    <w:rsid w:val="00105B7E"/>
    <w:rsid w:val="0010724D"/>
    <w:rsid w:val="00136ACE"/>
    <w:rsid w:val="001804CE"/>
    <w:rsid w:val="001F5CE0"/>
    <w:rsid w:val="001F70B4"/>
    <w:rsid w:val="00224567"/>
    <w:rsid w:val="00286D9B"/>
    <w:rsid w:val="002A3DF9"/>
    <w:rsid w:val="00341E9C"/>
    <w:rsid w:val="00343658"/>
    <w:rsid w:val="00347BE5"/>
    <w:rsid w:val="00351593"/>
    <w:rsid w:val="00371BE8"/>
    <w:rsid w:val="003F7107"/>
    <w:rsid w:val="00422EAD"/>
    <w:rsid w:val="004623E6"/>
    <w:rsid w:val="004726DB"/>
    <w:rsid w:val="004C59CA"/>
    <w:rsid w:val="004E0887"/>
    <w:rsid w:val="004F2D15"/>
    <w:rsid w:val="005171C4"/>
    <w:rsid w:val="0054571B"/>
    <w:rsid w:val="005D1CFB"/>
    <w:rsid w:val="00623A56"/>
    <w:rsid w:val="00653FB9"/>
    <w:rsid w:val="006907B7"/>
    <w:rsid w:val="006A56ED"/>
    <w:rsid w:val="0072481B"/>
    <w:rsid w:val="00793766"/>
    <w:rsid w:val="007E000F"/>
    <w:rsid w:val="00813397"/>
    <w:rsid w:val="00820703"/>
    <w:rsid w:val="00866657"/>
    <w:rsid w:val="00897557"/>
    <w:rsid w:val="008C1388"/>
    <w:rsid w:val="008E4DE6"/>
    <w:rsid w:val="00923CD3"/>
    <w:rsid w:val="0094256C"/>
    <w:rsid w:val="009C4662"/>
    <w:rsid w:val="00A44660"/>
    <w:rsid w:val="00AB3556"/>
    <w:rsid w:val="00AC3F35"/>
    <w:rsid w:val="00AE13B0"/>
    <w:rsid w:val="00B100FC"/>
    <w:rsid w:val="00B12FEF"/>
    <w:rsid w:val="00B260E5"/>
    <w:rsid w:val="00B63469"/>
    <w:rsid w:val="00B72C5A"/>
    <w:rsid w:val="00C16B0B"/>
    <w:rsid w:val="00C770A9"/>
    <w:rsid w:val="00C878FF"/>
    <w:rsid w:val="00D045CA"/>
    <w:rsid w:val="00D635BA"/>
    <w:rsid w:val="00D651F0"/>
    <w:rsid w:val="00DA46F6"/>
    <w:rsid w:val="00E21504"/>
    <w:rsid w:val="00EA78DA"/>
    <w:rsid w:val="00EC43B0"/>
    <w:rsid w:val="00F7281D"/>
    <w:rsid w:val="00FD130B"/>
    <w:rsid w:val="00FF0C7A"/>
    <w:rsid w:val="5AF89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23A56"/>
    <w:pPr>
      <w:spacing w:after="0"/>
    </w:pPr>
    <w:rPr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ACE"/>
    <w:pPr>
      <w:spacing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36A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7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5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59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9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2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glossaryDocument" Target="glossary/document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2.xml" Id="rId11" /><Relationship Type="http://schemas.openxmlformats.org/officeDocument/2006/relationships/styles" Target="styles.xml" Id="rId5" /><Relationship Type="http://schemas.openxmlformats.org/officeDocument/2006/relationships/footer" Target="footer3.xml" Id="rId1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header" Target="header3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xmlns:wp14="http://schemas.microsoft.com/office/word/2010/wordml" w:rsidR="000E6A95" w:rsidP="001804CE" w:rsidRDefault="001804CE" w14:paraId="54FBB16C" wp14:textId="77777777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70CDD"/>
    <w:rsid w:val="000E6A95"/>
    <w:rsid w:val="001804CE"/>
    <w:rsid w:val="001816C3"/>
    <w:rsid w:val="003A0F80"/>
    <w:rsid w:val="00475DFD"/>
    <w:rsid w:val="006F3B12"/>
    <w:rsid w:val="007C0679"/>
    <w:rsid w:val="00833DA1"/>
    <w:rsid w:val="00923B45"/>
    <w:rsid w:val="00923CD3"/>
    <w:rsid w:val="009D64E5"/>
    <w:rsid w:val="00A404F5"/>
    <w:rsid w:val="00B4777D"/>
    <w:rsid w:val="00DB717B"/>
    <w:rsid w:val="00E80402"/>
    <w:rsid w:val="00E94683"/>
    <w:rsid w:val="00F173E6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A94BDA-3A18-4006-A9DA-74017407E8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43A37AD-E9CE-454E-A930-40AF641407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A3E214-0413-42D6-9624-AD4AACAC5D1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7AD4CFB-BD25-469F-9F12-515F2FA2948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Maryka van Niekerk</dc:creator>
  <keywords/>
  <dc:description/>
  <lastModifiedBy>Nicola Cupido</lastModifiedBy>
  <revision>7</revision>
  <lastPrinted>2024-10-17T10:28:00.0000000Z</lastPrinted>
  <dcterms:created xsi:type="dcterms:W3CDTF">2025-05-12T11:12:00.0000000Z</dcterms:created>
  <dcterms:modified xsi:type="dcterms:W3CDTF">2026-06-10T10:21:55.2657104Z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202700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MediaServiceImageTags">
    <vt:lpwstr/>
  </property>
  <property fmtid="{D5CDD505-2E9C-101B-9397-08002B2CF9AE}" pid="11" name="GrammarlyDocumentId">
    <vt:lpwstr>58fd72a9-76d4-4bb2-b4e7-5a74ac571c7d</vt:lpwstr>
  </property>
</Properties>
</file>